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870535533"/>
        <w:docPartObj>
          <w:docPartGallery w:val="Cover Pages"/>
          <w:docPartUnique/>
        </w:docPartObj>
      </w:sdtPr>
      <w:sdtContent>
        <w:p w14:paraId="46F91289" w14:textId="77777777" w:rsidR="001D5C09" w:rsidRDefault="00136A5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7DA993F0" wp14:editId="39ED16BB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1931720484" name="직사각형 8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34B7DE8" id="직사각형 82" o:spid="_x0000_s1026" style="position:absolute;margin-left:1.3pt;margin-top:-84.15pt;width:594pt;height:77.4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" fillcolor="#4e95d9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82D781" wp14:editId="0EB9CEDD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158338689" name="Text Box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B7B3DA" w14:textId="07A4D403" w:rsidR="002B7341" w:rsidRPr="009630A4" w:rsidRDefault="002B7341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  <w:bookmarkEnd w:id="0"/>
                              <w:p w14:paraId="1D7B904F" w14:textId="77777777" w:rsidR="002B7341" w:rsidRDefault="002B734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82D78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0" o:spid="_x0000_s1026" type="#_x0000_t202" style="position:absolute;left:0;text-align:left;margin-left:239.65pt;margin-top:266.35pt;width:224.6pt;height:7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" filled="f" stroked="f" strokeweight=".5pt">
                    <v:textbox>
                      <w:txbxContent>
                        <w:p w14:paraId="37B7B3DA" w14:textId="07A4D403" w:rsidR="002B7341" w:rsidRPr="009630A4" w:rsidRDefault="002B7341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1</w:t>
                          </w:r>
                        </w:p>
                        <w:bookmarkEnd w:id="1"/>
                        <w:p w14:paraId="1D7B904F" w14:textId="77777777" w:rsidR="002B7341" w:rsidRDefault="002B7341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8EDCA50" wp14:editId="1C98C49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315200" cy="3638550"/>
                    <wp:effectExtent l="0" t="0" r="0" b="0"/>
                    <wp:wrapSquare wrapText="bothSides"/>
                    <wp:docPr id="281546948" name="Text Box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79CB8B5" w14:textId="0DD896C9" w:rsidR="002B7341" w:rsidRPr="00153E3E" w:rsidRDefault="00000000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2B7341" w:rsidRPr="00153E3E">
                                      <w:rPr>
                                        <w:rFonts w:hint="eastAsia"/>
                                      </w:rPr>
                                      <w:t>제조데이터</w:t>
                                    </w:r>
                                    <w:r w:rsidR="002B7341" w:rsidRPr="00153E3E">
                                      <w:t xml:space="preserve"> 표준 활용 가이드(</w:t>
                                    </w:r>
                                    <w:r w:rsidR="002B7341">
                                      <w:rPr>
                                        <w:rFonts w:hint="eastAsia"/>
                                      </w:rPr>
                                      <w:t>냉각기</w:t>
                                    </w:r>
                                    <w:r w:rsidR="002B7341" w:rsidRPr="00153E3E"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266DB56" w14:textId="77777777" w:rsidR="002B7341" w:rsidRDefault="002B734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EDCA50" id="Text Box 78" o:spid="_x0000_s1027" type="#_x0000_t202" style="position:absolute;left:0;text-align:left;margin-left:0;margin-top:19.35pt;width:8in;height:286.5pt;z-index:251658240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" filled="f" stroked="f" strokeweight=".5pt">
                    <v:textbox inset="126pt,0,54pt,0">
                      <w:txbxContent>
                        <w:p w14:paraId="679CB8B5" w14:textId="0DD896C9" w:rsidR="002B7341" w:rsidRPr="00153E3E" w:rsidRDefault="00EA59FF" w:rsidP="00153E3E">
                          <w:pPr>
                            <w:pStyle w:val="ae"/>
                          </w:pPr>
                          <w:sdt>
                            <w:sdt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2B7341" w:rsidRPr="00153E3E">
                                <w:rPr>
                                  <w:rFonts w:hint="eastAsia"/>
                                </w:rPr>
                                <w:t>제조데이터</w:t>
                              </w:r>
                              <w:r w:rsidR="002B7341" w:rsidRPr="00153E3E">
                                <w:t xml:space="preserve"> 표준 활용 가이드(</w:t>
                              </w:r>
                              <w:r w:rsidR="002B7341">
                                <w:rPr>
                                  <w:rFonts w:hint="eastAsia"/>
                                </w:rPr>
                                <w:t>냉각기</w:t>
                              </w:r>
                              <w:r w:rsidR="002B7341" w:rsidRPr="00153E3E"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266DB56" w14:textId="77777777" w:rsidR="002B7341" w:rsidRDefault="002B734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C48FCB1" w14:textId="77777777" w:rsidR="00F07F2E" w:rsidRDefault="00136A5A">
          <w:pPr>
            <w:widowControl/>
            <w:wordWrap/>
            <w:autoSpaceDE/>
            <w:autoSpaceDN/>
            <w:sectPr w:rsidR="00F07F2E" w:rsidSect="0016070E">
              <w:headerReference w:type="default" r:id="rId8"/>
              <w:footerReference w:type="default" r:id="rId9"/>
              <w:footerReference w:type="first" r:id="rId10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2AC80943" wp14:editId="3A5389B8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5309235</wp:posOffset>
                    </wp:positionV>
                    <wp:extent cx="7555230" cy="1030605"/>
                    <wp:effectExtent l="0" t="0" r="0" b="0"/>
                    <wp:wrapNone/>
                    <wp:docPr id="767889397" name="직사각형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1030605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3982172" id="직사각형 76" o:spid="_x0000_s1026" style="position:absolute;margin-left:0;margin-top:418.05pt;width:594.9pt;height:81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" fillcolor="#4e95d9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4E9CD83E" wp14:editId="722099E3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082EFF9" wp14:editId="4FAA7B8E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315200" cy="1009650"/>
                    <wp:effectExtent l="0" t="0" r="0" b="0"/>
                    <wp:wrapSquare wrapText="bothSides"/>
                    <wp:docPr id="451702897" name="Text Box 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9761B01" w14:textId="77777777" w:rsidR="002B7341" w:rsidRDefault="002B7341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BD5C4F" wp14:editId="088B3904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082EFF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4" o:spid="_x0000_s1028" type="#_x0000_t202" style="position:absolute;left:0;text-align:left;margin-left:0;margin-top:0;width:8in;height:79.5pt;z-index:251660288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" filled="f" stroked="f" strokeweight=".5pt">
                    <v:textbox inset="126pt,0,54pt,0">
                      <w:txbxContent>
                        <w:p w14:paraId="79761B01" w14:textId="77777777" w:rsidR="002B7341" w:rsidRDefault="002B7341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BD5C4F" wp14:editId="088B3904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7712F3DB" w14:textId="77777777" w:rsidR="001D5C09" w:rsidRDefault="00000000">
          <w:pPr>
            <w:widowControl/>
            <w:wordWrap/>
            <w:autoSpaceDE/>
            <w:autoSpaceDN/>
          </w:pPr>
        </w:p>
      </w:sdtContent>
    </w:sdt>
    <w:p w14:paraId="0E759D8D" w14:textId="3FA6FFAE" w:rsidR="00581711" w:rsidRDefault="00A65A46" w:rsidP="002E5512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9D2812" wp14:editId="061743E3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2700" t="12700" r="12700" b="18415"/>
                <wp:wrapNone/>
                <wp:docPr id="1353729739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9CA700A" w14:textId="77777777" w:rsidR="002B7341" w:rsidRPr="00D25316" w:rsidRDefault="002B7341" w:rsidP="00A65A4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D2812" id="자유형 72" o:spid="_x0000_s1029" style="position:absolute;left:0;text-align:left;margin-left:7.75pt;margin-top:4.5pt;width:438pt;height:40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9CA700A" w14:textId="77777777" w:rsidR="002B7341" w:rsidRPr="00D25316" w:rsidRDefault="002B7341" w:rsidP="00A65A4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7EDF76" w14:textId="77777777" w:rsidR="00A65A46" w:rsidRPr="0023253B" w:rsidRDefault="00A65A46" w:rsidP="00D25316"/>
    <w:p w14:paraId="1763829A" w14:textId="72CDF9CC" w:rsidR="00E93300" w:rsidRDefault="00D577D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>
        <w:rPr>
          <w:caps w:val="0"/>
        </w:rPr>
        <w:fldChar w:fldCharType="begin"/>
      </w:r>
      <w:r>
        <w:rPr>
          <w:caps w:val="0"/>
        </w:rPr>
        <w:instrText xml:space="preserve"> TOC \o "1-3" \h \z \u </w:instrText>
      </w:r>
      <w:r>
        <w:rPr>
          <w:caps w:val="0"/>
        </w:rPr>
        <w:fldChar w:fldCharType="separate"/>
      </w:r>
      <w:hyperlink w:anchor="_Toc193818757" w:history="1">
        <w:r w:rsidR="00E93300" w:rsidRPr="0036373E">
          <w:rPr>
            <w:rStyle w:val="af"/>
            <w:noProof/>
          </w:rPr>
          <w:t>I. AAS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_Toc193818757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4</w:t>
        </w:r>
        <w:r w:rsidR="00E93300">
          <w:rPr>
            <w:noProof/>
            <w:webHidden/>
          </w:rPr>
          <w:fldChar w:fldCharType="end"/>
        </w:r>
      </w:hyperlink>
    </w:p>
    <w:p w14:paraId="5F9612F4" w14:textId="1E3D4C66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58" w:history="1">
        <w:r w:rsidRPr="0036373E">
          <w:rPr>
            <w:rStyle w:val="af"/>
            <w:noProof/>
          </w:rPr>
          <w:t>1. AAS 개념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B61FFA6" w14:textId="4C4AC74E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59" w:history="1">
        <w:r w:rsidRPr="0036373E">
          <w:rPr>
            <w:rStyle w:val="af"/>
            <w:noProof/>
          </w:rPr>
          <w:t>2. AAS 구성요소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993117" w14:textId="4A1A5647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0" w:history="1">
        <w:r w:rsidRPr="0036373E">
          <w:rPr>
            <w:rStyle w:val="af"/>
            <w:noProof/>
          </w:rPr>
          <w:t>3. AAS 작성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FCF229" w14:textId="07C19C7F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1" w:history="1">
        <w:r w:rsidRPr="0036373E">
          <w:rPr>
            <w:rStyle w:val="af"/>
            <w:noProof/>
          </w:rPr>
          <w:t>4. AAS 작성 유의사항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E2C838" w14:textId="4C837ACF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2" w:history="1">
        <w:r w:rsidRPr="0036373E">
          <w:rPr>
            <w:rStyle w:val="af"/>
            <w:noProof/>
          </w:rPr>
          <w:t>5. AAS 작성 절차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527BE19" w14:textId="2A3846D3" w:rsidR="00E93300" w:rsidRDefault="00E93300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763" w:history="1">
        <w:r w:rsidRPr="0036373E">
          <w:rPr>
            <w:rStyle w:val="af"/>
            <w:noProof/>
          </w:rPr>
          <w:t>II. 시스템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0B48FF0" w14:textId="1BAA08BD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4" w:history="1">
        <w:r w:rsidRPr="0036373E">
          <w:rPr>
            <w:rStyle w:val="af"/>
            <w:noProof/>
          </w:rPr>
          <w:t>1. 운용환경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A02AF46" w14:textId="6E9A5160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5" w:history="1">
        <w:r w:rsidRPr="0036373E">
          <w:rPr>
            <w:rStyle w:val="af"/>
            <w:noProof/>
          </w:rPr>
          <w:t>2. 하드웨어(컴퓨팅 자원)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40AD609" w14:textId="55223E07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6" w:history="1">
        <w:r w:rsidRPr="0036373E">
          <w:rPr>
            <w:rStyle w:val="af"/>
            <w:noProof/>
          </w:rPr>
          <w:t>3. 소프트웨어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C20DA8" w14:textId="2CAE599B" w:rsidR="00E93300" w:rsidRDefault="00E93300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767" w:history="1">
        <w:r w:rsidRPr="0036373E">
          <w:rPr>
            <w:rStyle w:val="af"/>
            <w:noProof/>
          </w:rPr>
          <w:t>III. 장비개요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92BF92" w14:textId="64295011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8" w:history="1">
        <w:r w:rsidRPr="0036373E">
          <w:rPr>
            <w:rStyle w:val="af"/>
            <w:noProof/>
          </w:rPr>
          <w:t>1. 장비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CC2033" w14:textId="460DAEA4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9" w:history="1">
        <w:r w:rsidRPr="0036373E">
          <w:rPr>
            <w:rStyle w:val="af"/>
            <w:noProof/>
          </w:rPr>
          <w:t>2. 장비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FC2E67" w14:textId="57DA506D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0" w:history="1">
        <w:r w:rsidRPr="0036373E">
          <w:rPr>
            <w:rStyle w:val="af"/>
            <w:noProof/>
          </w:rPr>
          <w:t>3. AAS 활용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38CF238" w14:textId="6000DC1C" w:rsidR="00E93300" w:rsidRDefault="00E93300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771" w:history="1">
        <w:r w:rsidRPr="0036373E">
          <w:rPr>
            <w:rStyle w:val="af"/>
            <w:noProof/>
          </w:rPr>
          <w:t>IV. AAS 참조모델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1352F27" w14:textId="01528C50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2" w:history="1">
        <w:r w:rsidRPr="0036373E">
          <w:rPr>
            <w:rStyle w:val="af"/>
            <w:noProof/>
          </w:rPr>
          <w:t>1. AAS 참조모델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05EB8B8" w14:textId="5731A50C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3" w:history="1">
        <w:r w:rsidRPr="0036373E">
          <w:rPr>
            <w:rStyle w:val="af"/>
            <w:noProof/>
          </w:rPr>
          <w:t>2. AAS 참조모델 세부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E1449C" w14:textId="0C3AF7CE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4" w:history="1">
        <w:r w:rsidRPr="0036373E">
          <w:rPr>
            <w:rStyle w:val="af"/>
            <w:noProof/>
          </w:rPr>
          <w:t>3. AAS 참조모델 근거자료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11DF61" w14:textId="2F0DD25A" w:rsidR="00E93300" w:rsidRDefault="00E93300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775" w:history="1">
        <w:r w:rsidRPr="0036373E">
          <w:rPr>
            <w:rStyle w:val="af"/>
            <w:noProof/>
          </w:rPr>
          <w:t>V. AAS 참조모델 활용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DB34363" w14:textId="24D23705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6" w:history="1">
        <w:r w:rsidRPr="0036373E">
          <w:rPr>
            <w:rStyle w:val="af"/>
            <w:noProof/>
          </w:rPr>
          <w:t>1. 참조모델 활용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12CFAD1" w14:textId="745287AA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7" w:history="1">
        <w:r w:rsidRPr="0036373E">
          <w:rPr>
            <w:rStyle w:val="af"/>
            <w:noProof/>
          </w:rPr>
          <w:t>2. 신규 AAS 작성 및 수정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59EF333" w14:textId="489CFD6D" w:rsidR="00E93300" w:rsidRDefault="00E9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8" w:history="1">
        <w:r w:rsidRPr="0036373E">
          <w:rPr>
            <w:rStyle w:val="af"/>
            <w:noProof/>
          </w:rPr>
          <w:t>3. IDEA 주요 서브모델 템플릿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BA9482B" w14:textId="2452CBDC" w:rsidR="009771BA" w:rsidRDefault="00D577DD" w:rsidP="009771BA">
      <w:pPr>
        <w:rPr>
          <w:rFonts w:asciiTheme="minorHAnsi" w:eastAsiaTheme="minorHAnsi"/>
          <w:b/>
          <w:bCs/>
        </w:rPr>
      </w:pPr>
      <w:r>
        <w:rPr>
          <w:rFonts w:asciiTheme="minorHAnsi" w:eastAsiaTheme="minorHAnsi"/>
          <w:caps/>
        </w:rPr>
        <w:fldChar w:fldCharType="end"/>
      </w:r>
    </w:p>
    <w:p w14:paraId="55D8E50E" w14:textId="0705E714" w:rsidR="00D16586" w:rsidRDefault="00D16586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  <w:b/>
          <w:bCs/>
        </w:rPr>
      </w:pPr>
    </w:p>
    <w:p w14:paraId="743E1FFF" w14:textId="77777777" w:rsidR="00FE62C9" w:rsidRDefault="00FE62C9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68BE8932" w14:textId="77777777" w:rsidR="00FE62C9" w:rsidRDefault="00FE62C9" w:rsidP="00155124">
      <w:pPr>
        <w:widowControl/>
        <w:wordWrap/>
        <w:autoSpaceDE/>
        <w:autoSpaceDN/>
        <w:spacing w:after="160"/>
        <w:jc w:val="left"/>
      </w:pPr>
    </w:p>
    <w:p w14:paraId="58B46771" w14:textId="6A876F1D" w:rsidR="00FE62C9" w:rsidRDefault="00FE62C9" w:rsidP="00155124">
      <w:pPr>
        <w:widowControl/>
        <w:wordWrap/>
        <w:autoSpaceDE/>
        <w:autoSpaceDN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A3BED5" wp14:editId="43D17585">
                <wp:simplePos x="0" y="0"/>
                <wp:positionH relativeFrom="margin">
                  <wp:posOffset>92710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0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C5BBC38" w14:textId="75EFDCA7" w:rsidR="002B7341" w:rsidRPr="00D25316" w:rsidRDefault="002B7341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3BED5" id="_x0000_s1030" style="position:absolute;margin-left:7.3pt;margin-top:2.5pt;width:438pt;height:40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C5BBC38" w14:textId="75EFDCA7" w:rsidR="002B7341" w:rsidRPr="00D25316" w:rsidRDefault="002B7341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C9FBC81" w14:textId="74C269C6" w:rsidR="00E93300" w:rsidRDefault="00155124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"표" </w:instrText>
      </w:r>
      <w:r>
        <w:fldChar w:fldCharType="separate"/>
      </w:r>
      <w:hyperlink w:anchor="_Toc193818779" w:history="1">
        <w:r w:rsidR="00E93300" w:rsidRPr="00D56B08">
          <w:rPr>
            <w:rStyle w:val="af"/>
            <w:noProof/>
          </w:rPr>
          <w:t>표 1 ISO/IEC 표준 제정 절차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_Toc193818779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6</w:t>
        </w:r>
        <w:r w:rsidR="00E93300">
          <w:rPr>
            <w:noProof/>
            <w:webHidden/>
          </w:rPr>
          <w:fldChar w:fldCharType="end"/>
        </w:r>
      </w:hyperlink>
    </w:p>
    <w:p w14:paraId="170FACE8" w14:textId="7EC8079E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0" w:history="1">
        <w:r w:rsidRPr="00D56B08">
          <w:rPr>
            <w:rStyle w:val="af"/>
            <w:noProof/>
          </w:rPr>
          <w:t>표 2 AAS 세부구성 요소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F69067D" w14:textId="49D06965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1" w:history="1">
        <w:r w:rsidRPr="00D56B08">
          <w:rPr>
            <w:rStyle w:val="af"/>
            <w:noProof/>
          </w:rPr>
          <w:t>표 3 AAS 작성 절차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2ACAD2" w14:textId="5E13D7E7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2" w:history="1">
        <w:r w:rsidRPr="00D56B08">
          <w:rPr>
            <w:rStyle w:val="af"/>
            <w:noProof/>
          </w:rPr>
          <w:t>표 4 운용환경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3B392DD" w14:textId="691D41C3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3" w:history="1">
        <w:r w:rsidRPr="00D56B08">
          <w:rPr>
            <w:rStyle w:val="af"/>
            <w:noProof/>
          </w:rPr>
          <w:t>표 5 설비종합효율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B15E115" w14:textId="4476D6D3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4" w:history="1">
        <w:r w:rsidRPr="00D56B08">
          <w:rPr>
            <w:rStyle w:val="af"/>
            <w:noProof/>
          </w:rPr>
          <w:t>표 6 설비종합효율 상세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168B055" w14:textId="59B62C0E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5" w:history="1">
        <w:r w:rsidRPr="00D56B08">
          <w:rPr>
            <w:rStyle w:val="af"/>
            <w:noProof/>
          </w:rPr>
          <w:t>표 7 참조모델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8416E38" w14:textId="680E95E1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6" w:history="1">
        <w:r w:rsidRPr="00D56B08">
          <w:rPr>
            <w:rStyle w:val="af"/>
            <w:noProof/>
          </w:rPr>
          <w:t>표 8 참조모델의 Submodels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2E1CCF" w14:textId="6923DC58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7" w:history="1">
        <w:r w:rsidRPr="00D56B08">
          <w:rPr>
            <w:rStyle w:val="af"/>
            <w:noProof/>
          </w:rPr>
          <w:t>표 9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13E91A" w14:textId="4819D4CC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8" w:history="1">
        <w:r w:rsidRPr="00D56B08">
          <w:rPr>
            <w:rStyle w:val="af"/>
            <w:noProof/>
          </w:rPr>
          <w:t>표 10 Identification submodel 개요-1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3E22AE3" w14:textId="70513FC1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9" w:history="1">
        <w:r w:rsidRPr="00D56B08">
          <w:rPr>
            <w:rStyle w:val="af"/>
            <w:noProof/>
          </w:rPr>
          <w:t>표 11 Identification submodel 개요-2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6943942" w14:textId="2DF9628C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0" w:history="1">
        <w:r w:rsidRPr="00D56B08">
          <w:rPr>
            <w:rStyle w:val="af"/>
            <w:noProof/>
          </w:rPr>
          <w:t>표 12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F65627B" w14:textId="2D632882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1" w:history="1">
        <w:r w:rsidRPr="00D56B08">
          <w:rPr>
            <w:rStyle w:val="af"/>
            <w:noProof/>
          </w:rPr>
          <w:t>표 13 EntryNode Entity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F7FE9CB" w14:textId="5D581E37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2" w:history="1">
        <w:r w:rsidRPr="00D56B08">
          <w:rPr>
            <w:rStyle w:val="af"/>
            <w:noProof/>
          </w:rPr>
          <w:t>표 14 TechnicalData V1.0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938D3CE" w14:textId="646FBFD9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3" w:history="1">
        <w:r w:rsidRPr="00D56B08">
          <w:rPr>
            <w:rStyle w:val="af"/>
            <w:noProof/>
          </w:rPr>
          <w:t>표 15 GeneralInformation, ProductClassification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422757A" w14:textId="1C7B0612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4" w:history="1">
        <w:r w:rsidRPr="00D56B08">
          <w:rPr>
            <w:rStyle w:val="af"/>
            <w:noProof/>
          </w:rPr>
          <w:t>표 16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901BBE2" w14:textId="57A058C4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5" w:history="1">
        <w:r w:rsidRPr="00D56B08">
          <w:rPr>
            <w:rStyle w:val="af"/>
            <w:noProof/>
          </w:rPr>
          <w:t>표 17 FurtherInformation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291C2F8" w14:textId="1721A1C8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6" w:history="1">
        <w:r w:rsidRPr="00D56B08">
          <w:rPr>
            <w:rStyle w:val="af"/>
            <w:noProof/>
          </w:rPr>
          <w:t>표 18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CF14CDB" w14:textId="0C994B84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7" w:history="1">
        <w:r w:rsidRPr="00D56B08">
          <w:rPr>
            <w:rStyle w:val="af"/>
            <w:noProof/>
          </w:rPr>
          <w:t>표 19 OperatingData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01E4035" w14:textId="3E90776E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8" w:history="1">
        <w:r w:rsidRPr="00D56B08">
          <w:rPr>
            <w:rStyle w:val="af"/>
            <w:noProof/>
          </w:rPr>
          <w:t xml:space="preserve">표 23 </w:t>
        </w:r>
        <w:r w:rsidRPr="00D56B08">
          <w:rPr>
            <w:rStyle w:val="af"/>
            <w:rFonts w:hAnsiTheme="minorEastAsia"/>
            <w:noProof/>
          </w:rPr>
          <w:t>Simulation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3920925" w14:textId="4C6FC879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9" w:history="1">
        <w:r w:rsidRPr="00D56B08">
          <w:rPr>
            <w:rStyle w:val="af"/>
            <w:noProof/>
          </w:rPr>
          <w:t xml:space="preserve">표 24 </w:t>
        </w:r>
        <w:r w:rsidRPr="00D56B08">
          <w:rPr>
            <w:rStyle w:val="af"/>
            <w:rFonts w:hAnsiTheme="minorEastAsia"/>
            <w:noProof/>
          </w:rPr>
          <w:t>SimulationInfo SubmodelCollection,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475ACC0" w14:textId="1CD1152A" w:rsidR="00E93300" w:rsidRDefault="00E9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800" w:history="1">
        <w:r w:rsidRPr="00D56B08">
          <w:rPr>
            <w:rStyle w:val="af"/>
            <w:noProof/>
          </w:rPr>
          <w:t>표 27</w:t>
        </w:r>
        <w:r w:rsidRPr="00D56B08">
          <w:rPr>
            <w:rStyle w:val="af"/>
            <w:rFonts w:hAnsiTheme="minorEastAsia"/>
            <w:noProof/>
          </w:rPr>
          <w:t xml:space="preserve"> 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E10B04E" w14:textId="0549D5E7" w:rsidR="00D16586" w:rsidRDefault="00155124" w:rsidP="00155124">
      <w:pPr>
        <w:widowControl/>
        <w:wordWrap/>
        <w:autoSpaceDE/>
        <w:autoSpaceDN/>
        <w:spacing w:after="160"/>
        <w:jc w:val="left"/>
      </w:pPr>
      <w:r>
        <w:fldChar w:fldCharType="end"/>
      </w:r>
    </w:p>
    <w:p w14:paraId="4C8519AD" w14:textId="77777777" w:rsidR="00D16586" w:rsidRDefault="00D16586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BCFA3E8" w14:textId="6C22DBC3" w:rsidR="009771BA" w:rsidRPr="0023253B" w:rsidRDefault="009771BA" w:rsidP="009771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CE6B501" wp14:editId="12DBC21F">
                <wp:simplePos x="0" y="0"/>
                <wp:positionH relativeFrom="margin">
                  <wp:posOffset>111760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1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936D565" w14:textId="7DE0186E" w:rsidR="002B7341" w:rsidRPr="00D25316" w:rsidRDefault="002B7341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6B501" id="_x0000_s1031" style="position:absolute;left:0;text-align:left;margin-left:8.8pt;margin-top:2.5pt;width:438pt;height:40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2936D565" w14:textId="7DE0186E" w:rsidR="002B7341" w:rsidRPr="00D25316" w:rsidRDefault="002B7341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44E6F9C" w14:textId="4E2F49EB" w:rsidR="00D16586" w:rsidRDefault="00D16586">
      <w:pPr>
        <w:widowControl/>
        <w:wordWrap/>
        <w:autoSpaceDE/>
        <w:autoSpaceDN/>
        <w:spacing w:after="160"/>
        <w:jc w:val="left"/>
      </w:pPr>
    </w:p>
    <w:p w14:paraId="51DD8535" w14:textId="77777777" w:rsidR="00FE62C9" w:rsidRDefault="00FE62C9">
      <w:pPr>
        <w:pStyle w:val="af1"/>
        <w:tabs>
          <w:tab w:val="right" w:leader="dot" w:pos="9016"/>
        </w:tabs>
      </w:pPr>
    </w:p>
    <w:p w14:paraId="31DDA692" w14:textId="6D5854BA" w:rsidR="00E65A98" w:rsidRDefault="009771BA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"그림" </w:instrText>
      </w:r>
      <w:r>
        <w:fldChar w:fldCharType="separate"/>
      </w:r>
      <w:hyperlink w:anchor="_Toc193820799" w:history="1">
        <w:r w:rsidR="00E65A98" w:rsidRPr="00C771B6">
          <w:rPr>
            <w:rStyle w:val="af"/>
            <w:noProof/>
          </w:rPr>
          <w:t>그림 1 AAS 변화 흐름도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_Toc193820799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4</w:t>
        </w:r>
        <w:r w:rsidR="00E65A98">
          <w:rPr>
            <w:noProof/>
            <w:webHidden/>
          </w:rPr>
          <w:fldChar w:fldCharType="end"/>
        </w:r>
      </w:hyperlink>
    </w:p>
    <w:p w14:paraId="1F4BFBEB" w14:textId="573727C2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0" w:history="1">
        <w:r w:rsidRPr="00C771B6">
          <w:rPr>
            <w:rStyle w:val="af"/>
            <w:noProof/>
          </w:rPr>
          <w:t>그림 2 SCI 4.0의 주요 워킹 그룹 및 국제협력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10C27C9" w14:textId="4745043D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1" w:history="1">
        <w:r w:rsidRPr="00C771B6">
          <w:rPr>
            <w:rStyle w:val="af"/>
            <w:noProof/>
          </w:rPr>
          <w:t>그림 3 AASX Package Explorer로 나타낸 6축 로봇의 AAS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5F1374" w14:textId="43CDE1D4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2" w:history="1">
        <w:r w:rsidRPr="00C771B6">
          <w:rPr>
            <w:rStyle w:val="af"/>
            <w:noProof/>
          </w:rPr>
          <w:t>그림 4 I4.0 Component의 예시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C79FCEA" w14:textId="474C4955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3" w:history="1">
        <w:r w:rsidRPr="00C771B6">
          <w:rPr>
            <w:rStyle w:val="af"/>
            <w:noProof/>
          </w:rPr>
          <w:t>그림 5 AAS 구조도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E88A8D" w14:textId="775163E9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4" w:history="1">
        <w:r w:rsidRPr="00C771B6">
          <w:rPr>
            <w:rStyle w:val="af"/>
            <w:noProof/>
          </w:rPr>
          <w:t>그림 6 AAS 메타모델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A1832A4" w14:textId="1E87BC99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5" w:history="1">
        <w:r w:rsidRPr="00C771B6">
          <w:rPr>
            <w:rStyle w:val="af"/>
            <w:noProof/>
          </w:rPr>
          <w:t>그림 7 AAS, Submodel, Submodel collection, Property의 관계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D5B9B50" w14:textId="42209527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6" w:history="1">
        <w:r w:rsidRPr="00C771B6">
          <w:rPr>
            <w:rStyle w:val="af"/>
            <w:noProof/>
          </w:rPr>
          <w:t>그림 8 IRDI를 사용한 식별자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622ED1" w14:textId="168475F9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7" w:history="1">
        <w:r w:rsidRPr="00C771B6">
          <w:rPr>
            <w:rStyle w:val="af"/>
            <w:noProof/>
          </w:rPr>
          <w:t>그림 9 URI, URL의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AAF134" w14:textId="48B06999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8" w:history="1">
        <w:r w:rsidRPr="00C771B6">
          <w:rPr>
            <w:rStyle w:val="af"/>
            <w:noProof/>
          </w:rPr>
          <w:t>그림 10 ecl@ss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F41350" w14:textId="41EA4DF7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9" w:history="1">
        <w:r w:rsidRPr="00C771B6">
          <w:rPr>
            <w:rStyle w:val="af"/>
            <w:noProof/>
          </w:rPr>
          <w:t>그림 11 CDD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595991D" w14:textId="3CDB4161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0" w:history="1">
        <w:r w:rsidRPr="00C771B6">
          <w:rPr>
            <w:rStyle w:val="af"/>
            <w:noProof/>
          </w:rPr>
          <w:t>그림 12 ETIM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1FB817" w14:textId="752DCC12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1" w:history="1">
        <w:r w:rsidRPr="00C771B6">
          <w:rPr>
            <w:rStyle w:val="af"/>
            <w:noProof/>
          </w:rPr>
          <w:t>그림 13 데이터 수집 플랫폼에서 사용하는 URI 형식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E619EF" w14:textId="5C03EC9C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3" w:anchor="_Toc193820812" w:history="1">
        <w:r w:rsidRPr="00C771B6">
          <w:rPr>
            <w:rStyle w:val="af"/>
            <w:noProof/>
          </w:rPr>
          <w:t>그림 14 AASX Package Explorer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7D958E" w14:textId="522BA719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3" w:history="1">
        <w:r w:rsidRPr="00C771B6">
          <w:rPr>
            <w:rStyle w:val="af"/>
            <w:noProof/>
          </w:rPr>
          <w:t>그림 15 냉각기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0DF371D" w14:textId="28169B19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4" w:history="1">
        <w:r w:rsidRPr="00C771B6">
          <w:rPr>
            <w:rStyle w:val="af"/>
            <w:noProof/>
          </w:rPr>
          <w:t>그림 16 AAS 참조모델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E5214CD" w14:textId="17D18C6E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4" w:anchor="_Toc193820815" w:history="1">
        <w:r w:rsidRPr="00C771B6">
          <w:rPr>
            <w:rStyle w:val="af"/>
            <w:noProof/>
          </w:rPr>
          <w:t>그림 17 IDTA 제공 Submodel 표준 템플릿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DF4B7F8" w14:textId="60C5AA66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6" w:history="1">
        <w:r w:rsidRPr="00C771B6">
          <w:rPr>
            <w:rStyle w:val="af"/>
            <w:noProof/>
          </w:rPr>
          <w:t>그림 18 스마트제조혁신추진단 제공 표준 .aasx 템플릿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42611C" w14:textId="35948B38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7" w:history="1">
        <w:r w:rsidRPr="00C771B6">
          <w:rPr>
            <w:rStyle w:val="af"/>
            <w:noProof/>
          </w:rPr>
          <w:t>그림 19 참고용 표준참조모델 및 가이던스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D945BF8" w14:textId="59391F7E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8" w:history="1">
        <w:r w:rsidRPr="00C771B6">
          <w:rPr>
            <w:rStyle w:val="af"/>
            <w:noProof/>
          </w:rPr>
          <w:t>그림 20 CDD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F99090A" w14:textId="0603E292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9" w:history="1">
        <w:r w:rsidRPr="00C771B6">
          <w:rPr>
            <w:rStyle w:val="af"/>
            <w:noProof/>
          </w:rPr>
          <w:t>그림 21 eCl@ss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CFCBD92" w14:textId="41FC9FAA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0" w:history="1">
        <w:r w:rsidRPr="00C771B6">
          <w:rPr>
            <w:rStyle w:val="af"/>
            <w:noProof/>
          </w:rPr>
          <w:t>그림 22 ETIM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70143F5" w14:textId="67EEA0E2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1" w:history="1">
        <w:r w:rsidRPr="00C771B6">
          <w:rPr>
            <w:rStyle w:val="af"/>
            <w:noProof/>
          </w:rPr>
          <w:t xml:space="preserve">그림 23 </w:t>
        </w:r>
        <w:r w:rsidRPr="00C771B6">
          <w:rPr>
            <w:rStyle w:val="af"/>
            <w:rFonts w:ascii="맑은 고딕" w:eastAsia="맑은 고딕" w:cs="맑은 고딕"/>
            <w:noProof/>
            <w:kern w:val="0"/>
          </w:rPr>
          <w:t>Cooler</w:t>
        </w:r>
        <w:r w:rsidRPr="00C771B6">
          <w:rPr>
            <w:rStyle w:val="af"/>
            <w:noProof/>
          </w:rPr>
          <w:t xml:space="preserve">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698F780" w14:textId="42E12BFF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2" w:history="1">
        <w:r w:rsidRPr="00C771B6">
          <w:rPr>
            <w:rStyle w:val="af"/>
            <w:noProof/>
          </w:rPr>
          <w:t>그림 24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55BE01D" w14:textId="1C310585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3" w:history="1">
        <w:r w:rsidRPr="00C771B6">
          <w:rPr>
            <w:rStyle w:val="af"/>
            <w:noProof/>
          </w:rPr>
          <w:t>그림 25 Identification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B1809F" w14:textId="3D749B00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4" w:history="1">
        <w:r w:rsidRPr="00C771B6">
          <w:rPr>
            <w:rStyle w:val="af"/>
            <w:noProof/>
          </w:rPr>
          <w:t>그림 26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49FFD33" w14:textId="34442B76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5" w:history="1">
        <w:r w:rsidRPr="00C771B6">
          <w:rPr>
            <w:rStyle w:val="af"/>
            <w:noProof/>
          </w:rPr>
          <w:t>그림 27 TechnicalData V1.0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8C15229" w14:textId="36F51293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6" w:history="1">
        <w:r w:rsidRPr="00C771B6">
          <w:rPr>
            <w:rStyle w:val="af"/>
            <w:noProof/>
          </w:rPr>
          <w:t>그림 28 GeneralInformation, ProductClassification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B79E2EC" w14:textId="5A13957B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7" w:history="1">
        <w:r w:rsidRPr="00C771B6">
          <w:rPr>
            <w:rStyle w:val="af"/>
            <w:noProof/>
          </w:rPr>
          <w:t>그림 29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E0348E1" w14:textId="5EB27058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8" w:history="1">
        <w:r w:rsidRPr="00C771B6">
          <w:rPr>
            <w:rStyle w:val="af"/>
            <w:noProof/>
          </w:rPr>
          <w:t>그림 30 FurtherInformation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F0FD513" w14:textId="59B98449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9" w:history="1">
        <w:r w:rsidRPr="00C771B6">
          <w:rPr>
            <w:rStyle w:val="af"/>
            <w:noProof/>
          </w:rPr>
          <w:t>그림 31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D6E251F" w14:textId="55D75E55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0" w:history="1">
        <w:r w:rsidRPr="00C771B6">
          <w:rPr>
            <w:rStyle w:val="af"/>
            <w:noProof/>
          </w:rPr>
          <w:t>그림 32 OperatingData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59313B2" w14:textId="31CAB5B3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1" w:history="1">
        <w:r w:rsidRPr="00C771B6">
          <w:rPr>
            <w:rStyle w:val="af"/>
            <w:noProof/>
          </w:rPr>
          <w:t>그림 33 OperatingData submodel 하위 SubmodelCollection,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66749D6" w14:textId="3C1C6228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2" w:history="1">
        <w:r w:rsidRPr="00C771B6">
          <w:rPr>
            <w:rStyle w:val="af"/>
            <w:noProof/>
          </w:rPr>
          <w:t xml:space="preserve">그림 34 </w:t>
        </w:r>
        <w:r w:rsidRPr="00C771B6">
          <w:rPr>
            <w:rStyle w:val="af"/>
            <w:rFonts w:hAnsiTheme="minorEastAsia"/>
            <w:noProof/>
          </w:rPr>
          <w:t>Simulation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3887D17" w14:textId="30982B8E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3" w:history="1">
        <w:r w:rsidRPr="00C771B6">
          <w:rPr>
            <w:rStyle w:val="af"/>
            <w:noProof/>
          </w:rPr>
          <w:t xml:space="preserve">그림 35 </w:t>
        </w:r>
        <w:r w:rsidRPr="00C771B6">
          <w:rPr>
            <w:rStyle w:val="af"/>
            <w:rFonts w:hAnsiTheme="minorEastAsia"/>
            <w:noProof/>
          </w:rPr>
          <w:t>Simulation submodel의 하위 SubModelInfo의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633E05A" w14:textId="762411D4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4" w:history="1">
        <w:r w:rsidRPr="00C771B6">
          <w:rPr>
            <w:rStyle w:val="af"/>
            <w:noProof/>
          </w:rPr>
          <w:t xml:space="preserve">그림 36 </w:t>
        </w:r>
        <w:r w:rsidRPr="00C771B6">
          <w:rPr>
            <w:rStyle w:val="af"/>
            <w:rFonts w:hAnsiTheme="minorEastAsia"/>
            <w:noProof/>
          </w:rPr>
          <w:t>SimulationInfo의 SubmodelCollection,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F32C66C" w14:textId="094876E6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5" w:history="1">
        <w:r w:rsidRPr="00C771B6">
          <w:rPr>
            <w:rStyle w:val="af"/>
            <w:rFonts w:hAnsiTheme="minorEastAsia"/>
            <w:noProof/>
          </w:rPr>
          <w:t>그림 37 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9F2DC05" w14:textId="1B38270B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6" w:history="1">
        <w:r w:rsidRPr="00C771B6">
          <w:rPr>
            <w:rStyle w:val="af"/>
            <w:noProof/>
          </w:rPr>
          <w:t>그림 38 AASX PackageExplorer 다운로드 및 압축해제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4EFB442" w14:textId="3B20005D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7" w:history="1">
        <w:r w:rsidRPr="00C771B6">
          <w:rPr>
            <w:rStyle w:val="af"/>
            <w:noProof/>
          </w:rPr>
          <w:t>그림 39 AASX PackageExplorer 다운로드 경로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AE33F57" w14:textId="1BBDB3E0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8" w:history="1">
        <w:r w:rsidRPr="00C771B6">
          <w:rPr>
            <w:rStyle w:val="af"/>
            <w:noProof/>
          </w:rPr>
          <w:t>그림 40 AASX Package Explorer 파일 실행 초기화면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B01ADB7" w14:textId="53795F5A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9" w:history="1">
        <w:r w:rsidRPr="00C771B6">
          <w:rPr>
            <w:rStyle w:val="af"/>
            <w:noProof/>
          </w:rPr>
          <w:t>그림 41 활성화된 Edit 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3A723FC4" w14:textId="06729DD9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0" w:history="1">
        <w:r w:rsidRPr="00C771B6">
          <w:rPr>
            <w:rStyle w:val="af"/>
            <w:noProof/>
          </w:rPr>
          <w:t>그림 42 Edit 모드 활성화 단계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C050676" w14:textId="5B047961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1" w:history="1">
        <w:r w:rsidRPr="00C771B6">
          <w:rPr>
            <w:rStyle w:val="af"/>
            <w:noProof/>
          </w:rPr>
          <w:t>그림 43 AAS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7D5C8E9" w14:textId="7533C621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2" w:history="1">
        <w:r w:rsidRPr="00C771B6">
          <w:rPr>
            <w:rStyle w:val="af"/>
            <w:noProof/>
          </w:rPr>
          <w:t>그림 44 AAS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F898FFF" w14:textId="7F1F10B3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3" w:history="1">
        <w:r w:rsidRPr="00C771B6">
          <w:rPr>
            <w:rStyle w:val="af"/>
            <w:noProof/>
          </w:rPr>
          <w:t>그림 45 IDTA SubmodelTemplate 다운로드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3B66257E" w14:textId="5856BFF8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4" w:history="1">
        <w:r w:rsidRPr="00C771B6">
          <w:rPr>
            <w:rStyle w:val="af"/>
            <w:noProof/>
          </w:rPr>
          <w:t>그림 46 IDTA SubmodelTemplate 파일 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8B93647" w14:textId="72EAD5D2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5" w:history="1">
        <w:r w:rsidRPr="00C771B6">
          <w:rPr>
            <w:rStyle w:val="af"/>
            <w:noProof/>
          </w:rPr>
          <w:t>그림 47 Template 이용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4642406" w14:textId="3AC007D9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6" w:history="1">
        <w:r w:rsidRPr="00C771B6">
          <w:rPr>
            <w:rStyle w:val="af"/>
            <w:noProof/>
          </w:rPr>
          <w:t>그림 48 동일한 방법으로 추가한 4종의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0C6D90B" w14:textId="07FBE383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7" w:history="1">
        <w:r w:rsidRPr="00C771B6">
          <w:rPr>
            <w:rStyle w:val="af"/>
            <w:noProof/>
          </w:rPr>
          <w:t>그림 49 추가한 Submodel 세부내용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7812CD4" w14:textId="2928ABA2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8" w:history="1">
        <w:r w:rsidRPr="00C771B6">
          <w:rPr>
            <w:rStyle w:val="af"/>
            <w:noProof/>
          </w:rPr>
          <w:t>그림 50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01A16C7A" w14:textId="5F80A0E1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9" w:history="1">
        <w:r w:rsidRPr="00C771B6">
          <w:rPr>
            <w:rStyle w:val="af"/>
            <w:noProof/>
          </w:rPr>
          <w:t>그림 51 SubmodelCollection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28CB4549" w14:textId="665AD04A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0" w:history="1">
        <w:r w:rsidRPr="00C771B6">
          <w:rPr>
            <w:rStyle w:val="af"/>
            <w:noProof/>
          </w:rPr>
          <w:t>그림 52 SubmodelCollection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92DC782" w14:textId="1881C507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1" w:history="1">
        <w:r w:rsidRPr="00C771B6">
          <w:rPr>
            <w:rStyle w:val="af"/>
            <w:noProof/>
          </w:rPr>
          <w:t>그림 53 Property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C4B77DF" w14:textId="5A771896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2" w:history="1">
        <w:r w:rsidRPr="00C771B6">
          <w:rPr>
            <w:rStyle w:val="af"/>
            <w:noProof/>
          </w:rPr>
          <w:t>그림 54 ConceptDescription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4642533B" w14:textId="424EDCA0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3" w:history="1">
        <w:r w:rsidRPr="00C771B6">
          <w:rPr>
            <w:rStyle w:val="af"/>
            <w:noProof/>
          </w:rPr>
          <w:t>그림 55 CDD(Common Data Dictionary)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97FDCE1" w14:textId="6DFD137E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4" w:history="1">
        <w:r w:rsidRPr="00C771B6">
          <w:rPr>
            <w:rStyle w:val="af"/>
            <w:noProof/>
          </w:rPr>
          <w:t>그림 56 ConceptDescription 상세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9498F30" w14:textId="6770C23A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5" w:history="1">
        <w:r w:rsidRPr="00C771B6">
          <w:rPr>
            <w:rStyle w:val="af"/>
            <w:noProof/>
          </w:rPr>
          <w:t>그림 57 Concept Description 연결-1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606EA32" w14:textId="3E201E36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6" w:history="1">
        <w:r w:rsidRPr="00C771B6">
          <w:rPr>
            <w:rStyle w:val="af"/>
            <w:noProof/>
          </w:rPr>
          <w:t>그림 58 Concept Description 연결-2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2535E1F" w14:textId="5F9F9AB2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7" w:history="1">
        <w:r w:rsidRPr="00C771B6">
          <w:rPr>
            <w:rStyle w:val="af"/>
            <w:noProof/>
          </w:rPr>
          <w:t>그림 59 AAS 데이터변환 / Export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34EC2EC" w14:textId="0FED09AC" w:rsidR="00E65A98" w:rsidRDefault="00E65A98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5" w:anchor="_Toc193820858" w:history="1">
        <w:r w:rsidRPr="00C771B6">
          <w:rPr>
            <w:rStyle w:val="af"/>
            <w:noProof/>
          </w:rPr>
          <w:t>그림 60 Time Series Data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22833D2" w14:textId="5D702238" w:rsidR="007F77C3" w:rsidRDefault="009771BA" w:rsidP="00D25316">
      <w:r>
        <w:fldChar w:fldCharType="end"/>
      </w:r>
    </w:p>
    <w:p w14:paraId="1816351D" w14:textId="77777777" w:rsidR="009771BA" w:rsidRDefault="009771BA" w:rsidP="00D25316"/>
    <w:p w14:paraId="46F24BB3" w14:textId="7B58C8A4" w:rsidR="009771BA" w:rsidRPr="007F77C3" w:rsidRDefault="009771BA" w:rsidP="00D25316">
      <w:pPr>
        <w:sectPr w:rsidR="009771BA" w:rsidRPr="007F77C3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39FE6A39" w14:textId="77777777" w:rsidTr="00F44DD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6F2A0493" w14:textId="77777777" w:rsidR="0016070E" w:rsidRDefault="0016070E" w:rsidP="00AD55B3">
            <w:pPr>
              <w:pStyle w:val="10"/>
            </w:pPr>
            <w:bookmarkStart w:id="1" w:name="_Toc187370675"/>
            <w:bookmarkStart w:id="2" w:name="_Toc193818757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  <w:bookmarkEnd w:id="2"/>
          </w:p>
        </w:tc>
      </w:tr>
    </w:tbl>
    <w:p w14:paraId="776C7E1A" w14:textId="77777777" w:rsidR="00F44DDF" w:rsidRPr="00D9549E" w:rsidRDefault="00F44DDF" w:rsidP="00F44DDF">
      <w:pPr>
        <w:rPr>
          <w:rFonts w:asciiTheme="majorHAnsi" w:eastAsia="HY헤드라인M" w:hAnsiTheme="majorHAnsi"/>
          <w:b/>
          <w:sz w:val="28"/>
          <w:szCs w:val="32"/>
        </w:rPr>
      </w:pPr>
    </w:p>
    <w:p w14:paraId="182E9A58" w14:textId="77777777" w:rsidR="00F44DDF" w:rsidRPr="00233A2E" w:rsidRDefault="00F44DDF" w:rsidP="00F44DDF">
      <w:pPr>
        <w:pStyle w:val="20"/>
      </w:pPr>
      <w:bookmarkStart w:id="3" w:name="_Toc187332160"/>
      <w:bookmarkStart w:id="4" w:name="_Toc193818758"/>
      <w:r w:rsidRPr="00233A2E">
        <w:rPr>
          <w:rFonts w:hint="eastAsia"/>
        </w:rPr>
        <w:t>1. AAS 개념</w:t>
      </w:r>
      <w:bookmarkEnd w:id="3"/>
      <w:bookmarkEnd w:id="4"/>
    </w:p>
    <w:p w14:paraId="4EE3CEDA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 xml:space="preserve">Platform </w:t>
      </w:r>
      <w:r w:rsidRPr="00D47F14">
        <w:rPr>
          <w:rFonts w:asciiTheme="minorHAnsi" w:eastAsiaTheme="minorHAnsi"/>
          <w:b/>
          <w:bCs/>
        </w:rPr>
        <w:t>Industrie 4.</w:t>
      </w:r>
      <w:r>
        <w:rPr>
          <w:rFonts w:asciiTheme="minorHAnsi" w:eastAsiaTheme="minorHAnsi" w:hint="eastAsia"/>
          <w:b/>
          <w:bCs/>
        </w:rPr>
        <w:t xml:space="preserve">0 </w:t>
      </w:r>
    </w:p>
    <w:p w14:paraId="14835378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t>Industrie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 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0D25E702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021BE4F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을 구현하기 위해서는 표준화가 핵심적으로 중요하다</w:t>
      </w:r>
      <w:r w:rsidRPr="00D47F14">
        <w:t>. Industrie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>RAMI 4.0 (Reference Architecture Model Industrie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032C664D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595D47C7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또한</w:t>
      </w:r>
      <w:r w:rsidRPr="00D47F14">
        <w:rPr>
          <w:rFonts w:hint="eastAsia"/>
        </w:rPr>
        <w:t xml:space="preserve"> </w:t>
      </w:r>
      <w:r w:rsidRPr="00D47F14">
        <w:t>Industrie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주목받고 </w:t>
      </w:r>
      <w:r>
        <w:rPr>
          <w:rFonts w:hint="eastAsia"/>
        </w:rPr>
        <w:t>있으며, RAMI4.0 표준이 2015년 4월 발간된 이후, AAS에 대한 개념과 이에 대한 표준 명세서(Specification), 그리고 기술 구현 방향을 꾸준히 제시해왔으며, 아래와 같이 3단계의 진화 유형을 보이고 있다.</w:t>
      </w:r>
    </w:p>
    <w:p w14:paraId="6A9789C8" w14:textId="77777777" w:rsidR="00F44DDF" w:rsidRDefault="00F44DDF" w:rsidP="00F44DDF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4E78535F" wp14:editId="7923424B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B6D1" w14:textId="790A3625" w:rsidR="00F44DDF" w:rsidRPr="005F3810" w:rsidRDefault="00F44DDF" w:rsidP="00F44DDF">
      <w:pPr>
        <w:pStyle w:val="af0"/>
        <w:jc w:val="center"/>
        <w:rPr>
          <w:rFonts w:ascii="맑은 고딕" w:eastAsia="Gulim" w:hAnsi="Gulim" w:cs="Gulim"/>
          <w:color w:val="000000"/>
          <w:kern w:val="0"/>
        </w:rPr>
      </w:pPr>
      <w:bookmarkStart w:id="5" w:name="_Toc187410584"/>
      <w:bookmarkStart w:id="6" w:name="_Toc188555763"/>
      <w:bookmarkStart w:id="7" w:name="_Toc193820799"/>
      <w:r>
        <w:t xml:space="preserve">그림 </w:t>
      </w:r>
      <w:fldSimple w:instr=" SEQ 그림 \* ARABIC ">
        <w:r w:rsidR="0048770A">
          <w:rPr>
            <w:noProof/>
          </w:rPr>
          <w:t>1</w:t>
        </w:r>
      </w:fldSimple>
      <w:r>
        <w:rPr>
          <w:rFonts w:hint="eastAsia"/>
        </w:rPr>
        <w:t xml:space="preserve"> AAS 변화 흐름도</w:t>
      </w:r>
      <w:bookmarkEnd w:id="5"/>
      <w:bookmarkEnd w:id="6"/>
      <w:bookmarkEnd w:id="7"/>
    </w:p>
    <w:p w14:paraId="21AB3EC1" w14:textId="77777777" w:rsidR="00F44DDF" w:rsidRDefault="00F44DDF" w:rsidP="00F44DDF">
      <w:pPr>
        <w:pStyle w:val="a6"/>
        <w:jc w:val="center"/>
      </w:pPr>
    </w:p>
    <w:p w14:paraId="419328E3" w14:textId="77777777" w:rsidR="00F44DDF" w:rsidRPr="00D47F14" w:rsidRDefault="00F44DDF" w:rsidP="00F44DDF">
      <w:pPr>
        <w:widowControl/>
        <w:wordWrap/>
        <w:autoSpaceDE/>
        <w:autoSpaceDN/>
      </w:pPr>
    </w:p>
    <w:p w14:paraId="45945DD6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lastRenderedPageBreak/>
        <w:t>관련 기구</w:t>
      </w:r>
    </w:p>
    <w:p w14:paraId="67E0BE9F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Medien e. V.), DIN</w:t>
      </w:r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für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33FDB879" w14:textId="77777777" w:rsidR="00F44DDF" w:rsidRPr="00D47F14" w:rsidRDefault="00F44DDF" w:rsidP="00F44DDF"/>
    <w:p w14:paraId="279AC436" w14:textId="77777777" w:rsidR="00F44DDF" w:rsidRDefault="00F44DDF" w:rsidP="00F44DDF">
      <w:pPr>
        <w:keepNext/>
        <w:jc w:val="center"/>
      </w:pPr>
      <w:r w:rsidRPr="00D47F14">
        <w:rPr>
          <w:noProof/>
        </w:rPr>
        <w:drawing>
          <wp:inline distT="0" distB="0" distL="0" distR="0" wp14:anchorId="58B32ED5" wp14:editId="6D187752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25AE" w14:textId="07920676" w:rsidR="00F44DDF" w:rsidRPr="00D47F14" w:rsidRDefault="00F44DDF" w:rsidP="00F44DDF">
      <w:pPr>
        <w:pStyle w:val="af0"/>
        <w:jc w:val="center"/>
      </w:pPr>
      <w:bookmarkStart w:id="8" w:name="_Toc187410585"/>
      <w:bookmarkStart w:id="9" w:name="_Toc188555764"/>
      <w:bookmarkStart w:id="10" w:name="_Toc193820800"/>
      <w:r>
        <w:t xml:space="preserve">그림 </w:t>
      </w:r>
      <w:fldSimple w:instr=" SEQ 그림 \* ARABIC ">
        <w:r w:rsidR="0048770A">
          <w:rPr>
            <w:noProof/>
          </w:rPr>
          <w:t>2</w:t>
        </w:r>
      </w:fldSimple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8"/>
      <w:bookmarkEnd w:id="9"/>
      <w:bookmarkEnd w:id="10"/>
    </w:p>
    <w:p w14:paraId="24C06ACA" w14:textId="77777777" w:rsidR="00F44DDF" w:rsidRPr="00D47F14" w:rsidRDefault="00F44DDF" w:rsidP="00F44DDF"/>
    <w:p w14:paraId="04CD947D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5DC62F5D" w14:textId="77777777" w:rsidR="00F44DDF" w:rsidRDefault="00F44DDF" w:rsidP="00F44DDF"/>
    <w:p w14:paraId="1713E638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>의 표준화 작업 절차와 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7173A73E" w14:textId="77777777" w:rsidR="00F44DDF" w:rsidRPr="00C6038B" w:rsidRDefault="00F44DDF" w:rsidP="00F44DDF">
      <w:pPr>
        <w:rPr>
          <w:b/>
          <w:bCs/>
        </w:rPr>
      </w:pPr>
    </w:p>
    <w:p w14:paraId="7CE3D880" w14:textId="6DE59C75" w:rsidR="00F44DDF" w:rsidRDefault="00F44DDF" w:rsidP="00F44DDF">
      <w:pPr>
        <w:pStyle w:val="af0"/>
        <w:keepNext/>
        <w:jc w:val="center"/>
      </w:pPr>
      <w:bookmarkStart w:id="11" w:name="_Toc187313145"/>
      <w:bookmarkStart w:id="12" w:name="_Toc193818779"/>
      <w:r>
        <w:lastRenderedPageBreak/>
        <w:t xml:space="preserve">표 </w:t>
      </w:r>
      <w:fldSimple w:instr=" SEQ 표 \* ARABIC ">
        <w:r w:rsidR="00954B12">
          <w:rPr>
            <w:noProof/>
          </w:rPr>
          <w:t>1</w:t>
        </w:r>
      </w:fldSimple>
      <w:r>
        <w:rPr>
          <w:rFonts w:hint="eastAsia"/>
        </w:rPr>
        <w:t xml:space="preserve"> </w:t>
      </w:r>
      <w:r w:rsidRPr="006327C3">
        <w:t>ISO/IEC 표준 제정 절차</w:t>
      </w:r>
      <w:bookmarkEnd w:id="11"/>
      <w:bookmarkEnd w:id="12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F44DDF" w:rsidRPr="00D47F14" w14:paraId="06EF72EB" w14:textId="77777777" w:rsidTr="009C72BC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BF5A4C1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29BE5C80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F44DDF" w:rsidRPr="00D47F14" w14:paraId="02114EB8" w14:textId="77777777" w:rsidTr="009C72BC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1861BC" w14:textId="77777777" w:rsidR="00F44DDF" w:rsidRPr="00D47F14" w:rsidRDefault="00F44DDF" w:rsidP="009C72BC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616A444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4C9857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F44DDF" w:rsidRPr="00D47F14" w14:paraId="0495E16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59653" w14:textId="77777777" w:rsidR="00F44DDF" w:rsidRPr="00D47F14" w:rsidRDefault="00F44DDF" w:rsidP="009C72BC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64D1D0" w14:textId="77777777" w:rsidR="00F44DDF" w:rsidRPr="00D47F14" w:rsidRDefault="00F44DDF" w:rsidP="009C72BC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D1D2EE" w14:textId="77777777" w:rsidR="00F44DDF" w:rsidRPr="00D47F14" w:rsidRDefault="00F44DDF" w:rsidP="009C72BC">
            <w:pPr>
              <w:jc w:val="center"/>
            </w:pPr>
            <w:r w:rsidRPr="00D47F14">
              <w:t>PWI</w:t>
            </w:r>
          </w:p>
        </w:tc>
      </w:tr>
      <w:tr w:rsidR="00F44DDF" w:rsidRPr="00D47F14" w14:paraId="66F93DA7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30AC" w14:textId="77777777" w:rsidR="00F44DDF" w:rsidRPr="00D47F14" w:rsidRDefault="00F44DDF" w:rsidP="009C72BC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58DA73" w14:textId="77777777" w:rsidR="00F44DDF" w:rsidRPr="00D47F14" w:rsidRDefault="00F44DDF" w:rsidP="009C72BC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14ECF" w14:textId="77777777" w:rsidR="00F44DDF" w:rsidRPr="00D47F14" w:rsidRDefault="00F44DDF" w:rsidP="009C72BC">
            <w:pPr>
              <w:jc w:val="center"/>
            </w:pPr>
            <w:r w:rsidRPr="00D47F14">
              <w:t>NP</w:t>
            </w:r>
          </w:p>
        </w:tc>
      </w:tr>
      <w:tr w:rsidR="00F44DDF" w:rsidRPr="00D47F14" w14:paraId="06A0784E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BF2370" w14:textId="77777777" w:rsidR="00F44DDF" w:rsidRPr="00D47F14" w:rsidRDefault="00F44DDF" w:rsidP="009C72BC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BF2526" w14:textId="77777777" w:rsidR="00F44DDF" w:rsidRPr="00D47F14" w:rsidRDefault="00F44DDF" w:rsidP="009C72BC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011C1E" w14:textId="77777777" w:rsidR="00F44DDF" w:rsidRPr="00D47F14" w:rsidRDefault="00F44DDF" w:rsidP="009C72BC">
            <w:pPr>
              <w:jc w:val="center"/>
            </w:pPr>
            <w:r w:rsidRPr="00D47F14">
              <w:t>WD</w:t>
            </w:r>
          </w:p>
        </w:tc>
      </w:tr>
      <w:tr w:rsidR="00F44DDF" w:rsidRPr="00D47F14" w14:paraId="009D10C0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3EDCD" w14:textId="77777777" w:rsidR="00F44DDF" w:rsidRPr="00D47F14" w:rsidRDefault="00F44DDF" w:rsidP="009C72BC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36A46B" w14:textId="77777777" w:rsidR="00F44DDF" w:rsidRPr="00D47F14" w:rsidRDefault="00F44DDF" w:rsidP="009C72BC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4E79A1" w14:textId="77777777" w:rsidR="00F44DDF" w:rsidRPr="00D47F14" w:rsidRDefault="00F44DDF" w:rsidP="009C72BC">
            <w:pPr>
              <w:jc w:val="center"/>
            </w:pPr>
            <w:r w:rsidRPr="00D47F14">
              <w:t>CD</w:t>
            </w:r>
          </w:p>
        </w:tc>
      </w:tr>
      <w:tr w:rsidR="00F44DDF" w:rsidRPr="00D47F14" w14:paraId="4A7B4133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984196" w14:textId="77777777" w:rsidR="00F44DDF" w:rsidRPr="00D47F14" w:rsidRDefault="00F44DDF" w:rsidP="009C72BC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8D4F0" w14:textId="77777777" w:rsidR="00F44DDF" w:rsidRPr="00D47F14" w:rsidRDefault="00F44DDF" w:rsidP="009C72BC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ADB811" w14:textId="77777777" w:rsidR="00F44DDF" w:rsidRPr="00D47F14" w:rsidRDefault="00F44DDF" w:rsidP="009C72BC">
            <w:pPr>
              <w:jc w:val="center"/>
            </w:pPr>
            <w:r w:rsidRPr="00D47F14">
              <w:t>DIS/CDV</w:t>
            </w:r>
          </w:p>
        </w:tc>
      </w:tr>
      <w:tr w:rsidR="00F44DDF" w:rsidRPr="00D47F14" w14:paraId="5B007A3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1294D" w14:textId="77777777" w:rsidR="00F44DDF" w:rsidRPr="00D47F14" w:rsidRDefault="00F44DDF" w:rsidP="009C72BC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1A5EC3" w14:textId="77777777" w:rsidR="00F44DDF" w:rsidRPr="00D47F14" w:rsidRDefault="00F44DDF" w:rsidP="009C72BC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B25F57" w14:textId="77777777" w:rsidR="00F44DDF" w:rsidRPr="00D47F14" w:rsidRDefault="00F44DDF" w:rsidP="009C72BC">
            <w:pPr>
              <w:jc w:val="center"/>
            </w:pPr>
            <w:r w:rsidRPr="00D47F14">
              <w:t>FDIS</w:t>
            </w:r>
          </w:p>
        </w:tc>
      </w:tr>
      <w:tr w:rsidR="00F44DDF" w:rsidRPr="00D47F14" w14:paraId="21FDE92F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DD2F2" w14:textId="77777777" w:rsidR="00F44DDF" w:rsidRPr="00D47F14" w:rsidRDefault="00F44DDF" w:rsidP="009C72BC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725984" w14:textId="77777777" w:rsidR="00F44DDF" w:rsidRPr="00D47F14" w:rsidRDefault="00F44DDF" w:rsidP="009C72BC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1015C" w14:textId="77777777" w:rsidR="00F44DDF" w:rsidRPr="00D47F14" w:rsidRDefault="00F44DDF" w:rsidP="009C72BC">
            <w:pPr>
              <w:jc w:val="center"/>
            </w:pPr>
            <w:r w:rsidRPr="00D47F14">
              <w:t>IS</w:t>
            </w:r>
          </w:p>
        </w:tc>
      </w:tr>
    </w:tbl>
    <w:p w14:paraId="24E783D9" w14:textId="77777777" w:rsidR="00F44DDF" w:rsidRPr="00D47F14" w:rsidRDefault="00F44DDF" w:rsidP="00F44DDF"/>
    <w:p w14:paraId="60B9D227" w14:textId="77777777" w:rsidR="00F44DDF" w:rsidRPr="00D47F14" w:rsidRDefault="00F44DDF" w:rsidP="00F44DDF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53C01675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Asset Administration Shell(AAS)은 현실세계에 존재하는 모든 생산 요소들의 다양한 정보를 담아낼 수 있는 유연하고 상호운용 가능한 메타 데이터 모델로, 현실세계의 자산을 </w:t>
      </w:r>
      <w:r w:rsidRPr="00154D76">
        <w:rPr>
          <w:rFonts w:hint="eastAsia"/>
        </w:rPr>
        <w:t>정보세계에서 대신할 수 있는 오브젝트라는 의미를 담고 있다. 특히</w:t>
      </w:r>
      <w:r w:rsidRPr="00154D76">
        <w:t>, AAS</w:t>
      </w:r>
      <w:r w:rsidRPr="00154D76">
        <w:rPr>
          <w:rFonts w:hint="eastAsia"/>
        </w:rPr>
        <w:t>는 다양한 자산의 상태</w:t>
      </w:r>
      <w:r w:rsidRPr="00154D76">
        <w:t xml:space="preserve">, </w:t>
      </w:r>
      <w:r w:rsidRPr="00154D76">
        <w:rPr>
          <w:rFonts w:hint="eastAsia"/>
        </w:rPr>
        <w:t>특성 및 동작을 디지털 트윈 형태로 구현하여</w:t>
      </w:r>
      <w:r w:rsidRPr="00154D76">
        <w:t xml:space="preserve">, </w:t>
      </w:r>
      <w:r w:rsidRPr="00154D76">
        <w:rPr>
          <w:rFonts w:hint="eastAsia"/>
        </w:rPr>
        <w:t>실시간 모니터링 및 최적화를 가능하게 하고</w:t>
      </w:r>
      <w:r w:rsidRPr="00154D76">
        <w:t xml:space="preserve">, </w:t>
      </w:r>
      <w:r w:rsidRPr="00154D76">
        <w:rPr>
          <w:rFonts w:hint="eastAsia"/>
        </w:rPr>
        <w:t>정보의 일관성과 신뢰성을 높이며</w:t>
      </w:r>
      <w:r w:rsidRPr="00154D76">
        <w:t xml:space="preserve">, </w:t>
      </w:r>
      <w:r w:rsidRPr="00154D76">
        <w:rPr>
          <w:rFonts w:hint="eastAsia"/>
        </w:rPr>
        <w:t>다른 시스템과의 통합을 용이하게 한다</w:t>
      </w:r>
      <w:r w:rsidRPr="00154D76">
        <w:t xml:space="preserve">. </w:t>
      </w:r>
      <w:r w:rsidRPr="00154D76">
        <w:rPr>
          <w:rFonts w:hint="eastAsia"/>
        </w:rPr>
        <w:t>이를 통해 제조 및 운영의 효율성을 향상시키고</w:t>
      </w:r>
      <w:r w:rsidRPr="00154D76">
        <w:t>, Industrie 4.0</w:t>
      </w:r>
      <w:r w:rsidRPr="00154D76">
        <w:rPr>
          <w:rFonts w:hint="eastAsia"/>
        </w:rPr>
        <w:t>의 핵심 기술로 자리 잡고 있다</w:t>
      </w:r>
      <w:r>
        <w:rPr>
          <w:rFonts w:hint="eastAsia"/>
        </w:rPr>
        <w:t>.</w:t>
      </w:r>
    </w:p>
    <w:p w14:paraId="0B2A5CC0" w14:textId="77777777" w:rsidR="00F44DDF" w:rsidRPr="00154D76" w:rsidRDefault="00F44DDF" w:rsidP="00F44DDF">
      <w:pPr>
        <w:rPr>
          <w:b/>
          <w:bCs/>
        </w:rPr>
      </w:pPr>
    </w:p>
    <w:p w14:paraId="7334E7D8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4FAF4F37" w14:textId="77777777" w:rsidR="00F44DDF" w:rsidRPr="00154D76" w:rsidRDefault="00F44DDF" w:rsidP="00F44DDF"/>
    <w:p w14:paraId="137ED3AA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038ADCB4" w14:textId="77777777" w:rsidR="00F44DDF" w:rsidRPr="007367F8" w:rsidRDefault="00F44DDF" w:rsidP="00F44DDF">
      <w:pPr>
        <w:rPr>
          <w:color w:val="FF0000"/>
        </w:rPr>
      </w:pPr>
    </w:p>
    <w:p w14:paraId="0141A4DC" w14:textId="77777777" w:rsidR="00F44DDF" w:rsidRDefault="00F44DDF" w:rsidP="00F44DDF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5EA66BBD" wp14:editId="13ACC686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39A1" w14:textId="5DD54AF1" w:rsidR="00F44DDF" w:rsidRDefault="00F44DDF" w:rsidP="00F44DDF">
      <w:pPr>
        <w:pStyle w:val="af0"/>
        <w:jc w:val="center"/>
      </w:pPr>
      <w:bookmarkStart w:id="13" w:name="_Toc187410586"/>
      <w:bookmarkStart w:id="14" w:name="_Toc188555765"/>
      <w:bookmarkStart w:id="15" w:name="_Toc193820801"/>
      <w:r>
        <w:t xml:space="preserve">그림 </w:t>
      </w:r>
      <w:fldSimple w:instr=" SEQ 그림 \* ARABIC ">
        <w:r w:rsidR="0048770A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13"/>
      <w:bookmarkEnd w:id="14"/>
      <w:bookmarkEnd w:id="15"/>
    </w:p>
    <w:p w14:paraId="0FD5A7B0" w14:textId="77777777" w:rsidR="00F44DDF" w:rsidRDefault="00F44DDF" w:rsidP="00F44DDF">
      <w:pPr>
        <w:rPr>
          <w:rFonts w:asciiTheme="minorHAnsi" w:eastAsiaTheme="minorHAnsi"/>
        </w:rPr>
      </w:pPr>
    </w:p>
    <w:p w14:paraId="128ED3D9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0C61D5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현실세계에 존재하는 모든 생산 요소의 다양한 특성을 표현할 수 있는 디지털 트윈 구현 기술로, 데이터 뿐만 아니라 기능도 포함할 수 있다. 또한 설계-생산-사용-폐기에 이르는 라이프 사이클 전체에 대한 모든 특성을 표현할 수 있다.</w:t>
      </w:r>
    </w:p>
    <w:p w14:paraId="203C9CD5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</w:p>
    <w:p w14:paraId="50595DA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상호 간의 관계를 표현할 수 있으며, 이를 활용해 더 큰 단위의 자산도 쉽게 표현이 가능하며, 설계단계부터 시제품단계, 사용단계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F6B04C6" w14:textId="77777777" w:rsidR="00F44DDF" w:rsidRDefault="00F44DDF" w:rsidP="00F44DDF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1B931927" wp14:editId="7538B03A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A2D462" w14:textId="3E742853" w:rsidR="00F44DDF" w:rsidRDefault="00F44DDF" w:rsidP="00F44DDF">
      <w:pPr>
        <w:pStyle w:val="af0"/>
        <w:jc w:val="center"/>
      </w:pPr>
      <w:bookmarkStart w:id="16" w:name="_Toc187410587"/>
      <w:bookmarkStart w:id="17" w:name="_Toc188555766"/>
      <w:bookmarkStart w:id="18" w:name="_Toc193820802"/>
      <w:r>
        <w:t xml:space="preserve">그림 </w:t>
      </w:r>
      <w:fldSimple w:instr=" SEQ 그림 \* ARABIC ">
        <w:r w:rsidR="0048770A">
          <w:rPr>
            <w:noProof/>
          </w:rPr>
          <w:t>4</w:t>
        </w:r>
      </w:fldSimple>
      <w:r>
        <w:rPr>
          <w:rFonts w:hint="eastAsia"/>
        </w:rPr>
        <w:t xml:space="preserve"> I4.0 Component의 예시</w:t>
      </w:r>
      <w:bookmarkEnd w:id="16"/>
      <w:bookmarkEnd w:id="17"/>
      <w:bookmarkEnd w:id="18"/>
    </w:p>
    <w:p w14:paraId="5CBA6CC5" w14:textId="77777777" w:rsidR="00F44DDF" w:rsidRPr="003D1966" w:rsidRDefault="00F44DDF" w:rsidP="00F44DDF">
      <w:pPr>
        <w:pStyle w:val="a6"/>
        <w:widowControl/>
        <w:wordWrap/>
        <w:autoSpaceDE/>
        <w:autoSpaceDN/>
        <w:ind w:left="800"/>
      </w:pPr>
    </w:p>
    <w:p w14:paraId="76EBB21B" w14:textId="77777777" w:rsidR="00F44DDF" w:rsidRDefault="00F44DDF" w:rsidP="00F44DDF">
      <w:pPr>
        <w:rPr>
          <w:rFonts w:asciiTheme="minorHAnsi" w:eastAsiaTheme="minorHAnsi"/>
        </w:rPr>
      </w:pPr>
    </w:p>
    <w:p w14:paraId="4B1CAF44" w14:textId="77777777" w:rsidR="00F44DDF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267CAE7A" w14:textId="77777777" w:rsidR="00F44DDF" w:rsidRDefault="00F44DDF" w:rsidP="00F44DDF">
      <w:pPr>
        <w:pStyle w:val="20"/>
      </w:pPr>
      <w:bookmarkStart w:id="19" w:name="_Toc187332161"/>
      <w:bookmarkStart w:id="20" w:name="_Toc193818759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19"/>
      <w:bookmarkEnd w:id="20"/>
    </w:p>
    <w:p w14:paraId="183E51F1" w14:textId="77777777" w:rsidR="00F44DDF" w:rsidRPr="00877475" w:rsidRDefault="00F44DDF" w:rsidP="00F44DDF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 xml:space="preserve">EC 63278-1에 정의된 AAS구조 </w:t>
      </w:r>
    </w:p>
    <w:p w14:paraId="29DA594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IEC 63278-1에 정의된 AAS의 개략적인 구조는 AAS 내부 구성요소, 자산과의 연결, 외부와의 인터페이스 등 세부분으로 구성된다.</w:t>
      </w:r>
    </w:p>
    <w:p w14:paraId="38A0B524" w14:textId="77777777" w:rsidR="00F44DDF" w:rsidRDefault="00F44DDF" w:rsidP="00F44DDF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1ACD90B7" wp14:editId="5B3588AE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FB93" w14:textId="61337074" w:rsidR="00F44DDF" w:rsidRPr="00D40361" w:rsidRDefault="00F44DDF" w:rsidP="00F44DDF">
      <w:pPr>
        <w:pStyle w:val="af0"/>
        <w:jc w:val="center"/>
      </w:pPr>
      <w:bookmarkStart w:id="21" w:name="_Toc187410588"/>
      <w:bookmarkStart w:id="22" w:name="_Toc188555767"/>
      <w:bookmarkStart w:id="23" w:name="_Toc193820803"/>
      <w:r>
        <w:t xml:space="preserve">그림 </w:t>
      </w:r>
      <w:fldSimple w:instr=" SEQ 그림 \* ARABIC ">
        <w:r w:rsidR="0048770A">
          <w:rPr>
            <w:noProof/>
          </w:rPr>
          <w:t>5</w:t>
        </w:r>
      </w:fldSimple>
      <w:r>
        <w:rPr>
          <w:rFonts w:hint="eastAsia"/>
        </w:rPr>
        <w:t xml:space="preserve"> AAS 구조도</w:t>
      </w:r>
      <w:bookmarkEnd w:id="21"/>
      <w:bookmarkEnd w:id="22"/>
      <w:bookmarkEnd w:id="23"/>
    </w:p>
    <w:p w14:paraId="4C2CF38B" w14:textId="77777777" w:rsidR="00F44DDF" w:rsidRDefault="00F44DDF" w:rsidP="00F44DDF"/>
    <w:p w14:paraId="7387FDB9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431DA7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Dictionary)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가질 수 있다. </w:t>
      </w:r>
    </w:p>
    <w:p w14:paraId="63ACFF26" w14:textId="77777777" w:rsidR="00F44DDF" w:rsidRDefault="00F44DDF" w:rsidP="00F44DDF"/>
    <w:p w14:paraId="7EC54CFC" w14:textId="77777777" w:rsidR="00F44DDF" w:rsidRDefault="00F44DDF" w:rsidP="00F44DDF">
      <w:pPr>
        <w:keepNext/>
        <w:jc w:val="center"/>
      </w:pPr>
      <w:r w:rsidRPr="008611F4">
        <w:rPr>
          <w:noProof/>
        </w:rPr>
        <w:drawing>
          <wp:inline distT="0" distB="0" distL="0" distR="0" wp14:anchorId="2FC97100" wp14:editId="5E00D528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6D3C" w14:textId="16712C51" w:rsidR="00F44DDF" w:rsidRDefault="00F44DDF" w:rsidP="00F44DDF">
      <w:pPr>
        <w:pStyle w:val="af0"/>
        <w:jc w:val="center"/>
      </w:pPr>
      <w:bookmarkStart w:id="24" w:name="_Toc187410589"/>
      <w:bookmarkStart w:id="25" w:name="_Toc188555768"/>
      <w:bookmarkStart w:id="26" w:name="_Toc193820804"/>
      <w:r>
        <w:t xml:space="preserve">그림 </w:t>
      </w:r>
      <w:fldSimple w:instr=" SEQ 그림 \* ARABIC ">
        <w:r w:rsidR="0048770A">
          <w:rPr>
            <w:noProof/>
          </w:rPr>
          <w:t>6</w:t>
        </w:r>
      </w:fldSimple>
      <w:r>
        <w:rPr>
          <w:rFonts w:hint="eastAsia"/>
        </w:rPr>
        <w:t xml:space="preserve"> AAS 메타모델</w:t>
      </w:r>
      <w:bookmarkEnd w:id="24"/>
      <w:bookmarkEnd w:id="25"/>
      <w:bookmarkEnd w:id="26"/>
    </w:p>
    <w:p w14:paraId="6D968337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세부구성 요소</w:t>
      </w:r>
    </w:p>
    <w:p w14:paraId="4234CEE4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서브모델, 프로퍼티, </w:t>
      </w:r>
      <w:proofErr w:type="spellStart"/>
      <w:r>
        <w:rPr>
          <w:rFonts w:hint="eastAsia"/>
        </w:rPr>
        <w:t>어트리뷰트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컬랙션은</w:t>
      </w:r>
      <w:proofErr w:type="spellEnd"/>
      <w:r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F44DDF" w14:paraId="2ABB3661" w14:textId="77777777" w:rsidTr="009C72BC">
        <w:tc>
          <w:tcPr>
            <w:tcW w:w="2093" w:type="dxa"/>
            <w:shd w:val="clear" w:color="auto" w:fill="F2F2F2" w:themeFill="background1" w:themeFillShade="F2"/>
          </w:tcPr>
          <w:p w14:paraId="7EF1C8AE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1CACC2D5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F44DDF" w14:paraId="0E820DC0" w14:textId="77777777" w:rsidTr="009C72BC">
        <w:tc>
          <w:tcPr>
            <w:tcW w:w="2093" w:type="dxa"/>
          </w:tcPr>
          <w:p w14:paraId="6B21E846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0ED8B8BF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2B343FD8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F44DDF" w14:paraId="1B311D69" w14:textId="77777777" w:rsidTr="009C72BC">
        <w:tc>
          <w:tcPr>
            <w:tcW w:w="2093" w:type="dxa"/>
          </w:tcPr>
          <w:p w14:paraId="2E562EC8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3B4D72B1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535C772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F44DDF" w14:paraId="2AB11FC7" w14:textId="77777777" w:rsidTr="009C72BC">
        <w:tc>
          <w:tcPr>
            <w:tcW w:w="2093" w:type="dxa"/>
          </w:tcPr>
          <w:p w14:paraId="4641F313" w14:textId="77777777" w:rsidR="00F44DDF" w:rsidRDefault="00F44DDF" w:rsidP="009C72BC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(Attribute)</w:t>
            </w:r>
          </w:p>
        </w:tc>
        <w:tc>
          <w:tcPr>
            <w:tcW w:w="7131" w:type="dxa"/>
          </w:tcPr>
          <w:p w14:paraId="6B170700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 일반적으로 프로퍼티는 프로퍼티를 구분하기 위하여 고유 식별자(Unique identifier)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가지며, 프로퍼티의 의미를 정의하기 위하여 정의(definition)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가짐</w:t>
            </w:r>
          </w:p>
          <w:p w14:paraId="6D7488CD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F44DDF" w14:paraId="16F7CEB7" w14:textId="77777777" w:rsidTr="009C72BC">
        <w:tc>
          <w:tcPr>
            <w:tcW w:w="2093" w:type="dxa"/>
          </w:tcPr>
          <w:p w14:paraId="681CE025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36CFD6E4" w14:textId="77777777" w:rsidR="00F44DDF" w:rsidRDefault="00F44DDF" w:rsidP="009C72BC">
            <w:pPr>
              <w:pStyle w:val="a6"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5E73AE6F" w14:textId="77777777" w:rsidR="00F44DDF" w:rsidRDefault="00F44DDF" w:rsidP="00AB1D99">
            <w:pPr>
              <w:pStyle w:val="a6"/>
              <w:keepNext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3BC1F5A8" w14:textId="62C2E0DA" w:rsidR="00F44DDF" w:rsidRDefault="00AB1D99" w:rsidP="00AB1D99">
      <w:pPr>
        <w:pStyle w:val="af0"/>
        <w:jc w:val="center"/>
      </w:pPr>
      <w:bookmarkStart w:id="27" w:name="_Toc193818780"/>
      <w:r>
        <w:t xml:space="preserve">표 </w:t>
      </w:r>
      <w:fldSimple w:instr=" SEQ 표 \* ARABIC ">
        <w:r w:rsidR="00954B12">
          <w:rPr>
            <w:noProof/>
          </w:rPr>
          <w:t>2</w:t>
        </w:r>
      </w:fldSimple>
      <w:r w:rsidRPr="00AB1D99">
        <w:rPr>
          <w:rFonts w:hint="eastAsia"/>
          <w:b w:val="0"/>
          <w:bCs w:val="0"/>
        </w:rPr>
        <w:t xml:space="preserve"> </w:t>
      </w:r>
      <w:r w:rsidRPr="00AB1D99">
        <w:rPr>
          <w:rFonts w:hint="eastAsia"/>
          <w:bCs w:val="0"/>
        </w:rPr>
        <w:t>AAS 세부구성 요소</w:t>
      </w:r>
      <w:bookmarkEnd w:id="27"/>
    </w:p>
    <w:p w14:paraId="1AFA0A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, Collection, Property의 관계는 &lt;그림 7&gt;과 같이 나타낼 수 있다.</w:t>
      </w:r>
    </w:p>
    <w:p w14:paraId="0565E3AE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60FE364C" wp14:editId="1375E87D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3093" w14:textId="5CCF4600" w:rsidR="00F44DDF" w:rsidRDefault="00F44DDF" w:rsidP="00F44DDF">
      <w:pPr>
        <w:pStyle w:val="af0"/>
        <w:jc w:val="center"/>
      </w:pPr>
      <w:bookmarkStart w:id="28" w:name="_Toc187410590"/>
      <w:bookmarkStart w:id="29" w:name="_Toc188555769"/>
      <w:bookmarkStart w:id="30" w:name="_Toc193820805"/>
      <w:r>
        <w:t xml:space="preserve">그림 </w:t>
      </w:r>
      <w:fldSimple w:instr=" SEQ 그림 \* ARABIC ">
        <w:r w:rsidR="0048770A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>
        <w:t>Submodel</w:t>
      </w:r>
      <w:proofErr w:type="spellEnd"/>
      <w:r w:rsidRPr="00545F3A"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 w:rsidRPr="00545F3A">
        <w:t xml:space="preserve"> collection, </w:t>
      </w:r>
      <w:r>
        <w:t>Property</w:t>
      </w:r>
      <w:r w:rsidRPr="00545F3A">
        <w:t>의 관계</w:t>
      </w:r>
      <w:bookmarkEnd w:id="28"/>
      <w:bookmarkEnd w:id="29"/>
      <w:bookmarkEnd w:id="30"/>
    </w:p>
    <w:p w14:paraId="0A40513F" w14:textId="77777777" w:rsidR="00F44DDF" w:rsidRPr="00043939" w:rsidRDefault="00F44DDF" w:rsidP="00F44DDF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>
        <w:rPr>
          <w:rFonts w:hint="eastAsia"/>
          <w:b/>
          <w:bCs/>
        </w:rPr>
        <w:t>)</w:t>
      </w:r>
    </w:p>
    <w:p w14:paraId="607989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AAS식별자는 개체를 유일하게 식별할 수 있는 일정한 형식의 정보를 의미하며,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Pr="00D40361">
        <w:t xml:space="preserve"> </w:t>
      </w:r>
      <w:r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31911C8E" w14:textId="77777777" w:rsidR="00F44DDF" w:rsidRPr="00D40361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 xml:space="preserve">국제 등록 데이터 식별자 (IRD, </w:t>
      </w:r>
      <w:r w:rsidRPr="00D40361">
        <w:t>International Registration Data Identifier)</w:t>
      </w:r>
      <w:r>
        <w:rPr>
          <w:rFonts w:hint="eastAsia"/>
        </w:rPr>
        <w:t xml:space="preserve"> : </w:t>
      </w:r>
      <w:r>
        <w:br/>
      </w:r>
      <w:r w:rsidRPr="00D40361">
        <w:rPr>
          <w:rFonts w:hint="eastAsia"/>
        </w:rPr>
        <w:t>국제적으로 공인된 데이터 사전</w:t>
      </w:r>
      <w:r w:rsidRPr="00D40361">
        <w:t xml:space="preserve">(CDD, </w:t>
      </w:r>
      <w:proofErr w:type="spellStart"/>
      <w:r w:rsidRPr="00D40361">
        <w:t>eCl@ss</w:t>
      </w:r>
      <w:proofErr w:type="spellEnd"/>
      <w:r w:rsidRPr="00D40361">
        <w:t xml:space="preserve"> </w:t>
      </w:r>
      <w:r w:rsidRPr="00D40361">
        <w:rPr>
          <w:rFonts w:hint="eastAsia"/>
        </w:rPr>
        <w:t>등</w:t>
      </w:r>
      <w:r w:rsidRPr="00D40361">
        <w:t>)</w:t>
      </w:r>
      <w:r w:rsidRPr="00D40361">
        <w:rPr>
          <w:rFonts w:hint="eastAsia"/>
        </w:rPr>
        <w:t>에서 관리하는 국제 등록 식별자로</w:t>
      </w:r>
      <w:r w:rsidRPr="00D40361">
        <w:t xml:space="preserve">, </w:t>
      </w:r>
      <w:r w:rsidRPr="00D40361">
        <w:rPr>
          <w:rFonts w:hint="eastAsia"/>
        </w:rPr>
        <w:t>각 기관에 의해 부여된 식별자이기 때문에 전 세계적으로 고유한 식별자임이 보장된다</w:t>
      </w:r>
      <w:r w:rsidRPr="00D40361">
        <w:t xml:space="preserve">. </w:t>
      </w:r>
      <w:r w:rsidRPr="00D40361">
        <w:rPr>
          <w:rFonts w:hint="eastAsia"/>
        </w:rPr>
        <w:t xml:space="preserve">아래의 </w:t>
      </w:r>
      <w:r w:rsidRPr="00D40361">
        <w:t>&lt;</w:t>
      </w:r>
      <w:r w:rsidRPr="00D40361">
        <w:rPr>
          <w:rFonts w:hint="eastAsia"/>
        </w:rPr>
        <w:t>그림</w:t>
      </w:r>
      <w:r>
        <w:rPr>
          <w:rFonts w:hint="eastAsia"/>
        </w:rPr>
        <w:t>8</w:t>
      </w:r>
      <w:r w:rsidRPr="00D40361">
        <w:t>&gt;</w:t>
      </w:r>
      <w:r w:rsidRPr="00D40361">
        <w:rPr>
          <w:rFonts w:hint="eastAsia"/>
        </w:rPr>
        <w:t xml:space="preserve">는 </w:t>
      </w:r>
      <w:r w:rsidRPr="00D40361">
        <w:t>ISO 29002-5</w:t>
      </w:r>
      <w:r w:rsidRPr="00D40361">
        <w:rPr>
          <w:rFonts w:hint="eastAsia"/>
        </w:rPr>
        <w:t xml:space="preserve">에 따른 </w:t>
      </w:r>
      <w:r w:rsidRPr="00D40361">
        <w:t>IRDI</w:t>
      </w:r>
      <w:r w:rsidRPr="00D40361">
        <w:rPr>
          <w:rFonts w:hint="eastAsia"/>
        </w:rPr>
        <w:t>의 구조를 나타낸다</w:t>
      </w:r>
      <w:r w:rsidRPr="00D40361">
        <w:t>.</w:t>
      </w:r>
    </w:p>
    <w:p w14:paraId="270141D0" w14:textId="77777777" w:rsidR="00F44DDF" w:rsidRDefault="00F44DDF" w:rsidP="00F44DDF">
      <w:pPr>
        <w:keepNext/>
        <w:jc w:val="center"/>
      </w:pPr>
      <w:r w:rsidRPr="00D40361">
        <w:rPr>
          <w:noProof/>
        </w:rPr>
        <w:drawing>
          <wp:inline distT="0" distB="0" distL="0" distR="0" wp14:anchorId="2D64C5F3" wp14:editId="0E0ABA25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450" w14:textId="7BEE52E4" w:rsidR="00F44DDF" w:rsidRDefault="00F44DDF" w:rsidP="00F44DDF">
      <w:pPr>
        <w:pStyle w:val="af0"/>
        <w:jc w:val="center"/>
      </w:pPr>
      <w:bookmarkStart w:id="31" w:name="_Toc187410591"/>
      <w:bookmarkStart w:id="32" w:name="_Toc188555770"/>
      <w:bookmarkStart w:id="33" w:name="_Toc193820806"/>
      <w:r>
        <w:t xml:space="preserve">그림 </w:t>
      </w:r>
      <w:fldSimple w:instr=" SEQ 그림 \* ARABIC ">
        <w:r w:rsidR="0048770A">
          <w:rPr>
            <w:noProof/>
          </w:rPr>
          <w:t>8</w:t>
        </w:r>
      </w:fldSimple>
      <w:r w:rsidRPr="00B40D72">
        <w:t xml:space="preserve"> IRDI를 사용한 식별자</w:t>
      </w:r>
      <w:bookmarkEnd w:id="31"/>
      <w:bookmarkEnd w:id="32"/>
      <w:bookmarkEnd w:id="33"/>
    </w:p>
    <w:p w14:paraId="0CB4B368" w14:textId="77777777" w:rsidR="00F44DDF" w:rsidRPr="00DE5A4E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Pr="00DE5A4E">
        <w:t>URI</w:t>
      </w:r>
      <w:r>
        <w:rPr>
          <w:rFonts w:hint="eastAsia"/>
        </w:rPr>
        <w:t xml:space="preserve">, </w:t>
      </w:r>
      <w:r w:rsidRPr="00DE5A4E">
        <w:t>Uniform Resource Identifier)</w:t>
      </w:r>
      <w:r>
        <w:rPr>
          <w:rFonts w:hint="eastAsia"/>
        </w:rPr>
        <w:t xml:space="preserve"> :</w:t>
      </w:r>
      <w:r>
        <w:br/>
      </w:r>
      <w:r w:rsidRPr="00DE5A4E">
        <w:rPr>
          <w:rFonts w:hint="eastAsia"/>
        </w:rPr>
        <w:t>계층적으로 경로를 지정할 수 있는 구조로</w:t>
      </w:r>
      <w:r w:rsidRPr="00DE5A4E">
        <w:t xml:space="preserve">, </w:t>
      </w:r>
      <w:r w:rsidRPr="00DE5A4E">
        <w:rPr>
          <w:rFonts w:hint="eastAsia"/>
        </w:rPr>
        <w:t>공인된 기관에 의해 식별자가 부여되지 않더라도 전 세계적으로 고유한 식별자를 정의할 수 있다</w:t>
      </w:r>
      <w:r w:rsidRPr="00DE5A4E">
        <w:t>. IRDI</w:t>
      </w:r>
      <w:r w:rsidRPr="00DE5A4E">
        <w:rPr>
          <w:rFonts w:hint="eastAsia"/>
        </w:rPr>
        <w:t>로 정의할 수 없는</w:t>
      </w:r>
      <w:r>
        <w:rPr>
          <w:rFonts w:hint="eastAsia"/>
        </w:rPr>
        <w:t>Property</w:t>
      </w:r>
      <w:r w:rsidRPr="00DE5A4E">
        <w:t xml:space="preserve">, </w:t>
      </w:r>
      <w:proofErr w:type="spellStart"/>
      <w:r>
        <w:rPr>
          <w:rFonts w:hint="eastAsia"/>
        </w:rPr>
        <w:t>Submodel</w:t>
      </w:r>
      <w:proofErr w:type="spellEnd"/>
      <w:r w:rsidRPr="00DE5A4E">
        <w:t xml:space="preserve">, AAS </w:t>
      </w:r>
      <w:r w:rsidRPr="00DE5A4E">
        <w:rPr>
          <w:rFonts w:hint="eastAsia"/>
        </w:rPr>
        <w:t xml:space="preserve">등의 식별자에는 일반적으로 </w:t>
      </w:r>
      <w:r w:rsidRPr="00DE5A4E">
        <w:t>URI</w:t>
      </w:r>
      <w:r w:rsidRPr="00DE5A4E">
        <w:rPr>
          <w:rFonts w:hint="eastAsia"/>
        </w:rPr>
        <w:t>를 사용한다</w:t>
      </w:r>
      <w:r w:rsidRPr="00DE5A4E">
        <w:t xml:space="preserve">. </w:t>
      </w:r>
      <w:r w:rsidRPr="00DE5A4E">
        <w:rPr>
          <w:rFonts w:hint="eastAsia"/>
        </w:rPr>
        <w:t xml:space="preserve">보통 인터넷에서 많이 사용되고 있는 식별자인 </w:t>
      </w:r>
      <w:r w:rsidRPr="00DE5A4E">
        <w:t>URL(Uniform Resource Locators)</w:t>
      </w:r>
      <w:r w:rsidRPr="00DE5A4E">
        <w:rPr>
          <w:rFonts w:hint="eastAsia"/>
        </w:rPr>
        <w:t xml:space="preserve">도 </w:t>
      </w:r>
      <w:r w:rsidRPr="00DE5A4E">
        <w:t>URI</w:t>
      </w:r>
      <w:r w:rsidRPr="00DE5A4E">
        <w:rPr>
          <w:rFonts w:hint="eastAsia"/>
        </w:rPr>
        <w:t>의 일종이다</w:t>
      </w:r>
      <w:r w:rsidRPr="00DE5A4E">
        <w:t>.</w:t>
      </w:r>
    </w:p>
    <w:p w14:paraId="0B53574E" w14:textId="77777777" w:rsidR="00F44DDF" w:rsidRDefault="00F44DDF" w:rsidP="00F44DDF">
      <w:pPr>
        <w:pStyle w:val="a6"/>
        <w:ind w:left="851"/>
      </w:pPr>
    </w:p>
    <w:p w14:paraId="1748F97F" w14:textId="77777777" w:rsidR="00F44DDF" w:rsidRDefault="00F44DDF" w:rsidP="00F44DDF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4C93E021" wp14:editId="600A1ECA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2C6A" w14:textId="28010AE1" w:rsidR="00F44DDF" w:rsidRDefault="00F44DDF" w:rsidP="00F44DDF">
      <w:pPr>
        <w:pStyle w:val="af0"/>
        <w:jc w:val="center"/>
      </w:pPr>
      <w:bookmarkStart w:id="34" w:name="_Toc187410592"/>
      <w:bookmarkStart w:id="35" w:name="_Toc188555771"/>
      <w:bookmarkStart w:id="36" w:name="_Toc193820807"/>
      <w:r>
        <w:t xml:space="preserve">그림 </w:t>
      </w:r>
      <w:fldSimple w:instr=" SEQ 그림 \* ARABIC ">
        <w:r w:rsidR="0048770A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Pr="00244D96">
        <w:t>URI, URL의 구조</w:t>
      </w:r>
      <w:bookmarkEnd w:id="34"/>
      <w:bookmarkEnd w:id="35"/>
      <w:bookmarkEnd w:id="36"/>
    </w:p>
    <w:p w14:paraId="19ECCFF4" w14:textId="77777777" w:rsidR="00F44DDF" w:rsidRDefault="00F44DDF" w:rsidP="00F44DDF">
      <w:pPr>
        <w:pStyle w:val="a6"/>
        <w:numPr>
          <w:ilvl w:val="0"/>
          <w:numId w:val="29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Identifier): </w:t>
      </w:r>
      <w:r>
        <w:br/>
      </w:r>
      <w:r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2CF27745" w14:textId="77777777" w:rsidR="00F44DDF" w:rsidRDefault="00F44DDF" w:rsidP="00F44DDF"/>
    <w:p w14:paraId="6CD64B4F" w14:textId="77777777" w:rsidR="00F44DDF" w:rsidRPr="00DF17E8" w:rsidRDefault="00F44DDF" w:rsidP="00F44DDF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시맨틱</w:t>
      </w:r>
      <w:proofErr w:type="spellEnd"/>
      <w:r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>
        <w:rPr>
          <w:rFonts w:hint="eastAsia"/>
          <w:b/>
          <w:bCs/>
        </w:rPr>
        <w:t>)</w:t>
      </w:r>
    </w:p>
    <w:p w14:paraId="74140D3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404B9FAB" w14:textId="77777777" w:rsidR="00F44DDF" w:rsidRDefault="00F44DDF" w:rsidP="00F44DDF">
      <w:pPr>
        <w:pStyle w:val="a6"/>
        <w:widowControl/>
        <w:numPr>
          <w:ilvl w:val="1"/>
          <w:numId w:val="28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30392EE0" w14:textId="77777777" w:rsidR="00F44DDF" w:rsidRDefault="00F44DDF" w:rsidP="00F44DDF">
      <w:pPr>
        <w:keepNext/>
        <w:jc w:val="center"/>
      </w:pPr>
      <w:r w:rsidRPr="00DF17E8">
        <w:rPr>
          <w:noProof/>
        </w:rPr>
        <w:drawing>
          <wp:inline distT="0" distB="0" distL="0" distR="0" wp14:anchorId="7F4C0C30" wp14:editId="5B3B7964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135B" w14:textId="31B0914A" w:rsidR="00F44DDF" w:rsidRDefault="00F44DDF" w:rsidP="00F44DDF">
      <w:pPr>
        <w:pStyle w:val="af0"/>
        <w:jc w:val="center"/>
      </w:pPr>
      <w:bookmarkStart w:id="37" w:name="_Toc187410593"/>
      <w:bookmarkStart w:id="38" w:name="_Toc188555772"/>
      <w:bookmarkStart w:id="39" w:name="_Toc193820808"/>
      <w:r>
        <w:t xml:space="preserve">그림 </w:t>
      </w:r>
      <w:fldSimple w:instr=" SEQ 그림 \* ARABIC ">
        <w:r w:rsidR="0048770A">
          <w:rPr>
            <w:noProof/>
          </w:rPr>
          <w:t>10</w:t>
        </w:r>
      </w:fldSimple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37"/>
      <w:bookmarkEnd w:id="38"/>
      <w:bookmarkEnd w:id="39"/>
    </w:p>
    <w:p w14:paraId="429B4494" w14:textId="77777777" w:rsidR="00F44DDF" w:rsidRPr="0070041D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59A2B649" w14:textId="77777777" w:rsidR="00F44DDF" w:rsidRDefault="00F44DDF" w:rsidP="00F44DDF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A7B3388" wp14:editId="6374E07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E429" w14:textId="100573B8" w:rsidR="00F44DDF" w:rsidRDefault="00F44DDF" w:rsidP="00F44DDF">
      <w:pPr>
        <w:pStyle w:val="af0"/>
        <w:jc w:val="center"/>
      </w:pPr>
      <w:bookmarkStart w:id="40" w:name="_Toc187410594"/>
      <w:bookmarkStart w:id="41" w:name="_Toc188555773"/>
      <w:bookmarkStart w:id="42" w:name="_Toc193820809"/>
      <w:r>
        <w:t xml:space="preserve">그림 </w:t>
      </w:r>
      <w:fldSimple w:instr=" SEQ 그림 \* ARABIC ">
        <w:r w:rsidR="0048770A">
          <w:rPr>
            <w:noProof/>
          </w:rPr>
          <w:t>11</w:t>
        </w:r>
      </w:fldSimple>
      <w:r w:rsidR="00EB0B60">
        <w:rPr>
          <w:noProof/>
        </w:rPr>
        <w:t xml:space="preserve"> </w:t>
      </w:r>
      <w:r w:rsidRPr="002D6125">
        <w:t>CDD 홈페이지</w:t>
      </w:r>
      <w:bookmarkEnd w:id="40"/>
      <w:bookmarkEnd w:id="41"/>
      <w:bookmarkEnd w:id="42"/>
    </w:p>
    <w:p w14:paraId="4538EA56" w14:textId="77777777" w:rsidR="00F44DDF" w:rsidRPr="00D919DD" w:rsidRDefault="00F44DDF" w:rsidP="00F44DDF"/>
    <w:p w14:paraId="3382BF3B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bookmarkStart w:id="43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43"/>
    <w:p w14:paraId="39EF1A0B" w14:textId="77777777" w:rsidR="00F44DDF" w:rsidRDefault="00F44DDF" w:rsidP="00F44DDF">
      <w:pPr>
        <w:keepNext/>
        <w:jc w:val="center"/>
      </w:pPr>
      <w:r w:rsidRPr="0070041D">
        <w:rPr>
          <w:noProof/>
        </w:rPr>
        <w:drawing>
          <wp:inline distT="0" distB="0" distL="0" distR="0" wp14:anchorId="15D32871" wp14:editId="60C34546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E925" w14:textId="500D9E6C" w:rsidR="00F44DDF" w:rsidRDefault="00F44DDF" w:rsidP="00F44DDF">
      <w:pPr>
        <w:pStyle w:val="af0"/>
        <w:jc w:val="center"/>
      </w:pPr>
      <w:bookmarkStart w:id="44" w:name="_Toc187410595"/>
      <w:bookmarkStart w:id="45" w:name="_Toc188555774"/>
      <w:bookmarkStart w:id="46" w:name="_Toc193820810"/>
      <w:r>
        <w:t xml:space="preserve">그림 </w:t>
      </w:r>
      <w:fldSimple w:instr=" SEQ 그림 \* ARABIC ">
        <w:r w:rsidR="0048770A">
          <w:rPr>
            <w:noProof/>
          </w:rPr>
          <w:t>12</w:t>
        </w:r>
      </w:fldSimple>
      <w:r>
        <w:rPr>
          <w:rFonts w:hint="eastAsia"/>
        </w:rPr>
        <w:t xml:space="preserve"> ETIM 홈페이지</w:t>
      </w:r>
      <w:bookmarkEnd w:id="44"/>
      <w:bookmarkEnd w:id="45"/>
      <w:bookmarkEnd w:id="46"/>
    </w:p>
    <w:p w14:paraId="7DEAFF6A" w14:textId="77777777" w:rsidR="00F44DDF" w:rsidRPr="0070041D" w:rsidRDefault="00F44DDF" w:rsidP="00F44DDF"/>
    <w:p w14:paraId="3B557095" w14:textId="77777777" w:rsidR="00F44DDF" w:rsidRPr="0070041D" w:rsidRDefault="00F44DDF" w:rsidP="00F44DDF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>
        <w:rPr>
          <w:rFonts w:hint="eastAsia"/>
          <w:b/>
          <w:bCs/>
        </w:rPr>
        <w:t xml:space="preserve"> 개념 사전 (</w:t>
      </w:r>
      <w:r w:rsidRPr="0070041D">
        <w:rPr>
          <w:b/>
          <w:bCs/>
        </w:rPr>
        <w:t>Concept Description</w:t>
      </w:r>
      <w:r>
        <w:rPr>
          <w:rFonts w:hint="eastAsia"/>
          <w:b/>
          <w:bCs/>
        </w:rPr>
        <w:t>)</w:t>
      </w:r>
    </w:p>
    <w:p w14:paraId="57CCCD5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>
        <w:t>Property</w:t>
      </w:r>
      <w:r w:rsidRPr="0070041D">
        <w:rPr>
          <w:rFonts w:hint="eastAsia"/>
        </w:rPr>
        <w:t xml:space="preserve">에 연결된 </w:t>
      </w:r>
      <w:r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 xml:space="preserve">, </w:t>
      </w:r>
      <w:r>
        <w:t>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66EE2179" w14:textId="77777777" w:rsidR="00F44DDF" w:rsidRDefault="00F44DDF" w:rsidP="00F44DDF"/>
    <w:p w14:paraId="588718DD" w14:textId="77777777" w:rsidR="00F44DDF" w:rsidRPr="0070041D" w:rsidRDefault="00F44DDF" w:rsidP="00F44DDF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51D1C4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타입은 개념, 아이디어 등과 연결되는 개념으로 설계와 같은 자산 유형과 연결되며, 인스턴스는 생산, 물류 등과 연결되는 개념으로 개별 상품과 같은 자산 유형과 연결된다.</w:t>
      </w:r>
    </w:p>
    <w:p w14:paraId="77698A3F" w14:textId="77777777" w:rsidR="00F44DDF" w:rsidRDefault="00F44DDF" w:rsidP="00F44DDF"/>
    <w:p w14:paraId="26E98E5F" w14:textId="77777777" w:rsidR="00F44DDF" w:rsidRDefault="00F44DDF" w:rsidP="00F44DDF"/>
    <w:p w14:paraId="6907932C" w14:textId="77777777" w:rsidR="00F44DDF" w:rsidRDefault="00F44DDF" w:rsidP="00F44DDF"/>
    <w:p w14:paraId="62A5F5D2" w14:textId="77777777" w:rsidR="00F44DDF" w:rsidRDefault="00F44DDF" w:rsidP="00F44DDF"/>
    <w:p w14:paraId="13D45647" w14:textId="77777777" w:rsidR="00F44DDF" w:rsidRDefault="00F44DDF" w:rsidP="00F44DDF">
      <w:pPr>
        <w:pStyle w:val="20"/>
      </w:pPr>
      <w:bookmarkStart w:id="47" w:name="_Toc187332162"/>
      <w:bookmarkStart w:id="48" w:name="_Toc193818760"/>
      <w:r>
        <w:rPr>
          <w:rFonts w:hint="eastAsia"/>
        </w:rPr>
        <w:t>3. AAS 작성 요구사항</w:t>
      </w:r>
      <w:bookmarkEnd w:id="47"/>
      <w:bookmarkEnd w:id="48"/>
    </w:p>
    <w:p w14:paraId="53FEA53A" w14:textId="77777777" w:rsidR="00F44DDF" w:rsidRPr="0070041D" w:rsidRDefault="00F44DDF" w:rsidP="00F44DDF">
      <w:r w:rsidRPr="0070041D">
        <w:rPr>
          <w:rFonts w:hint="eastAsia"/>
          <w:b/>
          <w:bCs/>
        </w:rPr>
        <w:lastRenderedPageBreak/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6B158E31" w14:textId="7DEE9AD3" w:rsidR="00F44DDF" w:rsidRPr="0070041D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r w:rsidR="00FF3A7C">
        <w:t>l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proofErr w:type="spellStart"/>
      <w:r w:rsidRPr="0070041D">
        <w:rPr>
          <w:rFonts w:hint="eastAsia"/>
        </w:rPr>
        <w:t>를</w:t>
      </w:r>
      <w:proofErr w:type="spellEnd"/>
      <w:r w:rsidRPr="0070041D">
        <w:rPr>
          <w:rFonts w:hint="eastAsia"/>
        </w:rPr>
        <w:t xml:space="preserve"> 구성하는 </w:t>
      </w:r>
      <w:proofErr w:type="spellStart"/>
      <w:r>
        <w:t>Submodel</w:t>
      </w:r>
      <w:r w:rsidRPr="0070041D">
        <w:rPr>
          <w:rFonts w:hint="eastAsia"/>
        </w:rPr>
        <w:t>에</w:t>
      </w:r>
      <w:proofErr w:type="spellEnd"/>
      <w:r w:rsidRPr="0070041D">
        <w:rPr>
          <w:rFonts w:hint="eastAsia"/>
        </w:rPr>
        <w:t xml:space="preserve"> 대한 리스트를 제한하거나 필수 </w:t>
      </w:r>
      <w:proofErr w:type="spellStart"/>
      <w:r>
        <w:t>Submodel</w:t>
      </w:r>
      <w:proofErr w:type="spellEnd"/>
      <w:r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>
        <w:rPr>
          <w:rFonts w:hint="eastAsia"/>
        </w:rPr>
        <w:t xml:space="preserve">주요 서브모델은 Identification 서브모델, Technical Data 서브모델, Operational Data 서브모델, </w:t>
      </w:r>
      <w:r>
        <w:t>Documentation</w:t>
      </w:r>
      <w:r>
        <w:rPr>
          <w:rFonts w:hint="eastAsia"/>
        </w:rPr>
        <w:t xml:space="preserve"> 서브모델로 총 4가지가 사용된다.</w:t>
      </w:r>
    </w:p>
    <w:p w14:paraId="34FCCBC3" w14:textId="77777777" w:rsidR="00F44DDF" w:rsidRPr="0070041D" w:rsidRDefault="00F44DDF" w:rsidP="00F44DDF"/>
    <w:p w14:paraId="6121C923" w14:textId="77777777" w:rsidR="00F44DDF" w:rsidRPr="0070041D" w:rsidRDefault="00F44DDF" w:rsidP="00F44DDF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>
        <w:rPr>
          <w:b/>
          <w:bCs/>
        </w:rPr>
        <w:t>Submodel</w:t>
      </w:r>
      <w:proofErr w:type="spellEnd"/>
      <w:r>
        <w:rPr>
          <w:rFonts w:hint="eastAsia"/>
          <w:b/>
          <w:bCs/>
        </w:rPr>
        <w:t xml:space="preserve"> 정의</w:t>
      </w:r>
    </w:p>
    <w:p w14:paraId="682E20A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Identification </w:t>
      </w:r>
      <w:proofErr w:type="spellStart"/>
      <w:r>
        <w:t>Submodel</w:t>
      </w:r>
      <w:proofErr w:type="spellEnd"/>
    </w:p>
    <w:p w14:paraId="4CA67CF4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proofErr w:type="spellStart"/>
      <w:r>
        <w:t>Submodel</w:t>
      </w:r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2A148CE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716D97AF" w14:textId="77777777" w:rsidR="00F44DDF" w:rsidRPr="0070041D" w:rsidRDefault="00F44DDF" w:rsidP="00F44DDF"/>
    <w:p w14:paraId="14610FC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Technical data </w:t>
      </w:r>
      <w:proofErr w:type="spellStart"/>
      <w:r>
        <w:t>Submodel</w:t>
      </w:r>
      <w:proofErr w:type="spellEnd"/>
    </w:p>
    <w:p w14:paraId="6AA650A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0970117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>
        <w:t>Submodel</w:t>
      </w:r>
      <w:r w:rsidRPr="0070041D">
        <w:rPr>
          <w:rFonts w:hint="eastAsia"/>
        </w:rPr>
        <w:t>에</w:t>
      </w:r>
      <w:proofErr w:type="spellEnd"/>
      <w:r w:rsidRPr="0070041D">
        <w:rPr>
          <w:rFonts w:hint="eastAsia"/>
        </w:rPr>
        <w:t xml:space="preserve"> 포함된 데이터들은 제조 현장으로부터 실시간으로 수집되지 않는 데이터들이다</w:t>
      </w:r>
      <w:r w:rsidRPr="0070041D">
        <w:t>.</w:t>
      </w:r>
    </w:p>
    <w:p w14:paraId="2B5A1DE7" w14:textId="77777777" w:rsidR="00F44DDF" w:rsidRPr="0070041D" w:rsidRDefault="00F44DDF" w:rsidP="00F44DDF"/>
    <w:p w14:paraId="3B39F871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Operational data </w:t>
      </w:r>
      <w:proofErr w:type="spellStart"/>
      <w:r>
        <w:t>Submodel</w:t>
      </w:r>
      <w:proofErr w:type="spellEnd"/>
    </w:p>
    <w:p w14:paraId="39FCD28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33247555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8B608E3" w14:textId="77777777" w:rsidR="00F44DDF" w:rsidRPr="0070041D" w:rsidRDefault="00F44DDF" w:rsidP="00F44DDF"/>
    <w:p w14:paraId="1A7F992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Document </w:t>
      </w:r>
      <w:proofErr w:type="spellStart"/>
      <w:r>
        <w:t>Submodel</w:t>
      </w:r>
      <w:proofErr w:type="spellEnd"/>
    </w:p>
    <w:p w14:paraId="2C221DFE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 xml:space="preserve">Document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33E56A0C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032220DC" w14:textId="77777777" w:rsidR="00F44DDF" w:rsidRDefault="00F44DDF" w:rsidP="00F44DDF"/>
    <w:p w14:paraId="4F534ADF" w14:textId="77777777" w:rsidR="00F44DDF" w:rsidRDefault="00F44DDF" w:rsidP="00F44DDF">
      <w:pPr>
        <w:pStyle w:val="20"/>
      </w:pPr>
      <w:bookmarkStart w:id="49" w:name="_Toc187332163"/>
      <w:bookmarkStart w:id="50" w:name="_Toc193818761"/>
      <w:r>
        <w:rPr>
          <w:rFonts w:hint="eastAsia"/>
        </w:rPr>
        <w:t>4. AAS 작성 유의사항</w:t>
      </w:r>
      <w:bookmarkEnd w:id="49"/>
      <w:bookmarkEnd w:id="50"/>
    </w:p>
    <w:p w14:paraId="496C3AA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58123FBA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4F23AB78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이를 정의하여 사용해야 한다</w:t>
      </w:r>
      <w:r w:rsidRPr="0070041D">
        <w:t>.</w:t>
      </w:r>
    </w:p>
    <w:p w14:paraId="2675FFD3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lastRenderedPageBreak/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7E40457" w14:textId="77777777" w:rsidR="00F44DDF" w:rsidRDefault="00F44DDF" w:rsidP="00F44DDF">
      <w:pPr>
        <w:keepNext/>
        <w:jc w:val="center"/>
      </w:pPr>
      <w:r w:rsidRPr="00430F7E">
        <w:rPr>
          <w:noProof/>
        </w:rPr>
        <w:drawing>
          <wp:inline distT="0" distB="0" distL="0" distR="0" wp14:anchorId="3E45808C" wp14:editId="0B6146D7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4A69" w14:textId="694C9CFA" w:rsidR="00F44DDF" w:rsidRDefault="00F44DDF" w:rsidP="00F44DDF">
      <w:pPr>
        <w:pStyle w:val="af0"/>
        <w:jc w:val="center"/>
      </w:pPr>
      <w:bookmarkStart w:id="51" w:name="_Toc187410596"/>
      <w:bookmarkStart w:id="52" w:name="_Toc188555775"/>
      <w:bookmarkStart w:id="53" w:name="_Toc193820811"/>
      <w:r>
        <w:t xml:space="preserve">그림 </w:t>
      </w:r>
      <w:fldSimple w:instr=" SEQ 그림 \* ARABIC ">
        <w:r w:rsidR="0048770A">
          <w:rPr>
            <w:noProof/>
          </w:rPr>
          <w:t>13</w:t>
        </w:r>
      </w:fldSimple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51"/>
      <w:bookmarkEnd w:id="52"/>
      <w:bookmarkEnd w:id="53"/>
    </w:p>
    <w:p w14:paraId="5E3E5896" w14:textId="77777777" w:rsidR="00F44DDF" w:rsidRPr="003E52FF" w:rsidRDefault="00F44DDF" w:rsidP="00F44DDF"/>
    <w:p w14:paraId="18D9666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proofErr w:type="spellStart"/>
      <w:r w:rsidRPr="00430F7E">
        <w:rPr>
          <w:rFonts w:hint="eastAsia"/>
        </w:rPr>
        <w:t>에</w:t>
      </w:r>
      <w:proofErr w:type="spellEnd"/>
      <w:r w:rsidRPr="00430F7E">
        <w:rPr>
          <w:rFonts w:hint="eastAsia"/>
        </w:rPr>
        <w:t xml:space="preserve">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673A7D8B" w14:textId="77777777" w:rsidR="00F44DDF" w:rsidRPr="00430F7E" w:rsidRDefault="00F44DDF" w:rsidP="00F44DDF">
      <w:pPr>
        <w:pStyle w:val="a6"/>
        <w:numPr>
          <w:ilvl w:val="0"/>
          <w:numId w:val="29"/>
        </w:numPr>
        <w:ind w:left="851" w:hanging="284"/>
      </w:pPr>
      <w:r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49EF2E90" w14:textId="77777777" w:rsidR="00F44DDF" w:rsidRDefault="00F44DDF" w:rsidP="00F44DDF"/>
    <w:p w14:paraId="77DA27D2" w14:textId="77777777" w:rsidR="00F44DDF" w:rsidRDefault="00F44DDF" w:rsidP="00F44DDF">
      <w:pPr>
        <w:pStyle w:val="20"/>
      </w:pPr>
      <w:bookmarkStart w:id="54" w:name="_Toc187332164"/>
      <w:bookmarkStart w:id="55" w:name="_Toc193818762"/>
      <w:r>
        <w:rPr>
          <w:rFonts w:hint="eastAsia"/>
        </w:rPr>
        <w:t>5. AAS 작성 절차</w:t>
      </w:r>
      <w:bookmarkEnd w:id="54"/>
      <w:bookmarkEnd w:id="55"/>
    </w:p>
    <w:p w14:paraId="07369782" w14:textId="77777777" w:rsidR="00F44DDF" w:rsidRPr="00430F7E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430F7E">
        <w:t>AAS</w:t>
      </w:r>
      <w:r>
        <w:rPr>
          <w:rFonts w:hint="eastAsia"/>
        </w:rPr>
        <w:t>를 구현 및 활용하기 위해 일반적으로 아래의 표와 같은 절차를 따른다.</w:t>
      </w:r>
    </w:p>
    <w:p w14:paraId="545EFF36" w14:textId="77777777" w:rsidR="00F44DDF" w:rsidRPr="00430F7E" w:rsidRDefault="00F44DDF" w:rsidP="00F44DDF"/>
    <w:p w14:paraId="5B71A22B" w14:textId="030B1C60" w:rsidR="00F44DDF" w:rsidRDefault="00F44DDF" w:rsidP="00F44DDF">
      <w:pPr>
        <w:pStyle w:val="af0"/>
        <w:keepNext/>
        <w:jc w:val="center"/>
      </w:pPr>
      <w:bookmarkStart w:id="56" w:name="_Toc183177956"/>
      <w:bookmarkStart w:id="57" w:name="_Toc187313146"/>
      <w:bookmarkStart w:id="58" w:name="_Toc193818781"/>
      <w:r>
        <w:t xml:space="preserve">표 </w:t>
      </w:r>
      <w:fldSimple w:instr=" SEQ 표 \* ARABIC ">
        <w:r w:rsidR="00954B12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B41DA1">
        <w:t xml:space="preserve">AAS </w:t>
      </w:r>
      <w:bookmarkEnd w:id="56"/>
      <w:bookmarkEnd w:id="57"/>
      <w:r>
        <w:rPr>
          <w:rFonts w:hint="eastAsia"/>
        </w:rPr>
        <w:t>작성 절차</w:t>
      </w:r>
      <w:bookmarkEnd w:id="58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1210"/>
        <w:gridCol w:w="6854"/>
      </w:tblGrid>
      <w:tr w:rsidR="00F44DDF" w:rsidRPr="00430F7E" w14:paraId="78E389BE" w14:textId="77777777" w:rsidTr="009C72BC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67268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1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D2FBA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5CDEFF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F44DDF" w:rsidRPr="00430F7E" w14:paraId="661788E6" w14:textId="77777777" w:rsidTr="009C72BC">
        <w:trPr>
          <w:trHeight w:val="421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82533" w14:textId="77777777" w:rsidR="00F44DDF" w:rsidRPr="00430F7E" w:rsidRDefault="00F44DDF" w:rsidP="009C72BC">
            <w:pPr>
              <w:jc w:val="center"/>
            </w:pPr>
            <w:r w:rsidRPr="00430F7E">
              <w:t>1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27F40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8F2CE" w14:textId="77777777" w:rsidR="00F44DDF" w:rsidRPr="00430F7E" w:rsidRDefault="00F44DDF" w:rsidP="009C72BC">
            <w:pPr>
              <w:jc w:val="center"/>
            </w:pPr>
            <w:r>
              <w:rPr>
                <w:rFonts w:hint="eastAsia"/>
              </w:rPr>
              <w:t>활용방안 구체화 → 시스템 요구사항 정리</w:t>
            </w:r>
          </w:p>
        </w:tc>
      </w:tr>
      <w:tr w:rsidR="00F44DDF" w:rsidRPr="00430F7E" w14:paraId="78125200" w14:textId="77777777" w:rsidTr="009C72BC">
        <w:trPr>
          <w:trHeight w:val="42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BC50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F1B55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C5CB3B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F44DDF" w:rsidRPr="00430F7E" w14:paraId="3B47B8C9" w14:textId="77777777" w:rsidTr="009C72BC">
        <w:trPr>
          <w:trHeight w:val="70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0CA59" w14:textId="77777777" w:rsidR="00F44DDF" w:rsidRPr="00430F7E" w:rsidRDefault="00F44DDF" w:rsidP="009C72BC">
            <w:pPr>
              <w:jc w:val="center"/>
            </w:pPr>
            <w:r w:rsidRPr="00430F7E">
              <w:t>2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FBE61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7676D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</w:tc>
      </w:tr>
      <w:tr w:rsidR="00F44DDF" w:rsidRPr="00430F7E" w14:paraId="57612C94" w14:textId="77777777" w:rsidTr="009C72BC">
        <w:trPr>
          <w:trHeight w:val="70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8B7FB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07048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5A1E9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F44DDF" w:rsidRPr="00430F7E" w14:paraId="6C48F0FB" w14:textId="77777777" w:rsidTr="009C72BC">
        <w:trPr>
          <w:trHeight w:val="126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F807CD" w14:textId="77777777" w:rsidR="00F44DDF" w:rsidRPr="00430F7E" w:rsidRDefault="00F44DDF" w:rsidP="009C72BC">
            <w:pPr>
              <w:jc w:val="center"/>
            </w:pPr>
            <w:r w:rsidRPr="00430F7E">
              <w:t>3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501BBD" w14:textId="77777777" w:rsidR="00F44DDF" w:rsidRPr="00430F7E" w:rsidRDefault="00F44DDF" w:rsidP="009C72BC">
            <w:pPr>
              <w:jc w:val="center"/>
            </w:pPr>
            <w:r w:rsidRPr="00430F7E">
              <w:t>A</w:t>
            </w:r>
            <w:r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4FA73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 xml:space="preserve">Asset 구조 설계 → 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 xml:space="preserve"> 구조 설계 → SMC, Property 등 하위 구조 설계</w:t>
            </w:r>
          </w:p>
        </w:tc>
      </w:tr>
      <w:tr w:rsidR="00F44DDF" w:rsidRPr="00430F7E" w14:paraId="0F9165CA" w14:textId="77777777" w:rsidTr="009C72BC">
        <w:trPr>
          <w:trHeight w:val="21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51B9E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5C256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0D3AE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자산을 구성하는 물리적, 기능적 구조를 검토하고, 이를 하나의 자산으로 모델링할 것인지, 구성 요소들을 분리하여 모델링할 것인지 결정</w:t>
            </w:r>
          </w:p>
          <w:p w14:paraId="1A998BB5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자산이 가질 수 있는 다양한 정보들을 관련 집합으로 묶고, 정보 사이의 연관 관계와 상하 관계 설정</w:t>
            </w:r>
          </w:p>
        </w:tc>
      </w:tr>
      <w:tr w:rsidR="00F44DDF" w:rsidRPr="00430F7E" w14:paraId="7CE9C12C" w14:textId="77777777" w:rsidTr="009C72BC">
        <w:trPr>
          <w:trHeight w:val="56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AB15A" w14:textId="77777777" w:rsidR="00F44DDF" w:rsidRPr="00430F7E" w:rsidRDefault="00F44DDF" w:rsidP="009C72BC">
            <w:pPr>
              <w:jc w:val="center"/>
            </w:pPr>
            <w:r w:rsidRPr="00430F7E">
              <w:t>4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2A1A9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>
              <w:rPr>
                <w:rFonts w:hint="eastAsia"/>
              </w:rPr>
              <w:t>구현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0B3AD" w14:textId="77777777" w:rsidR="00F44DDF" w:rsidRPr="00430F7E" w:rsidRDefault="00F44DDF" w:rsidP="009C72BC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</w:tc>
      </w:tr>
      <w:tr w:rsidR="00F44DDF" w:rsidRPr="00430F7E" w14:paraId="5650F6A7" w14:textId="77777777" w:rsidTr="009C72BC">
        <w:trPr>
          <w:trHeight w:val="56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A4A035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A2E864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BA4E0D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F44DDF" w:rsidRPr="00430F7E" w14:paraId="2B4F57E7" w14:textId="77777777" w:rsidTr="009C72BC">
        <w:trPr>
          <w:trHeight w:val="65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134BC4" w14:textId="77777777" w:rsidR="00F44DDF" w:rsidRPr="00430F7E" w:rsidRDefault="00F44DDF" w:rsidP="009C72BC">
            <w:pPr>
              <w:jc w:val="center"/>
            </w:pPr>
            <w:r w:rsidRPr="00430F7E">
              <w:t>5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4E9C02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>
              <w:rPr>
                <w:rFonts w:hint="eastAsia"/>
              </w:rPr>
              <w:t xml:space="preserve"> 및 검증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C3D1AB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</w:tc>
      </w:tr>
      <w:tr w:rsidR="00F44DDF" w:rsidRPr="00430F7E" w14:paraId="240B3E5E" w14:textId="77777777" w:rsidTr="009C72BC">
        <w:trPr>
          <w:trHeight w:val="65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EBF709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0DE01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0175A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5E64720D" w14:textId="77777777" w:rsidR="00F44DDF" w:rsidRDefault="00F44DDF" w:rsidP="00F44DDF"/>
    <w:p w14:paraId="3B6F77C9" w14:textId="115D97D5" w:rsidR="00253EA2" w:rsidRDefault="00253EA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0D692EE" w14:textId="3431A9C2" w:rsidR="00D678E4" w:rsidRPr="00253EA2" w:rsidRDefault="00D678E4" w:rsidP="004B566B">
      <w:pPr>
        <w:widowControl/>
        <w:wordWrap/>
        <w:autoSpaceDE/>
        <w:autoSpaceDN/>
        <w:spacing w:after="160"/>
        <w:jc w:val="left"/>
        <w:sectPr w:rsidR="00D678E4" w:rsidRPr="00253EA2" w:rsidSect="00D678E4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D678E4" w14:paraId="1949CCFA" w14:textId="77777777" w:rsidTr="001E4292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3E5335F5" w14:textId="77777777" w:rsidR="00D678E4" w:rsidRDefault="00D678E4" w:rsidP="00620567">
            <w:pPr>
              <w:pStyle w:val="10"/>
            </w:pPr>
            <w:bookmarkStart w:id="59" w:name="_Toc187370681"/>
            <w:bookmarkStart w:id="60" w:name="_Toc193818763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59"/>
            <w:bookmarkEnd w:id="60"/>
          </w:p>
        </w:tc>
      </w:tr>
    </w:tbl>
    <w:p w14:paraId="6A12E1BC" w14:textId="77777777" w:rsidR="008B13FE" w:rsidRDefault="008B13FE" w:rsidP="008B0872"/>
    <w:p w14:paraId="4B0C5E89" w14:textId="5629C582" w:rsidR="004A7BF0" w:rsidRDefault="004A7BF0" w:rsidP="00F8104D">
      <w:pPr>
        <w:pStyle w:val="20"/>
      </w:pPr>
      <w:bookmarkStart w:id="61" w:name="_Toc187370682"/>
      <w:bookmarkStart w:id="62" w:name="_Toc193818764"/>
      <w:r>
        <w:rPr>
          <w:rFonts w:hint="eastAsia"/>
        </w:rPr>
        <w:t>1. 운용환경 요구사항</w:t>
      </w:r>
      <w:bookmarkEnd w:id="61"/>
      <w:bookmarkEnd w:id="62"/>
    </w:p>
    <w:p w14:paraId="1D66DF15" w14:textId="018ABF6F" w:rsidR="004A7BF0" w:rsidRDefault="004A7BF0" w:rsidP="00FE62C9">
      <w:bookmarkStart w:id="63" w:name="_Toc187370683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</w:t>
      </w:r>
      <w:r w:rsidRPr="00836635">
        <w:t>Explorer</w:t>
      </w:r>
      <w:r>
        <w:t xml:space="preserve">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63"/>
    </w:p>
    <w:p w14:paraId="42DEA6D1" w14:textId="77777777" w:rsidR="00AB1D99" w:rsidRDefault="00AB1D99" w:rsidP="00FE62C9">
      <w:pPr>
        <w:rPr>
          <w:b/>
          <w:bCs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3"/>
        <w:gridCol w:w="2495"/>
        <w:gridCol w:w="3488"/>
        <w:gridCol w:w="1205"/>
      </w:tblGrid>
      <w:tr w:rsidR="004A7BF0" w14:paraId="1C1CC2BA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29111CBB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1087ECD5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49955203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버전</w:t>
            </w:r>
            <w:r w:rsidRPr="00D678E4">
              <w:rPr>
                <w:b/>
                <w:bCs/>
              </w:rPr>
              <w:t xml:space="preserve"> </w:t>
            </w:r>
            <w:r w:rsidRPr="00D678E4">
              <w:rPr>
                <w:rFonts w:hint="eastAsia"/>
                <w:b/>
                <w:bCs/>
              </w:rPr>
              <w:t>정보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center"/>
          </w:tcPr>
          <w:p w14:paraId="0078247F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비고</w:t>
            </w:r>
          </w:p>
        </w:tc>
      </w:tr>
      <w:tr w:rsidR="004A7BF0" w14:paraId="1BC29892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66721F5" w14:textId="77777777" w:rsidR="004A7BF0" w:rsidRDefault="004A7BF0">
            <w:pPr>
              <w:pStyle w:val="FFFFC7FFFFA5FFFFB3FFFFBBFFFFBFFFFFEB"/>
            </w:pPr>
            <w:r>
              <w:t>OS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8E5E74" w14:textId="77777777" w:rsidR="004A7BF0" w:rsidRDefault="004A7BF0">
            <w:pPr>
              <w:pStyle w:val="FFFFC7FFFFA5FFFFB3FFFFBBFFFFBFFFFFEB"/>
            </w:pPr>
            <w:r>
              <w:rPr>
                <w:rFonts w:hint="eastAsia"/>
              </w:rPr>
              <w:t>메타모델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t xml:space="preserve"> PC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CA4AF1" w14:textId="77777777" w:rsidR="004A7BF0" w:rsidRDefault="004A7BF0">
            <w:pPr>
              <w:pStyle w:val="FFFFC7FFFFA5FFFFB3FFFFBBFFFFBFFFFFEB"/>
            </w:pPr>
            <w:r>
              <w:t xml:space="preserve">Windows 10 </w:t>
            </w:r>
            <w:r>
              <w:rPr>
                <w:rFonts w:hint="eastAsia"/>
              </w:rPr>
              <w:t>이상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0A9C39F" w14:textId="77777777" w:rsidR="004A7BF0" w:rsidRDefault="004A7BF0" w:rsidP="00AB1D99">
            <w:pPr>
              <w:pStyle w:val="FFFFC7FFFFA5FFFFB3FFFFBBFFFFBFFFFFEB"/>
              <w:keepNext/>
            </w:pPr>
          </w:p>
        </w:tc>
      </w:tr>
    </w:tbl>
    <w:p w14:paraId="0DE8EC40" w14:textId="6D1BDCBE" w:rsidR="004A7BF0" w:rsidRDefault="00AB1D99" w:rsidP="00AB1D99">
      <w:pPr>
        <w:pStyle w:val="af0"/>
        <w:jc w:val="center"/>
        <w:rPr>
          <w:b w:val="0"/>
          <w:bCs w:val="0"/>
          <w:szCs w:val="21"/>
        </w:rPr>
      </w:pPr>
      <w:bookmarkStart w:id="64" w:name="_Toc193818782"/>
      <w:r>
        <w:t xml:space="preserve">표 </w:t>
      </w:r>
      <w:fldSimple w:instr=" SEQ 표 \* ARABIC ">
        <w:r w:rsidR="00954B12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64"/>
    </w:p>
    <w:p w14:paraId="26C11BFF" w14:textId="1626ED7C" w:rsidR="00CB1023" w:rsidRPr="00CB1023" w:rsidRDefault="00CB1023" w:rsidP="00CB1023">
      <w:pPr>
        <w:pStyle w:val="20"/>
      </w:pPr>
      <w:bookmarkStart w:id="65" w:name="_Toc187370684"/>
      <w:bookmarkStart w:id="66" w:name="_Toc193818765"/>
      <w:r>
        <w:rPr>
          <w:rFonts w:hint="eastAsia"/>
        </w:rPr>
        <w:t>2. 하드웨어(컴퓨팅 자원) 요구사항</w:t>
      </w:r>
      <w:bookmarkEnd w:id="65"/>
      <w:bookmarkEnd w:id="66"/>
    </w:p>
    <w:p w14:paraId="2DF8A30A" w14:textId="5DE1629F" w:rsidR="004A7BF0" w:rsidRDefault="004A7BF0" w:rsidP="00FE62C9">
      <w:pPr>
        <w:rPr>
          <w:b/>
          <w:bCs/>
        </w:rPr>
      </w:pPr>
      <w:bookmarkStart w:id="67" w:name="_Toc187370685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67"/>
    </w:p>
    <w:p w14:paraId="262945F1" w14:textId="4DE1582F" w:rsidR="004A7BF0" w:rsidRPr="004A7BF0" w:rsidRDefault="004A7BF0" w:rsidP="004A7BF0">
      <w:r w:rsidRPr="00AE2824">
        <w:t xml:space="preserve">- </w:t>
      </w:r>
      <w:r>
        <w:rPr>
          <w:rFonts w:hint="eastAsia"/>
        </w:rPr>
        <w:t xml:space="preserve">요구되는 하드웨어 자원의 경우 </w:t>
      </w:r>
      <w:r w:rsidR="00CB1023">
        <w:rPr>
          <w:rFonts w:hint="eastAsia"/>
        </w:rPr>
        <w:t>상용 사무</w:t>
      </w:r>
      <w:r>
        <w:rPr>
          <w:rFonts w:hint="eastAsia"/>
        </w:rPr>
        <w:t xml:space="preserve">용 </w:t>
      </w:r>
      <w:r>
        <w:t xml:space="preserve">PC </w:t>
      </w:r>
      <w:r>
        <w:rPr>
          <w:rFonts w:hint="eastAsia"/>
        </w:rPr>
        <w:t xml:space="preserve">에서 상기 </w:t>
      </w:r>
      <w:r>
        <w:t>OS</w:t>
      </w:r>
      <w:r w:rsidR="00CB1023">
        <w:rPr>
          <w:rFonts w:hint="eastAsia"/>
        </w:rPr>
        <w:t xml:space="preserve"> 운용이 충족한 하드웨어일 경우</w:t>
      </w:r>
      <w:r>
        <w:rPr>
          <w:rFonts w:hint="eastAsia"/>
        </w:rPr>
        <w:t xml:space="preserve"> 사용 가능</w:t>
      </w:r>
    </w:p>
    <w:p w14:paraId="5B714038" w14:textId="77777777" w:rsidR="00CB1023" w:rsidRDefault="00CB1023" w:rsidP="00CB1023">
      <w:pPr>
        <w:pStyle w:val="20"/>
      </w:pPr>
    </w:p>
    <w:p w14:paraId="7CE3AF46" w14:textId="77777777" w:rsidR="00CB1023" w:rsidRDefault="00CB1023" w:rsidP="00CB1023">
      <w:pPr>
        <w:pStyle w:val="20"/>
      </w:pPr>
      <w:bookmarkStart w:id="68" w:name="_Toc187370686"/>
      <w:bookmarkStart w:id="69" w:name="_Toc193818766"/>
      <w:r>
        <w:rPr>
          <w:rFonts w:hint="eastAsia"/>
        </w:rPr>
        <w:t>3. 소프트웨어 요구사항</w:t>
      </w:r>
      <w:bookmarkEnd w:id="68"/>
      <w:bookmarkEnd w:id="69"/>
    </w:p>
    <w:p w14:paraId="1363E731" w14:textId="5B984D8B" w:rsidR="004A7BF0" w:rsidRDefault="00CB1023" w:rsidP="00FE62C9">
      <w:pPr>
        <w:rPr>
          <w:b/>
          <w:bCs/>
        </w:rPr>
      </w:pPr>
      <w:bookmarkStart w:id="70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</w:t>
      </w:r>
      <w:bookmarkEnd w:id="70"/>
    </w:p>
    <w:p w14:paraId="11158184" w14:textId="77777777" w:rsidR="00D678E4" w:rsidRDefault="00CB1023" w:rsidP="00CB1023">
      <w:r w:rsidRPr="00AE2824">
        <w:t>-</w:t>
      </w:r>
      <w:r>
        <w:rPr>
          <w:rFonts w:hint="eastAsia"/>
        </w:rPr>
        <w:t xml:space="preserve"> </w:t>
      </w:r>
      <w:r>
        <w:t xml:space="preserve">admin-shell-io </w:t>
      </w:r>
      <w:r>
        <w:rPr>
          <w:rFonts w:hint="eastAsia"/>
        </w:rPr>
        <w:t>에서 제공하는 패키지 설치</w:t>
      </w:r>
    </w:p>
    <w:p w14:paraId="38561118" w14:textId="0DD3C499" w:rsidR="004A7BF0" w:rsidRDefault="008F4F5D" w:rsidP="00CB1023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C95AC9" wp14:editId="1029E027">
                <wp:simplePos x="0" y="0"/>
                <wp:positionH relativeFrom="margin">
                  <wp:align>center</wp:align>
                </wp:positionH>
                <wp:positionV relativeFrom="paragraph">
                  <wp:posOffset>2868930</wp:posOffset>
                </wp:positionV>
                <wp:extent cx="4885690" cy="635"/>
                <wp:effectExtent l="0" t="0" r="0" b="889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F2713" w14:textId="468F1F95" w:rsidR="002B7341" w:rsidRPr="00D43BAF" w:rsidRDefault="002B7341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71" w:name="_Toc193820812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95AC9" id="Text Box 9" o:spid="_x0000_s1032" type="#_x0000_t202" style="position:absolute;left:0;text-align:left;margin-left:0;margin-top:225.9pt;width:384.7pt;height:.05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" stroked="f">
                <v:textbox style="mso-fit-shape-to-text:t" inset="0,0,0,0">
                  <w:txbxContent>
                    <w:p w14:paraId="73DF2713" w14:textId="468F1F95" w:rsidR="002B7341" w:rsidRPr="00D43BAF" w:rsidRDefault="002B7341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73" w:name="_Toc193820812"/>
                      <w:r>
                        <w:t xml:space="preserve">그림 </w:t>
                      </w:r>
                      <w:r w:rsidR="00EA59FF">
                        <w:fldChar w:fldCharType="begin"/>
                      </w:r>
                      <w:r w:rsidR="00EA59FF">
                        <w:instrText xml:space="preserve"> SEQ </w:instrText>
                      </w:r>
                      <w:r w:rsidR="00EA59FF">
                        <w:instrText>그림</w:instrText>
                      </w:r>
                      <w:r w:rsidR="00EA59FF">
                        <w:instrText xml:space="preserve"> \* ARABIC </w:instrText>
                      </w:r>
                      <w:r w:rsidR="00EA59FF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EA59FF">
                        <w:rPr>
                          <w:noProof/>
                        </w:rPr>
                        <w:fldChar w:fldCharType="end"/>
                      </w:r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7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0" allowOverlap="1" wp14:anchorId="455EDF39" wp14:editId="397CC3DC">
            <wp:simplePos x="0" y="0"/>
            <wp:positionH relativeFrom="column">
              <wp:posOffset>444500</wp:posOffset>
            </wp:positionH>
            <wp:positionV relativeFrom="paragraph">
              <wp:posOffset>321945</wp:posOffset>
            </wp:positionV>
            <wp:extent cx="4855210" cy="2559050"/>
            <wp:effectExtent l="0" t="0" r="2540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1023">
        <w:rPr>
          <w:rFonts w:hint="eastAsia"/>
        </w:rPr>
        <w:t xml:space="preserve">- 다운로드 </w:t>
      </w:r>
      <w:r w:rsidR="00CB1023">
        <w:t xml:space="preserve">git </w:t>
      </w:r>
      <w:r w:rsidR="00CB1023">
        <w:rPr>
          <w:rFonts w:hint="eastAsia"/>
        </w:rPr>
        <w:t xml:space="preserve">링크 : </w:t>
      </w:r>
      <w:r w:rsidR="00CB1023" w:rsidRPr="00CB1023">
        <w:t>https://github.com/eclipse-aaspe/package-explorer/releases</w:t>
      </w:r>
    </w:p>
    <w:p w14:paraId="37BFFC55" w14:textId="315D9CEF" w:rsidR="00D678E4" w:rsidRDefault="00D678E4" w:rsidP="00D678E4"/>
    <w:p w14:paraId="45E2A5A1" w14:textId="186DAA56" w:rsidR="00D678E4" w:rsidRDefault="00D678E4" w:rsidP="00D678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 w:rsidR="00016242">
        <w:t xml:space="preserve">'V. </w:t>
      </w:r>
      <w:r>
        <w:rPr>
          <w:rFonts w:hint="eastAsia"/>
        </w:rPr>
        <w:t>참조모델 활용방법</w:t>
      </w:r>
      <w:r w:rsidR="00016242">
        <w:t>’</w:t>
      </w:r>
      <w:r>
        <w:rPr>
          <w:rFonts w:hint="eastAsia"/>
        </w:rPr>
        <w:t xml:space="preserve"> 참조</w:t>
      </w:r>
    </w:p>
    <w:p w14:paraId="06E1BA08" w14:textId="77777777" w:rsidR="00404E44" w:rsidRDefault="00404E44" w:rsidP="001E4292">
      <w:pPr>
        <w:rPr>
          <w:color w:val="FFFFFF" w:themeColor="background1"/>
          <w:sz w:val="28"/>
          <w:szCs w:val="28"/>
        </w:rPr>
        <w:sectPr w:rsidR="00404E44" w:rsidSect="0016070E">
          <w:headerReference w:type="default" r:id="rId32"/>
          <w:headerReference w:type="first" r:id="rId33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41E95" w14:paraId="3F0EE5F6" w14:textId="77777777" w:rsidTr="00C25F89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772AC685" w14:textId="6D6DA53F" w:rsidR="00A41E95" w:rsidRDefault="00A41E95" w:rsidP="00C25F89">
            <w:pPr>
              <w:pStyle w:val="10"/>
            </w:pPr>
            <w:bookmarkStart w:id="72" w:name="_Toc193818767"/>
            <w:r w:rsidRPr="003E6E34">
              <w:lastRenderedPageBreak/>
              <w:t>III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장비개요</w:t>
            </w:r>
            <w:bookmarkEnd w:id="72"/>
          </w:p>
        </w:tc>
      </w:tr>
    </w:tbl>
    <w:p w14:paraId="41D06E0B" w14:textId="77777777" w:rsidR="00D678E4" w:rsidRPr="00D678E4" w:rsidRDefault="00D678E4" w:rsidP="00D678E4"/>
    <w:p w14:paraId="56B4929C" w14:textId="77777777" w:rsidR="00FC73F6" w:rsidRDefault="00FC73F6" w:rsidP="00FC73F6">
      <w:pPr>
        <w:pStyle w:val="20"/>
      </w:pPr>
      <w:bookmarkStart w:id="73" w:name="_Toc187370688"/>
      <w:bookmarkStart w:id="74" w:name="_Toc193818768"/>
      <w:r>
        <w:rPr>
          <w:rFonts w:hint="eastAsia"/>
        </w:rPr>
        <w:t xml:space="preserve">1. </w:t>
      </w:r>
      <w:bookmarkEnd w:id="73"/>
      <w:r>
        <w:rPr>
          <w:rFonts w:hint="eastAsia"/>
        </w:rPr>
        <w:t>장비 개요</w:t>
      </w:r>
      <w:bookmarkEnd w:id="74"/>
    </w:p>
    <w:p w14:paraId="68695119" w14:textId="77777777" w:rsidR="00FC73F6" w:rsidRDefault="00FC73F6" w:rsidP="00FC73F6">
      <w:pPr>
        <w:widowControl/>
        <w:wordWrap/>
        <w:autoSpaceDE/>
        <w:autoSpaceDN/>
      </w:pPr>
      <w:bookmarkStart w:id="75" w:name="_Hlk183188052"/>
      <w:r>
        <w:rPr>
          <w:rFonts w:hint="eastAsia"/>
        </w:rPr>
        <w:t xml:space="preserve">○ </w:t>
      </w:r>
      <w:r>
        <w:t xml:space="preserve">산업용 </w:t>
      </w:r>
      <w:r>
        <w:rPr>
          <w:rFonts w:hint="eastAsia"/>
        </w:rPr>
        <w:t>냉각기</w:t>
      </w:r>
      <w:r>
        <w:t xml:space="preserve">는 </w:t>
      </w:r>
      <w:r w:rsidRPr="009851F5">
        <w:rPr>
          <w:rFonts w:hint="eastAsia"/>
        </w:rPr>
        <w:t>일정한</w:t>
      </w:r>
      <w:r w:rsidRPr="009851F5">
        <w:t xml:space="preserve"> 온도, 일정한 전류, 일정한 압력을 제공하고, 시스템에서 열을 제거하여 다른 곳으로 전달함으로써 기계/산업 공간의 온도를 낮추는 냉각 장치입니다.</w:t>
      </w:r>
    </w:p>
    <w:p w14:paraId="2B591189" w14:textId="77777777" w:rsidR="00FC73F6" w:rsidRPr="002656DC" w:rsidRDefault="00FC73F6" w:rsidP="00FC73F6">
      <w:pPr>
        <w:widowControl/>
        <w:wordWrap/>
        <w:autoSpaceDE/>
        <w:autoSpaceDN/>
      </w:pPr>
    </w:p>
    <w:p w14:paraId="13028C5D" w14:textId="77777777" w:rsidR="00FC73F6" w:rsidRDefault="00FC73F6" w:rsidP="00FC73F6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>○ 냉각기</w:t>
      </w:r>
      <w:r w:rsidRPr="00AE2824">
        <w:rPr>
          <w:rFonts w:hint="eastAsia"/>
        </w:rPr>
        <w:t xml:space="preserve">의 </w:t>
      </w:r>
      <w:r>
        <w:rPr>
          <w:rFonts w:hint="eastAsia"/>
        </w:rPr>
        <w:t>기능</w:t>
      </w:r>
      <w:r w:rsidRPr="00AE2824">
        <w:br/>
      </w:r>
      <w:bookmarkEnd w:id="75"/>
      <w:r>
        <w:rPr>
          <w:rFonts w:hint="eastAsia"/>
        </w:rPr>
        <w:t>- 열</w:t>
      </w:r>
      <w:r>
        <w:t xml:space="preserve"> 제거 및 온도 조절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산업</w:t>
      </w:r>
      <w:r>
        <w:t xml:space="preserve"> 공정에서 발생하는 과도한 열을 효과적으로 제거하여 장비와 공정의 안정성을 유지</w:t>
      </w:r>
      <w:r>
        <w:rPr>
          <w:rFonts w:hint="eastAsia"/>
        </w:rPr>
        <w:t>함. 정밀한</w:t>
      </w:r>
      <w:r>
        <w:t xml:space="preserve"> 온도 제어를 통해 공정 효율성과 품질을 높</w:t>
      </w:r>
      <w:r>
        <w:rPr>
          <w:rFonts w:hint="eastAsia"/>
        </w:rPr>
        <w:t>임.</w:t>
      </w:r>
    </w:p>
    <w:p w14:paraId="63CF8C39" w14:textId="77777777" w:rsidR="00FC73F6" w:rsidRDefault="00FC73F6" w:rsidP="00FC73F6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냉매</w:t>
      </w:r>
      <w:r>
        <w:t xml:space="preserve"> 순환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냉매를</w:t>
      </w:r>
      <w:r>
        <w:t xml:space="preserve"> 활용해 열을 흡수하고 방출하는 과정을 반복적으로 수행하여 장비 및 공정을 냉각</w:t>
      </w:r>
      <w:r>
        <w:rPr>
          <w:rFonts w:hint="eastAsia"/>
        </w:rPr>
        <w:t>함.</w:t>
      </w:r>
    </w:p>
    <w:p w14:paraId="2C4348A4" w14:textId="77777777" w:rsidR="00FC73F6" w:rsidRDefault="00FC73F6" w:rsidP="00FC73F6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장비</w:t>
      </w:r>
      <w:r>
        <w:t xml:space="preserve"> 보호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장비가</w:t>
      </w:r>
      <w:r>
        <w:t xml:space="preserve"> 과열로 인해 손상되는 것을 방지하여 유지보수 비용 절감 및 장비의 수명 연장을 지원</w:t>
      </w:r>
      <w:r>
        <w:rPr>
          <w:rFonts w:hint="eastAsia"/>
        </w:rPr>
        <w:t>함.</w:t>
      </w:r>
    </w:p>
    <w:p w14:paraId="2C467E91" w14:textId="77777777" w:rsidR="00FC73F6" w:rsidRDefault="00FC73F6" w:rsidP="00FC73F6">
      <w:pPr>
        <w:widowControl/>
        <w:wordWrap/>
        <w:autoSpaceDE/>
        <w:autoSpaceDN/>
        <w:ind w:leftChars="100" w:left="200"/>
      </w:pPr>
    </w:p>
    <w:p w14:paraId="277242FD" w14:textId="77777777" w:rsidR="00FC73F6" w:rsidRPr="002656DC" w:rsidRDefault="00FC73F6" w:rsidP="00FC73F6">
      <w:pPr>
        <w:widowControl/>
        <w:wordWrap/>
        <w:autoSpaceDE/>
        <w:autoSpaceDN/>
      </w:pPr>
    </w:p>
    <w:p w14:paraId="6580B43B" w14:textId="77777777" w:rsidR="00FC73F6" w:rsidRDefault="00FC73F6" w:rsidP="00FC73F6">
      <w:pPr>
        <w:widowControl/>
        <w:wordWrap/>
        <w:autoSpaceDE/>
        <w:autoSpaceDN/>
      </w:pPr>
      <w:r>
        <w:rPr>
          <w:rFonts w:hint="eastAsia"/>
        </w:rPr>
        <w:t>○ 냉각기</w:t>
      </w:r>
      <w:r w:rsidRPr="00AE2824">
        <w:rPr>
          <w:rFonts w:hint="eastAsia"/>
        </w:rPr>
        <w:t xml:space="preserve">의 </w:t>
      </w:r>
      <w:r>
        <w:rPr>
          <w:rFonts w:hint="eastAsia"/>
        </w:rPr>
        <w:t>목적</w:t>
      </w:r>
    </w:p>
    <w:p w14:paraId="158F30D9" w14:textId="77777777" w:rsidR="00FC73F6" w:rsidRDefault="00FC73F6" w:rsidP="00FC73F6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공정</w:t>
      </w:r>
      <w:r>
        <w:t xml:space="preserve"> 품질 유지: </w:t>
      </w:r>
      <w:r>
        <w:rPr>
          <w:rFonts w:hint="eastAsia"/>
        </w:rPr>
        <w:t>온도</w:t>
      </w:r>
      <w:r>
        <w:t xml:space="preserve"> 변화에 민감한 제조 공정(예: 플라스틱 성형, 레이저 절단, 화학 처리 등)에서 안정적인 온도를 유지하여 제품 품질을 보장</w:t>
      </w:r>
      <w:r>
        <w:rPr>
          <w:rFonts w:hint="eastAsia"/>
        </w:rPr>
        <w:t>함.</w:t>
      </w:r>
    </w:p>
    <w:p w14:paraId="3151C083" w14:textId="77777777" w:rsidR="00FC73F6" w:rsidRDefault="00FC73F6" w:rsidP="00FC73F6">
      <w:pPr>
        <w:widowControl/>
        <w:wordWrap/>
        <w:autoSpaceDE/>
        <w:autoSpaceDN/>
        <w:ind w:firstLineChars="100" w:firstLine="200"/>
      </w:pPr>
      <w:r>
        <w:t xml:space="preserve">- </w:t>
      </w:r>
      <w:r>
        <w:rPr>
          <w:rFonts w:hint="eastAsia"/>
        </w:rPr>
        <w:t>장비</w:t>
      </w:r>
      <w:r>
        <w:t xml:space="preserve"> 안정성 및 성능 보장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장비가</w:t>
      </w:r>
      <w:r>
        <w:t xml:space="preserve"> 일정한 온도에서 안정적으로 작동하도록 하여 고장이나 가동 중단을 예방</w:t>
      </w:r>
      <w:r>
        <w:rPr>
          <w:rFonts w:hint="eastAsia"/>
        </w:rPr>
        <w:t>함.</w:t>
      </w:r>
    </w:p>
    <w:p w14:paraId="2853269A" w14:textId="77777777" w:rsidR="00FC73F6" w:rsidRDefault="00FC73F6" w:rsidP="00FC73F6">
      <w:pPr>
        <w:widowControl/>
        <w:wordWrap/>
        <w:autoSpaceDE/>
        <w:autoSpaceDN/>
        <w:ind w:firstLineChars="100" w:firstLine="200"/>
      </w:pPr>
      <w:r>
        <w:t xml:space="preserve">- </w:t>
      </w:r>
      <w:r>
        <w:rPr>
          <w:rFonts w:hint="eastAsia"/>
        </w:rPr>
        <w:t>안전성</w:t>
      </w:r>
      <w:r>
        <w:t xml:space="preserve"> 확보: </w:t>
      </w:r>
      <w:r>
        <w:rPr>
          <w:rFonts w:hint="eastAsia"/>
        </w:rPr>
        <w:t>과열로</w:t>
      </w:r>
      <w:r>
        <w:t xml:space="preserve"> 인한 화재나 장비 고장을 방지하여 작업장의 안전을 유지</w:t>
      </w:r>
      <w:r>
        <w:rPr>
          <w:rFonts w:hint="eastAsia"/>
        </w:rPr>
        <w:t>함.</w:t>
      </w:r>
    </w:p>
    <w:p w14:paraId="18FCA097" w14:textId="77777777" w:rsidR="00FC73F6" w:rsidRDefault="00FC73F6" w:rsidP="00FC73F6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환경</w:t>
      </w:r>
      <w:r>
        <w:t xml:space="preserve"> 보호: </w:t>
      </w:r>
      <w:r>
        <w:rPr>
          <w:rFonts w:hint="eastAsia"/>
        </w:rPr>
        <w:t>에너지</w:t>
      </w:r>
      <w:r>
        <w:t xml:space="preserve"> 효율이 높은 기술과 친환경 냉매를 통해 탄소 배출을 줄이고 지속 가능성을 증진</w:t>
      </w:r>
      <w:r>
        <w:rPr>
          <w:rFonts w:hint="eastAsia"/>
        </w:rPr>
        <w:t>함.</w:t>
      </w:r>
    </w:p>
    <w:p w14:paraId="2EA96EA3" w14:textId="77777777" w:rsidR="00FC73F6" w:rsidRDefault="00FC73F6" w:rsidP="00FC73F6">
      <w:pPr>
        <w:widowControl/>
        <w:wordWrap/>
        <w:autoSpaceDE/>
        <w:autoSpaceDN/>
        <w:ind w:leftChars="100" w:left="200"/>
      </w:pPr>
    </w:p>
    <w:p w14:paraId="35063C61" w14:textId="77777777" w:rsidR="00FC73F6" w:rsidRDefault="00FC73F6" w:rsidP="00FC73F6">
      <w:r>
        <w:rPr>
          <w:rFonts w:hint="eastAsia"/>
        </w:rPr>
        <w:t>○ 냉각기의 구성요소</w:t>
      </w:r>
    </w:p>
    <w:p w14:paraId="4B4734EC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압축기</w:t>
      </w:r>
      <w:r>
        <w:t xml:space="preserve"> (Compressor): 냉매를 압축하여 고온·고압 상태로 변환하고 냉매 순환을 구동</w:t>
      </w:r>
      <w:r>
        <w:rPr>
          <w:rFonts w:hint="eastAsia"/>
        </w:rPr>
        <w:t>함.</w:t>
      </w:r>
    </w:p>
    <w:p w14:paraId="05C619DB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응축기</w:t>
      </w:r>
      <w:r>
        <w:t xml:space="preserve"> (Condenser): 압축된 냉매가 열을 방출하여 액체로 변환되도록 하는 장치로, </w:t>
      </w:r>
      <w:proofErr w:type="spellStart"/>
      <w:r>
        <w:t>공냉식</w:t>
      </w:r>
      <w:proofErr w:type="spellEnd"/>
      <w:r>
        <w:t xml:space="preserve"> 또는 </w:t>
      </w:r>
      <w:proofErr w:type="spellStart"/>
      <w:r>
        <w:t>수냉식</w:t>
      </w:r>
      <w:proofErr w:type="spellEnd"/>
      <w:r>
        <w:t xml:space="preserve"> 방식으로 작동</w:t>
      </w:r>
      <w:r>
        <w:rPr>
          <w:rFonts w:hint="eastAsia"/>
        </w:rPr>
        <w:t>함.</w:t>
      </w:r>
    </w:p>
    <w:p w14:paraId="1BDA8B0D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증발기</w:t>
      </w:r>
      <w:proofErr w:type="spellEnd"/>
      <w:r>
        <w:t xml:space="preserve"> (Evaporator): 장비나 공정에서 발생한 열을 흡수하여 냉매를 기체로 변환하며 열 제거를 수행</w:t>
      </w:r>
      <w:r>
        <w:rPr>
          <w:rFonts w:hint="eastAsia"/>
        </w:rPr>
        <w:t>함.</w:t>
      </w:r>
    </w:p>
    <w:p w14:paraId="2A1536CF" w14:textId="77777777" w:rsidR="00FC73F6" w:rsidRDefault="00FC73F6" w:rsidP="00FC73F6">
      <w:pPr>
        <w:ind w:firstLineChars="100" w:firstLine="200"/>
      </w:pPr>
      <w:r>
        <w:t xml:space="preserve">- </w:t>
      </w:r>
      <w:r>
        <w:rPr>
          <w:rFonts w:hint="eastAsia"/>
        </w:rPr>
        <w:t>냉각수</w:t>
      </w:r>
      <w:r>
        <w:t xml:space="preserve"> 펌프 (Coolant Pump): 냉각수를 시스템 전체에 순환시켜 열을 제거하고 안정적인 온도 조절을 유지</w:t>
      </w:r>
      <w:r>
        <w:rPr>
          <w:rFonts w:hint="eastAsia"/>
        </w:rPr>
        <w:t>함.</w:t>
      </w:r>
    </w:p>
    <w:p w14:paraId="0AE468D0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열</w:t>
      </w:r>
      <w:r>
        <w:t xml:space="preserve"> 교환기 (Heat Exchanger): 냉매와 냉각수 또는 공정 유체 사이에서 열을 교환</w:t>
      </w:r>
    </w:p>
    <w:p w14:paraId="77959D38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냉매</w:t>
      </w:r>
      <w:r>
        <w:t xml:space="preserve"> (Refrigerant): 열을 흡수하거나 방출하여 냉각 과정의 핵심 물질로 작용</w:t>
      </w:r>
      <w:r>
        <w:rPr>
          <w:rFonts w:hint="eastAsia"/>
        </w:rPr>
        <w:t>함</w:t>
      </w:r>
      <w:r>
        <w:t>.</w:t>
      </w:r>
    </w:p>
    <w:p w14:paraId="41BD6D3F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냉각</w:t>
      </w:r>
      <w:r>
        <w:t xml:space="preserve"> 팬 (Cooling Fan): 공기를 순환시켜 열을 방출하고 응축기의 냉각 성능을 강화</w:t>
      </w:r>
      <w:r>
        <w:rPr>
          <w:rFonts w:hint="eastAsia"/>
        </w:rPr>
        <w:t>함.</w:t>
      </w:r>
    </w:p>
    <w:p w14:paraId="1B14E620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제어</w:t>
      </w:r>
      <w:r>
        <w:t xml:space="preserve"> 시스템 (Control System): 압력, 온도, 유량 등을 실시간으로 감지하고 냉각기의 작동을 </w:t>
      </w:r>
      <w:r>
        <w:lastRenderedPageBreak/>
        <w:t>자동으로 제어</w:t>
      </w:r>
      <w:r>
        <w:rPr>
          <w:rFonts w:hint="eastAsia"/>
        </w:rPr>
        <w:t>함.</w:t>
      </w:r>
    </w:p>
    <w:p w14:paraId="0BCD241B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탱크</w:t>
      </w:r>
      <w:r>
        <w:t xml:space="preserve"> 및 저장소: 냉각수나 냉매를 저장하여 안정적인 공급을 지원하며 연속적인 냉각을 가능하게 </w:t>
      </w:r>
      <w:r>
        <w:rPr>
          <w:rFonts w:hint="eastAsia"/>
        </w:rPr>
        <w:t>함.</w:t>
      </w:r>
    </w:p>
    <w:p w14:paraId="57EEE86A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안전</w:t>
      </w:r>
      <w:r>
        <w:t xml:space="preserve"> 장치 (Safety Devices): 과열, </w:t>
      </w:r>
      <w:proofErr w:type="spellStart"/>
      <w:r>
        <w:t>과압</w:t>
      </w:r>
      <w:proofErr w:type="spellEnd"/>
      <w:r>
        <w:t>, 냉매 누출 등을 감지하여 냉각기를 보호</w:t>
      </w:r>
      <w:r>
        <w:rPr>
          <w:rFonts w:hint="eastAsia"/>
        </w:rPr>
        <w:t>함.</w:t>
      </w:r>
      <w:r>
        <w:t xml:space="preserve"> (압력 릴리프 밸브</w:t>
      </w:r>
      <w:r>
        <w:rPr>
          <w:rFonts w:hint="eastAsia"/>
        </w:rPr>
        <w:t>,</w:t>
      </w:r>
      <w:r>
        <w:t xml:space="preserve"> 온도 스위치 등</w:t>
      </w:r>
      <w:r>
        <w:rPr>
          <w:rFonts w:hint="eastAsia"/>
        </w:rPr>
        <w:t>)</w:t>
      </w:r>
    </w:p>
    <w:p w14:paraId="035704BA" w14:textId="77777777" w:rsidR="00FC73F6" w:rsidRDefault="00FC73F6" w:rsidP="00FC73F6"/>
    <w:p w14:paraId="3C5CFB5C" w14:textId="77777777" w:rsidR="00FC73F6" w:rsidRDefault="00FC73F6" w:rsidP="00FC73F6">
      <w:r>
        <w:rPr>
          <w:rFonts w:hint="eastAsia"/>
        </w:rPr>
        <w:t>○ 냉각기의 작동 원리</w:t>
      </w:r>
    </w:p>
    <w:p w14:paraId="5623BD34" w14:textId="77777777" w:rsidR="00FC73F6" w:rsidRDefault="00FC73F6" w:rsidP="00FC73F6">
      <w:pPr>
        <w:ind w:firstLineChars="100" w:firstLine="200"/>
      </w:pPr>
      <w:r>
        <w:t xml:space="preserve">- </w:t>
      </w:r>
      <w:r>
        <w:rPr>
          <w:rFonts w:hint="eastAsia"/>
        </w:rPr>
        <w:t>열</w:t>
      </w:r>
      <w:r>
        <w:t xml:space="preserve"> 흡수 (</w:t>
      </w:r>
      <w:proofErr w:type="spellStart"/>
      <w:r>
        <w:t>증발기</w:t>
      </w:r>
      <w:proofErr w:type="spellEnd"/>
      <w:r>
        <w:t xml:space="preserve">): </w:t>
      </w:r>
      <w:r>
        <w:rPr>
          <w:rFonts w:hint="eastAsia"/>
        </w:rPr>
        <w:t>냉각기의</w:t>
      </w:r>
      <w:r>
        <w:t xml:space="preserve"> 증발기가 공정이나 장비에서 발생한 열을 흡수하며, 냉매는 액체에서 기체 상태로 변환</w:t>
      </w:r>
      <w:r>
        <w:rPr>
          <w:rFonts w:hint="eastAsia"/>
        </w:rPr>
        <w:t>됨.</w:t>
      </w:r>
    </w:p>
    <w:p w14:paraId="341E6A5A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냉매</w:t>
      </w:r>
      <w:r>
        <w:t xml:space="preserve"> 압축 (압축기): </w:t>
      </w:r>
      <w:r>
        <w:rPr>
          <w:rFonts w:hint="eastAsia"/>
        </w:rPr>
        <w:t>증발기에서</w:t>
      </w:r>
      <w:r>
        <w:t xml:space="preserve"> 기체 상태로 변환된 냉매가 압축기로 이동해 고온·고압 상태로 압축</w:t>
      </w:r>
      <w:r>
        <w:rPr>
          <w:rFonts w:hint="eastAsia"/>
        </w:rPr>
        <w:t>됨.</w:t>
      </w:r>
    </w:p>
    <w:p w14:paraId="0DE2DF35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열</w:t>
      </w:r>
      <w:r>
        <w:t xml:space="preserve"> 방출 (응축기): </w:t>
      </w:r>
      <w:r>
        <w:rPr>
          <w:rFonts w:hint="eastAsia"/>
        </w:rPr>
        <w:t>압축된</w:t>
      </w:r>
      <w:r>
        <w:t xml:space="preserve"> 냉매가 응축기로 이동해 열을 외부 공기나 냉각수로 방출하며 액체 상태로 다시 변환</w:t>
      </w:r>
      <w:r>
        <w:rPr>
          <w:rFonts w:hint="eastAsia"/>
        </w:rPr>
        <w:t>됨.</w:t>
      </w:r>
    </w:p>
    <w:p w14:paraId="5399A5EE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압력</w:t>
      </w:r>
      <w:r>
        <w:t xml:space="preserve"> 조절 및 순환 (팽창 밸브): </w:t>
      </w:r>
      <w:r>
        <w:rPr>
          <w:rFonts w:hint="eastAsia"/>
        </w:rPr>
        <w:t>응축기를</w:t>
      </w:r>
      <w:r>
        <w:t xml:space="preserve"> 통과한 냉매는 팽창 밸브에서 압력이 낮아져 증발기로 이동하며, 열 흡수에 적합한 상태로 </w:t>
      </w:r>
      <w:proofErr w:type="spellStart"/>
      <w:r>
        <w:t>돌아</w:t>
      </w:r>
      <w:r>
        <w:rPr>
          <w:rFonts w:hint="eastAsia"/>
        </w:rPr>
        <w:t>감</w:t>
      </w:r>
      <w:proofErr w:type="spellEnd"/>
      <w:r>
        <w:rPr>
          <w:rFonts w:hint="eastAsia"/>
        </w:rPr>
        <w:t>.</w:t>
      </w:r>
    </w:p>
    <w:p w14:paraId="487F85B6" w14:textId="77777777" w:rsidR="00FC73F6" w:rsidRPr="00FE3E30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반복</w:t>
      </w:r>
      <w:r>
        <w:t xml:space="preserve"> 순환: </w:t>
      </w:r>
      <w:r>
        <w:rPr>
          <w:rFonts w:hint="eastAsia"/>
        </w:rPr>
        <w:t>냉매는</w:t>
      </w:r>
      <w:r>
        <w:t xml:space="preserve"> </w:t>
      </w:r>
      <w:proofErr w:type="spellStart"/>
      <w:r>
        <w:t>증발기</w:t>
      </w:r>
      <w:proofErr w:type="spellEnd"/>
      <w:r>
        <w:t>, 압축기, 응축기, 팽창 밸브를 순환하며 열을 지속적으로 제거</w:t>
      </w:r>
      <w:r>
        <w:rPr>
          <w:rFonts w:hint="eastAsia"/>
        </w:rPr>
        <w:t>함.</w:t>
      </w:r>
    </w:p>
    <w:p w14:paraId="0FEC0DCA" w14:textId="18A31FC4" w:rsidR="008D77D0" w:rsidRPr="00FC73F6" w:rsidRDefault="008D77D0" w:rsidP="00AA7537">
      <w:pPr>
        <w:widowControl/>
        <w:wordWrap/>
        <w:autoSpaceDE/>
        <w:autoSpaceDN/>
        <w:spacing w:after="160"/>
        <w:jc w:val="left"/>
      </w:pPr>
    </w:p>
    <w:p w14:paraId="2053B767" w14:textId="77777777" w:rsidR="00AA7537" w:rsidRDefault="00AA7537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76" w:name="_Toc183180914"/>
      <w:bookmarkStart w:id="77" w:name="_Toc187370692"/>
      <w:r>
        <w:br w:type="page"/>
      </w:r>
    </w:p>
    <w:p w14:paraId="6E5BF526" w14:textId="03F804CC" w:rsidR="001609DE" w:rsidRPr="001E1718" w:rsidRDefault="008D77D0" w:rsidP="001609DE">
      <w:pPr>
        <w:pStyle w:val="20"/>
      </w:pPr>
      <w:bookmarkStart w:id="78" w:name="_Toc193818769"/>
      <w:r>
        <w:lastRenderedPageBreak/>
        <w:t>2</w:t>
      </w:r>
      <w:r w:rsidRPr="00AB2322">
        <w:t xml:space="preserve">. </w:t>
      </w:r>
      <w:bookmarkEnd w:id="76"/>
      <w:bookmarkEnd w:id="77"/>
      <w:r w:rsidR="009F1775">
        <w:rPr>
          <w:rFonts w:hint="eastAsia"/>
        </w:rPr>
        <w:t>장비 구조</w:t>
      </w:r>
      <w:bookmarkEnd w:id="78"/>
    </w:p>
    <w:p w14:paraId="63226E79" w14:textId="77777777" w:rsidR="00440A16" w:rsidRDefault="00440A16" w:rsidP="00440A16">
      <w:r>
        <w:rPr>
          <w:rFonts w:hint="eastAsia"/>
        </w:rPr>
        <w:t>○</w:t>
      </w:r>
      <w:r>
        <w:t xml:space="preserve"> 주요 구성 요소</w:t>
      </w:r>
    </w:p>
    <w:p w14:paraId="3AF4FA7D" w14:textId="77777777" w:rsidR="00440A16" w:rsidRDefault="00440A16" w:rsidP="00440A16">
      <w:r>
        <w:t>(1) 압축기 (Compressor)</w:t>
      </w:r>
    </w:p>
    <w:p w14:paraId="51C5FD5D" w14:textId="3164925F" w:rsidR="00440A16" w:rsidRDefault="00FC73F6" w:rsidP="00FC73F6">
      <w:pPr>
        <w:ind w:firstLineChars="100" w:firstLine="200"/>
      </w:pPr>
      <w:r>
        <w:t xml:space="preserve">- </w:t>
      </w:r>
      <w:r w:rsidR="00440A16">
        <w:rPr>
          <w:rFonts w:hint="eastAsia"/>
        </w:rPr>
        <w:t>냉매를</w:t>
      </w:r>
      <w:r w:rsidR="00440A16">
        <w:t xml:space="preserve"> 고온·고압의 상태로 압축하여 냉각 사이클을 시작하는 핵심 장치.</w:t>
      </w:r>
    </w:p>
    <w:p w14:paraId="3395AC1B" w14:textId="53DC9D0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스크롤</w:t>
      </w:r>
      <w:r w:rsidR="00440A16">
        <w:t xml:space="preserve">, 스크류 또는 </w:t>
      </w:r>
      <w:proofErr w:type="spellStart"/>
      <w:r w:rsidR="00440A16">
        <w:t>왕복동식</w:t>
      </w:r>
      <w:proofErr w:type="spellEnd"/>
      <w:r w:rsidR="00440A16">
        <w:t xml:space="preserve"> 등 다양한 유형이 있으며, 각 유형에 따라 효율성과 용도가 달라짐.</w:t>
      </w:r>
    </w:p>
    <w:p w14:paraId="0FF8610D" w14:textId="77777777" w:rsidR="00440A16" w:rsidRDefault="00440A16" w:rsidP="00440A16">
      <w:r>
        <w:t>(2) 응축기 (Condenser)</w:t>
      </w:r>
    </w:p>
    <w:p w14:paraId="66977715" w14:textId="6E43B662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압축된</w:t>
      </w:r>
      <w:r w:rsidR="00440A16">
        <w:t xml:space="preserve"> 냉매가 열을 외부로 방출하여 액체로 변환되도록 하는 장치.</w:t>
      </w:r>
    </w:p>
    <w:p w14:paraId="5BC05238" w14:textId="68B6C0DC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 w:rsidR="00440A16">
        <w:rPr>
          <w:rFonts w:hint="eastAsia"/>
        </w:rPr>
        <w:t>공냉식은</w:t>
      </w:r>
      <w:proofErr w:type="spellEnd"/>
      <w:r w:rsidR="00440A16">
        <w:t xml:space="preserve"> 외부 공기를, </w:t>
      </w:r>
      <w:proofErr w:type="spellStart"/>
      <w:r w:rsidR="00440A16">
        <w:t>수냉식은</w:t>
      </w:r>
      <w:proofErr w:type="spellEnd"/>
      <w:r w:rsidR="00440A16">
        <w:t xml:space="preserve"> 순환 냉각수를 통해 열을 방출함.</w:t>
      </w:r>
    </w:p>
    <w:p w14:paraId="7C1F1644" w14:textId="77777777" w:rsidR="00440A16" w:rsidRDefault="00440A16" w:rsidP="00440A16">
      <w:r>
        <w:t xml:space="preserve">(3) </w:t>
      </w:r>
      <w:proofErr w:type="spellStart"/>
      <w:r>
        <w:t>증발기</w:t>
      </w:r>
      <w:proofErr w:type="spellEnd"/>
      <w:r>
        <w:t xml:space="preserve"> (Evaporator)</w:t>
      </w:r>
    </w:p>
    <w:p w14:paraId="3503705F" w14:textId="2DFA3605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공정</w:t>
      </w:r>
      <w:r w:rsidR="00440A16">
        <w:t xml:space="preserve"> 장비나 시스템에서 발생한 열을 흡수하며, 액체 냉매를 기체 상태로 변환함.</w:t>
      </w:r>
    </w:p>
    <w:p w14:paraId="5FFAC261" w14:textId="0C5390EE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열</w:t>
      </w:r>
      <w:r w:rsidR="00440A16">
        <w:t xml:space="preserve"> 교환을 통해 장비 온도를 낮추고 냉매가 재순환할 수 있는 상태로 만듦.</w:t>
      </w:r>
    </w:p>
    <w:p w14:paraId="40BCCF55" w14:textId="6C91F880" w:rsidR="00440A16" w:rsidRDefault="00440A16" w:rsidP="00440A16">
      <w:r>
        <w:t>(4) 냉각수 펌프 (Coolant Pump)</w:t>
      </w:r>
    </w:p>
    <w:p w14:paraId="266AD09D" w14:textId="45E4CA35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냉각수를</w:t>
      </w:r>
      <w:r w:rsidR="00440A16">
        <w:t xml:space="preserve"> 응축기와 </w:t>
      </w:r>
      <w:proofErr w:type="spellStart"/>
      <w:r w:rsidR="00440A16">
        <w:t>증발기</w:t>
      </w:r>
      <w:proofErr w:type="spellEnd"/>
      <w:r w:rsidR="00440A16">
        <w:t xml:space="preserve"> 사이에 순환시켜 열을 제거하고 장비가 일정한 온도를 유지하도록 지원함.</w:t>
      </w:r>
    </w:p>
    <w:p w14:paraId="6AD1DD9E" w14:textId="09874C3F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안정적인</w:t>
      </w:r>
      <w:r w:rsidR="00440A16">
        <w:t xml:space="preserve"> 유량을 제공하여 냉각 효율을 최적화함.</w:t>
      </w:r>
    </w:p>
    <w:p w14:paraId="102FD449" w14:textId="77777777" w:rsidR="00440A16" w:rsidRDefault="00440A16" w:rsidP="00440A16">
      <w:r>
        <w:t>(5) 열 교환기 (Heat Exchanger)</w:t>
      </w:r>
    </w:p>
    <w:p w14:paraId="297C4BBD" w14:textId="48383F6A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냉매와</w:t>
      </w:r>
      <w:r w:rsidR="00440A16">
        <w:t xml:space="preserve"> 냉각수 또는 공정 유체 사이에서 열을 교환하여 냉각 기능을 강화함.</w:t>
      </w:r>
    </w:p>
    <w:p w14:paraId="207249A2" w14:textId="77270815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다양한</w:t>
      </w:r>
      <w:r w:rsidR="00440A16">
        <w:t xml:space="preserve"> 유형의 열 교환기가 사용되며, 응축기와 </w:t>
      </w:r>
      <w:proofErr w:type="spellStart"/>
      <w:r w:rsidR="00440A16">
        <w:t>증발기</w:t>
      </w:r>
      <w:proofErr w:type="spellEnd"/>
      <w:r w:rsidR="00440A16">
        <w:t xml:space="preserve"> 내부에 통합될 수 있음.</w:t>
      </w:r>
    </w:p>
    <w:p w14:paraId="49357DCB" w14:textId="2F6E0D3C" w:rsidR="00440A16" w:rsidRDefault="00440A16" w:rsidP="00440A16">
      <w:r>
        <w:t>(6) 팽창 밸브 (Expansion Valve)</w:t>
      </w:r>
    </w:p>
    <w:p w14:paraId="2427B974" w14:textId="5C2E3AD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응축기에서</w:t>
      </w:r>
      <w:r w:rsidR="00440A16">
        <w:t xml:space="preserve"> 액체 상태로 변환된 냉매가 증발기로 이동하기 전에 압력을 낮춰주는 장치.</w:t>
      </w:r>
    </w:p>
    <w:p w14:paraId="23024F6A" w14:textId="0C23E1D9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냉매가</w:t>
      </w:r>
      <w:r w:rsidR="00440A16">
        <w:t xml:space="preserve"> 적절한 상태에서 열을 흡수할 수 있도록 조절함.</w:t>
      </w:r>
    </w:p>
    <w:p w14:paraId="573441EE" w14:textId="579BEF50" w:rsidR="00440A16" w:rsidRDefault="00440A16" w:rsidP="00440A16">
      <w:r>
        <w:t>(7) 냉각 팬 (Cooling Fan)</w:t>
      </w:r>
    </w:p>
    <w:p w14:paraId="0AD22DAB" w14:textId="5E5363A6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 w:rsidR="00440A16">
        <w:rPr>
          <w:rFonts w:hint="eastAsia"/>
        </w:rPr>
        <w:t>공냉식</w:t>
      </w:r>
      <w:proofErr w:type="spellEnd"/>
      <w:r w:rsidR="00440A16">
        <w:t xml:space="preserve"> 냉각기에서 외부 공기를 순환시켜 응축기의 열 방출을 촉진하는 장치.</w:t>
      </w:r>
    </w:p>
    <w:p w14:paraId="3C2EA34E" w14:textId="0D770FAD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팬</w:t>
      </w:r>
      <w:r w:rsidR="00440A16">
        <w:t xml:space="preserve"> 속도와 작동 상태는 제어 시스템을 통해 조절됨.</w:t>
      </w:r>
    </w:p>
    <w:p w14:paraId="64F2BB8F" w14:textId="2BA12AA1" w:rsidR="00440A16" w:rsidRDefault="00440A16" w:rsidP="00440A16">
      <w:r>
        <w:t>(8) 냉매 (Refrigerant)</w:t>
      </w:r>
    </w:p>
    <w:p w14:paraId="4F124972" w14:textId="0408A40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냉각</w:t>
      </w:r>
      <w:r w:rsidR="00440A16">
        <w:t xml:space="preserve"> 사이클에서 열을 흡수하고 방출하는 핵심 물질로서 다양한 산업용 친환경 냉매가 사용됨.</w:t>
      </w:r>
    </w:p>
    <w:p w14:paraId="0B9874DB" w14:textId="76E11E37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냉매</w:t>
      </w:r>
      <w:r w:rsidR="00440A16">
        <w:t xml:space="preserve"> 종류에 따라 에너지 효율과 환경 영향이 달라짐.</w:t>
      </w:r>
    </w:p>
    <w:p w14:paraId="720E2008" w14:textId="355114C0" w:rsidR="00440A16" w:rsidRDefault="00440A16" w:rsidP="00440A16">
      <w:r>
        <w:t>(9) 제어 시스템 (Control System)</w:t>
      </w:r>
    </w:p>
    <w:p w14:paraId="22EFCA92" w14:textId="47AB532C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압력</w:t>
      </w:r>
      <w:r w:rsidR="00440A16">
        <w:t>, 온도, 유량 등을 실시간으로 감지하여 냉각기의 작동을 자동으로 조절함.</w:t>
      </w:r>
    </w:p>
    <w:p w14:paraId="643AF9A9" w14:textId="0060DB44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원격</w:t>
      </w:r>
      <w:r w:rsidR="00440A16">
        <w:t xml:space="preserve"> 모니터링 기능을 지원하며, 경고 및 유지보수 알림을 제공함.</w:t>
      </w:r>
    </w:p>
    <w:p w14:paraId="2828EDED" w14:textId="1EC87175" w:rsidR="00440A16" w:rsidRDefault="00440A16" w:rsidP="00440A16">
      <w:r>
        <w:t>(10) 탱크 및 저장소 (Tanks &amp; Reservoirs)</w:t>
      </w:r>
    </w:p>
    <w:p w14:paraId="453C54B2" w14:textId="6B3E7CE4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냉각수나</w:t>
      </w:r>
      <w:r w:rsidR="00440A16">
        <w:t xml:space="preserve"> 냉매를 저장하여 안정적인 공급을 지원하며, 냉각 장비의 연속적인 작동을 가능하게 함.</w:t>
      </w:r>
    </w:p>
    <w:p w14:paraId="677A1747" w14:textId="574A1E01" w:rsidR="00440A16" w:rsidRDefault="00440A16" w:rsidP="00440A16">
      <w:r>
        <w:t>(11) 안전 장치 (Safety Devices)</w:t>
      </w:r>
    </w:p>
    <w:p w14:paraId="51DBE19F" w14:textId="00D7628C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과열</w:t>
      </w:r>
      <w:r w:rsidR="00440A16">
        <w:t xml:space="preserve">, </w:t>
      </w:r>
      <w:proofErr w:type="spellStart"/>
      <w:r w:rsidR="00440A16">
        <w:t>과압</w:t>
      </w:r>
      <w:proofErr w:type="spellEnd"/>
      <w:r w:rsidR="00440A16">
        <w:t>, 냉매 누출 등 이상 상황을 감지하여 장비를 보호하는 장치들로 구성됨.</w:t>
      </w:r>
    </w:p>
    <w:p w14:paraId="7B6B8100" w14:textId="4282C730" w:rsidR="00440A16" w:rsidRDefault="00FC73F6" w:rsidP="00FC73F6">
      <w:pPr>
        <w:ind w:firstLineChars="100" w:firstLine="200"/>
      </w:pPr>
      <w:r>
        <w:rPr>
          <w:rFonts w:hint="eastAsia"/>
        </w:rPr>
        <w:lastRenderedPageBreak/>
        <w:t>-</w:t>
      </w:r>
      <w:r>
        <w:t xml:space="preserve"> </w:t>
      </w:r>
      <w:r w:rsidR="00440A16">
        <w:rPr>
          <w:rFonts w:hint="eastAsia"/>
        </w:rPr>
        <w:t>압력</w:t>
      </w:r>
      <w:r w:rsidR="00440A16">
        <w:t xml:space="preserve"> 릴리프 밸브, 온도 스위치, 누출 감지 센서 등이 포함됨.</w:t>
      </w:r>
    </w:p>
    <w:p w14:paraId="6640E0F2" w14:textId="77777777" w:rsidR="00440A16" w:rsidRDefault="00440A16" w:rsidP="00440A16">
      <w:r>
        <w:rPr>
          <w:rFonts w:hint="eastAsia"/>
        </w:rPr>
        <w:t>○</w:t>
      </w:r>
      <w:r>
        <w:t xml:space="preserve"> 냉각기의 일반적인 작동 원리</w:t>
      </w:r>
    </w:p>
    <w:p w14:paraId="19A12D1C" w14:textId="2E205F7E" w:rsidR="00440A16" w:rsidRDefault="00440A16" w:rsidP="00440A16">
      <w:r>
        <w:t>(1) 열 흡수 (</w:t>
      </w:r>
      <w:proofErr w:type="spellStart"/>
      <w:r>
        <w:t>증발기</w:t>
      </w:r>
      <w:proofErr w:type="spellEnd"/>
      <w:r>
        <w:t>)</w:t>
      </w:r>
    </w:p>
    <w:p w14:paraId="574C41A5" w14:textId="2AB8962C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증발기가</w:t>
      </w:r>
      <w:r w:rsidR="00440A16">
        <w:t xml:space="preserve"> 장비나 공정에서 발생한 열을 흡수하며, 냉매가 액체에서 기체로 변환됨.</w:t>
      </w:r>
    </w:p>
    <w:p w14:paraId="61CCD6D6" w14:textId="0665EBEE" w:rsidR="00440A16" w:rsidRDefault="00440A16" w:rsidP="00440A16">
      <w:r>
        <w:t>(2) 냉매 압축 (압축기)</w:t>
      </w:r>
    </w:p>
    <w:p w14:paraId="0A5AACF5" w14:textId="450C1E3A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기체</w:t>
      </w:r>
      <w:r w:rsidR="00440A16">
        <w:t xml:space="preserve"> 상태로 변환된 냉매가 압축기로 이동하여 고온·고압 상태로 압축됨.</w:t>
      </w:r>
    </w:p>
    <w:p w14:paraId="37C250F1" w14:textId="7CF0782D" w:rsidR="00440A16" w:rsidRDefault="00440A16" w:rsidP="00440A16">
      <w:r>
        <w:t>(3) 열 방출 (응축기)</w:t>
      </w:r>
    </w:p>
    <w:p w14:paraId="34A80CA3" w14:textId="057E584A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압축된</w:t>
      </w:r>
      <w:r w:rsidR="00440A16">
        <w:t xml:space="preserve"> 냉매가 응축기로 이동하여 열을 외부로 방출하며 액체 상태로 변환됨.</w:t>
      </w:r>
    </w:p>
    <w:p w14:paraId="2DF98FF3" w14:textId="38E6409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외부</w:t>
      </w:r>
      <w:r w:rsidR="00440A16">
        <w:t xml:space="preserve"> 공기나 냉각수를 통해 열 방출이 이루어짐.</w:t>
      </w:r>
    </w:p>
    <w:p w14:paraId="51856EBF" w14:textId="744942D6" w:rsidR="00440A16" w:rsidRDefault="00440A16" w:rsidP="00440A16">
      <w:r>
        <w:t>(4) 압력 조절 및 순환 (팽창 밸브)</w:t>
      </w:r>
    </w:p>
    <w:p w14:paraId="06F6772C" w14:textId="4B58200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응축기에서</w:t>
      </w:r>
      <w:r w:rsidR="00440A16">
        <w:t xml:space="preserve"> 액체로 변환된 냉매가 팽창 밸브를 통해 압력이 낮아져 증발기로 이동함.</w:t>
      </w:r>
    </w:p>
    <w:p w14:paraId="04DD8BD4" w14:textId="0ED21161" w:rsidR="00440A16" w:rsidRDefault="00440A16" w:rsidP="00440A16">
      <w:r>
        <w:t>(5) 반복 순환</w:t>
      </w:r>
    </w:p>
    <w:p w14:paraId="49DF9279" w14:textId="65E4B4FF" w:rsidR="00A41C36" w:rsidRPr="00D1658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냉매는</w:t>
      </w:r>
      <w:r w:rsidR="00440A16">
        <w:t xml:space="preserve"> </w:t>
      </w:r>
      <w:proofErr w:type="spellStart"/>
      <w:r w:rsidR="00440A16">
        <w:t>증발기</w:t>
      </w:r>
      <w:proofErr w:type="spellEnd"/>
      <w:r w:rsidR="00440A16">
        <w:t>, 압축기, 응축기, 팽창 밸브를 순환하며 지속적으로 열을 제거함.</w:t>
      </w:r>
    </w:p>
    <w:p w14:paraId="426DFA2C" w14:textId="5EFA969B" w:rsidR="006321A8" w:rsidRDefault="006321A8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rPr>
          <w:rFonts w:asciiTheme="majorEastAsia" w:eastAsiaTheme="majorEastAsia" w:hAnsiTheme="majorEastAsia"/>
          <w:b/>
          <w:bCs/>
          <w:sz w:val="24"/>
          <w:szCs w:val="28"/>
        </w:rPr>
        <w:br w:type="page"/>
      </w:r>
    </w:p>
    <w:p w14:paraId="67D4CCA6" w14:textId="77777777" w:rsidR="00C91A7E" w:rsidRDefault="00C91A7E" w:rsidP="00C91A7E">
      <w:pPr>
        <w:keepNext/>
        <w:widowControl/>
        <w:wordWrap/>
        <w:autoSpaceDE/>
        <w:autoSpaceDN/>
        <w:spacing w:after="160"/>
        <w:jc w:val="center"/>
      </w:pPr>
      <w:r>
        <w:rPr>
          <w:rFonts w:asciiTheme="majorEastAsia" w:eastAsiaTheme="majorEastAsia" w:hAnsiTheme="majorEastAsia"/>
          <w:b/>
          <w:bCs/>
          <w:noProof/>
          <w:sz w:val="24"/>
          <w:szCs w:val="28"/>
        </w:rPr>
        <w:lastRenderedPageBreak/>
        <w:drawing>
          <wp:inline distT="0" distB="0" distL="0" distR="0" wp14:anchorId="650C92B8" wp14:editId="2D106B02">
            <wp:extent cx="4667250" cy="6655297"/>
            <wp:effectExtent l="0" t="0" r="0" b="0"/>
            <wp:docPr id="20" name="그림 20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622" cy="666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E60C" w14:textId="431ADCCB" w:rsidR="008F4F5D" w:rsidRDefault="00C91A7E" w:rsidP="00C91A7E">
      <w:pPr>
        <w:pStyle w:val="af0"/>
        <w:jc w:val="center"/>
      </w:pPr>
      <w:bookmarkStart w:id="79" w:name="_Toc193820813"/>
      <w:r>
        <w:t xml:space="preserve">그림 </w:t>
      </w:r>
      <w:fldSimple w:instr=" SEQ 그림 \* ARABIC ">
        <w:r w:rsidR="0048770A">
          <w:rPr>
            <w:noProof/>
          </w:rPr>
          <w:t>15</w:t>
        </w:r>
      </w:fldSimple>
      <w:r>
        <w:t xml:space="preserve"> </w:t>
      </w:r>
      <w:r>
        <w:rPr>
          <w:rFonts w:hint="eastAsia"/>
        </w:rPr>
        <w:t>냉각기 구조</w:t>
      </w:r>
      <w:r w:rsidR="0002713C">
        <w:rPr>
          <w:rStyle w:val="af2"/>
        </w:rPr>
        <w:footnoteReference w:id="1"/>
      </w:r>
      <w:bookmarkEnd w:id="79"/>
    </w:p>
    <w:p w14:paraId="4E709D29" w14:textId="08F0C1EF" w:rsidR="006321A8" w:rsidRDefault="006321A8" w:rsidP="008F4F5D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</w:p>
    <w:p w14:paraId="6027B6B3" w14:textId="2CE0AD88" w:rsidR="008D77D0" w:rsidRPr="00AB2322" w:rsidRDefault="008D77D0" w:rsidP="008D77D0">
      <w:pPr>
        <w:pStyle w:val="20"/>
      </w:pPr>
      <w:bookmarkStart w:id="80" w:name="_Toc193818770"/>
      <w:r w:rsidRPr="00AB2322">
        <w:lastRenderedPageBreak/>
        <w:t xml:space="preserve">3. </w:t>
      </w:r>
      <w:r w:rsidR="00AA7537">
        <w:rPr>
          <w:rFonts w:hint="eastAsia"/>
        </w:rPr>
        <w:t>A</w:t>
      </w:r>
      <w:r w:rsidR="00AA7537">
        <w:t xml:space="preserve">AS </w:t>
      </w:r>
      <w:r w:rsidR="00AA7537">
        <w:rPr>
          <w:rFonts w:hint="eastAsia"/>
        </w:rPr>
        <w:t>활용 시나리오</w:t>
      </w:r>
      <w:bookmarkEnd w:id="80"/>
    </w:p>
    <w:p w14:paraId="68BDB817" w14:textId="77777777" w:rsidR="001609DE" w:rsidRDefault="001609DE" w:rsidP="001609DE">
      <w:pPr>
        <w:widowControl/>
        <w:wordWrap/>
        <w:autoSpaceDE/>
        <w:autoSpaceDN/>
      </w:pPr>
      <w:r>
        <w:rPr>
          <w:rFonts w:hint="eastAsia"/>
        </w:rPr>
        <w:t>○</w:t>
      </w:r>
      <w:r>
        <w:t xml:space="preserve"> 범용 참조모델은 수집한 데이터의 활용을 위해 정보자산인 KPI를 AAS로 만들어 제공한다. </w:t>
      </w:r>
    </w:p>
    <w:p w14:paraId="744A5C19" w14:textId="6ED7D2C5" w:rsidR="001609DE" w:rsidRDefault="001609DE" w:rsidP="001609DE">
      <w:pPr>
        <w:widowControl/>
        <w:wordWrap/>
        <w:autoSpaceDE/>
        <w:autoSpaceDN/>
      </w:pPr>
      <w:r>
        <w:t xml:space="preserve">○ 특히 설비의 생산성을 종합적으로 평가할 수 있는 설비종합효율(OEE, Overall Equipment </w:t>
      </w:r>
    </w:p>
    <w:p w14:paraId="735449F8" w14:textId="77777777" w:rsidR="001609DE" w:rsidRDefault="001609DE" w:rsidP="001609DE">
      <w:pPr>
        <w:widowControl/>
        <w:wordWrap/>
        <w:autoSpaceDE/>
        <w:autoSpaceDN/>
      </w:pPr>
      <w:r>
        <w:t xml:space="preserve">Efficiency)을 KPI Asset의 서브모델로 만들어 관리할 수 있도록 하였다. </w:t>
      </w:r>
    </w:p>
    <w:p w14:paraId="63BC1A59" w14:textId="514C332E" w:rsidR="001609DE" w:rsidRDefault="001609DE" w:rsidP="001609DE">
      <w:pPr>
        <w:widowControl/>
        <w:wordWrap/>
        <w:autoSpaceDE/>
        <w:autoSpaceDN/>
      </w:pPr>
      <w:r>
        <w:t xml:space="preserve">○ KPI Asset의 </w:t>
      </w:r>
      <w:proofErr w:type="spellStart"/>
      <w:r>
        <w:t>ProductivityKPI</w:t>
      </w:r>
      <w:proofErr w:type="spellEnd"/>
      <w:r>
        <w:t xml:space="preserve"> 서브모델을 통하여 생산성 관련 지표도 관리할 수 있도록 </w:t>
      </w:r>
    </w:p>
    <w:p w14:paraId="12196B6D" w14:textId="08528EBC" w:rsidR="00D3529A" w:rsidRDefault="001609DE" w:rsidP="001609DE">
      <w:pPr>
        <w:widowControl/>
        <w:wordWrap/>
        <w:autoSpaceDE/>
        <w:autoSpaceDN/>
      </w:pPr>
      <w:r>
        <w:rPr>
          <w:rFonts w:hint="eastAsia"/>
        </w:rPr>
        <w:t>하였다</w:t>
      </w:r>
      <w:r>
        <w:t>.</w:t>
      </w:r>
    </w:p>
    <w:p w14:paraId="623A7E17" w14:textId="77777777" w:rsidR="001609DE" w:rsidRDefault="001609DE" w:rsidP="001609DE">
      <w:pPr>
        <w:widowControl/>
        <w:wordWrap/>
        <w:autoSpaceDE/>
        <w:autoSpaceDN/>
      </w:pPr>
    </w:p>
    <w:tbl>
      <w:tblPr>
        <w:tblW w:w="897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63"/>
        <w:gridCol w:w="5716"/>
      </w:tblGrid>
      <w:tr w:rsidR="001609DE" w:rsidRPr="001609DE" w14:paraId="73352E69" w14:textId="77777777" w:rsidTr="001609DE">
        <w:trPr>
          <w:trHeight w:val="98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FFE6014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  <w:b/>
                <w:bCs/>
              </w:rPr>
              <w:t>분  류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CB8A8E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  <w:b/>
                <w:bCs/>
              </w:rPr>
              <w:t>계  산  식</w:t>
            </w:r>
          </w:p>
        </w:tc>
      </w:tr>
      <w:tr w:rsidR="001609DE" w:rsidRPr="001609DE" w14:paraId="06CA72EA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5A4279B0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설비종합효율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4343456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 xml:space="preserve">시간가동률 x 성능가동률 x </w:t>
            </w: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</w:tr>
      <w:tr w:rsidR="001609DE" w:rsidRPr="001609DE" w14:paraId="481DA19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1FA71D1A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시간가동률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69143AB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(가동시간/부하시간) x 100</w:t>
            </w:r>
          </w:p>
        </w:tc>
      </w:tr>
      <w:tr w:rsidR="001609DE" w:rsidRPr="001609DE" w14:paraId="68E06B8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33CD54FB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성능가동률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6741F853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(정미시간/가동시간) x 100</w:t>
            </w:r>
          </w:p>
        </w:tc>
      </w:tr>
      <w:tr w:rsidR="001609DE" w:rsidRPr="001609DE" w14:paraId="7E535F4F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04892E8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1DCA8B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</w:t>
            </w:r>
            <w:proofErr w:type="spellStart"/>
            <w:r w:rsidRPr="001609DE">
              <w:rPr>
                <w:rFonts w:hint="eastAsia"/>
              </w:rPr>
              <w:t>정상품</w:t>
            </w:r>
            <w:proofErr w:type="spellEnd"/>
            <w:r w:rsidRPr="001609DE">
              <w:rPr>
                <w:rFonts w:hint="eastAsia"/>
              </w:rPr>
              <w:t>/총 생산량) x 100</w:t>
            </w:r>
          </w:p>
        </w:tc>
      </w:tr>
      <w:tr w:rsidR="001609DE" w:rsidRPr="001609DE" w14:paraId="19A20D6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5F7C58ED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부하시간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406C66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작동할 수 있는 시간</w:t>
            </w:r>
          </w:p>
        </w:tc>
      </w:tr>
      <w:tr w:rsidR="001609DE" w:rsidRPr="001609DE" w14:paraId="37931CD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78E93641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가동시간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25D355E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작동한 시간</w:t>
            </w:r>
          </w:p>
        </w:tc>
      </w:tr>
      <w:tr w:rsidR="001609DE" w:rsidRPr="001609DE" w14:paraId="7AD0E52C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1C5439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정미시간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7BF8EAA" w14:textId="77777777" w:rsidR="001609DE" w:rsidRPr="001609DE" w:rsidRDefault="001609DE" w:rsidP="003C02AD">
            <w:pPr>
              <w:keepNext/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최대 성능으로 작동한 시간</w:t>
            </w:r>
          </w:p>
        </w:tc>
      </w:tr>
    </w:tbl>
    <w:p w14:paraId="6BE1D03F" w14:textId="385AA4F7" w:rsidR="001E1718" w:rsidRDefault="003C02AD" w:rsidP="003C02AD">
      <w:pPr>
        <w:pStyle w:val="af0"/>
        <w:jc w:val="center"/>
      </w:pPr>
      <w:bookmarkStart w:id="81" w:name="_Toc193818783"/>
      <w:r>
        <w:t xml:space="preserve">표 </w:t>
      </w:r>
      <w:fldSimple w:instr=" SEQ 표 \* ARABIC ">
        <w:r w:rsidR="00954B12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설비종합효율 개요</w:t>
      </w:r>
      <w:bookmarkEnd w:id="81"/>
    </w:p>
    <w:p w14:paraId="6724B93A" w14:textId="77777777" w:rsidR="003C02AD" w:rsidRPr="003C02AD" w:rsidRDefault="003C02AD" w:rsidP="003C02AD"/>
    <w:p w14:paraId="53914C99" w14:textId="77777777" w:rsidR="003C02AD" w:rsidRDefault="001609DE" w:rsidP="003C02AD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DD9DAF1" wp14:editId="257EAA98">
            <wp:extent cx="5731510" cy="29933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A18" w14:textId="553B4D21" w:rsidR="001E1718" w:rsidRDefault="003C02AD" w:rsidP="003C02AD">
      <w:pPr>
        <w:pStyle w:val="af0"/>
        <w:jc w:val="center"/>
      </w:pPr>
      <w:bookmarkStart w:id="82" w:name="_Toc193818784"/>
      <w:r>
        <w:t xml:space="preserve">표 </w:t>
      </w:r>
      <w:fldSimple w:instr=" SEQ 표 \* ARABIC ">
        <w:r w:rsidR="00954B12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설비종합효율 상세</w:t>
      </w:r>
      <w:bookmarkEnd w:id="82"/>
    </w:p>
    <w:p w14:paraId="50645F8D" w14:textId="568A1AF1" w:rsidR="001609DE" w:rsidRDefault="001609DE" w:rsidP="001E1718">
      <w:pPr>
        <w:pStyle w:val="af0"/>
        <w:jc w:val="center"/>
        <w:sectPr w:rsidR="001609DE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F5DF22A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35B2972A" w14:textId="65E83209" w:rsidR="00A83896" w:rsidRDefault="009C314B" w:rsidP="00B7435F">
            <w:pPr>
              <w:pStyle w:val="10"/>
            </w:pPr>
            <w:bookmarkStart w:id="83" w:name="_Toc187370693"/>
            <w:bookmarkStart w:id="84" w:name="_Toc193818771"/>
            <w:r w:rsidRPr="00EA14F2">
              <w:lastRenderedPageBreak/>
              <w:t>I</w:t>
            </w:r>
            <w:r w:rsidR="00BE181C"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83"/>
            <w:bookmarkEnd w:id="84"/>
          </w:p>
        </w:tc>
      </w:tr>
    </w:tbl>
    <w:p w14:paraId="721FE8CE" w14:textId="77777777" w:rsidR="00A83896" w:rsidRDefault="00A83896" w:rsidP="001D043C"/>
    <w:p w14:paraId="4D3325D7" w14:textId="77777777" w:rsidR="001D043C" w:rsidRPr="001D043C" w:rsidRDefault="001D043C" w:rsidP="001D043C">
      <w:pPr>
        <w:pStyle w:val="20"/>
      </w:pPr>
      <w:bookmarkStart w:id="85" w:name="_Toc187370694"/>
      <w:bookmarkStart w:id="86" w:name="_Toc193818772"/>
      <w:r>
        <w:rPr>
          <w:rFonts w:hint="eastAsia"/>
        </w:rPr>
        <w:t>1. AAS 참조모델 개요</w:t>
      </w:r>
      <w:bookmarkEnd w:id="85"/>
      <w:bookmarkEnd w:id="86"/>
    </w:p>
    <w:p w14:paraId="3E3F7E73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proofErr w:type="spellStart"/>
      <w:r w:rsidRPr="00405B84">
        <w:rPr>
          <w:rFonts w:hint="eastAsia"/>
        </w:rPr>
        <w:t>에</w:t>
      </w:r>
      <w:proofErr w:type="spellEnd"/>
      <w:r w:rsidRPr="00405B84">
        <w:rPr>
          <w:rFonts w:hint="eastAsia"/>
        </w:rPr>
        <w:t xml:space="preserve">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24E2D759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2D6C3571" w14:textId="16D9CACE" w:rsidR="001D043C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r w:rsidR="00151337">
        <w:rPr>
          <w:rFonts w:hint="eastAsia"/>
        </w:rPr>
        <w:t>냉각</w:t>
      </w:r>
      <w:r w:rsidR="00947B73">
        <w:rPr>
          <w:rFonts w:hint="eastAsia"/>
        </w:rPr>
        <w:t>기</w:t>
      </w:r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2F5BFD2B" w14:textId="4D9CC0F7" w:rsidR="00272FB5" w:rsidRPr="00405B84" w:rsidRDefault="00E61832" w:rsidP="001D043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A3B1CE" wp14:editId="6C530305">
            <wp:extent cx="5693890" cy="3275937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629" cy="328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A20" w14:textId="642977BC" w:rsidR="00663894" w:rsidRDefault="00663894" w:rsidP="00947B73">
      <w:pPr>
        <w:widowControl/>
        <w:wordWrap/>
        <w:autoSpaceDE/>
        <w:autoSpaceDN/>
      </w:pPr>
    </w:p>
    <w:p w14:paraId="1CD638A9" w14:textId="1E721AA6" w:rsidR="001D043C" w:rsidRDefault="00663894" w:rsidP="00663894">
      <w:pPr>
        <w:pStyle w:val="af0"/>
        <w:jc w:val="center"/>
      </w:pPr>
      <w:bookmarkStart w:id="87" w:name="_Toc184733864"/>
      <w:bookmarkStart w:id="88" w:name="_Toc188555776"/>
      <w:bookmarkStart w:id="89" w:name="_Toc19382081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>AAS 참조모델</w:t>
      </w:r>
      <w:bookmarkEnd w:id="87"/>
      <w:bookmarkEnd w:id="88"/>
      <w:r w:rsidR="00440471">
        <w:rPr>
          <w:rStyle w:val="af2"/>
        </w:rPr>
        <w:footnoteReference w:id="2"/>
      </w:r>
      <w:bookmarkEnd w:id="89"/>
    </w:p>
    <w:p w14:paraId="6148689C" w14:textId="77777777" w:rsidR="001D043C" w:rsidRDefault="001D043C" w:rsidP="001D043C">
      <w:pPr>
        <w:tabs>
          <w:tab w:val="left" w:pos="1686"/>
        </w:tabs>
      </w:pPr>
    </w:p>
    <w:p w14:paraId="593218D3" w14:textId="77777777" w:rsidR="0070554A" w:rsidRDefault="0070554A" w:rsidP="001D043C">
      <w:pPr>
        <w:tabs>
          <w:tab w:val="left" w:pos="1686"/>
        </w:tabs>
      </w:pPr>
    </w:p>
    <w:p w14:paraId="0F1B1477" w14:textId="77777777" w:rsidR="0070554A" w:rsidRDefault="0070554A" w:rsidP="001D043C">
      <w:pPr>
        <w:tabs>
          <w:tab w:val="left" w:pos="1686"/>
        </w:tabs>
      </w:pPr>
    </w:p>
    <w:p w14:paraId="51D4B47C" w14:textId="77777777" w:rsidR="0070554A" w:rsidRPr="001D043C" w:rsidRDefault="0070554A" w:rsidP="001D043C">
      <w:pPr>
        <w:tabs>
          <w:tab w:val="left" w:pos="1686"/>
        </w:tabs>
      </w:pPr>
    </w:p>
    <w:p w14:paraId="2A9F80E0" w14:textId="77777777" w:rsidR="00E61832" w:rsidRDefault="00E61832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0" w:name="_Toc187370695"/>
      <w:r>
        <w:br w:type="page"/>
      </w:r>
    </w:p>
    <w:p w14:paraId="31E211DF" w14:textId="7C5D840A" w:rsidR="001D043C" w:rsidRDefault="001D043C" w:rsidP="001D043C">
      <w:pPr>
        <w:pStyle w:val="20"/>
      </w:pPr>
      <w:bookmarkStart w:id="91" w:name="_Toc193818773"/>
      <w:r>
        <w:rPr>
          <w:rFonts w:hint="eastAsia"/>
        </w:rPr>
        <w:lastRenderedPageBreak/>
        <w:t>2. AAS 참조모델 세부 구성</w:t>
      </w:r>
      <w:bookmarkEnd w:id="90"/>
      <w:bookmarkEnd w:id="91"/>
    </w:p>
    <w:p w14:paraId="4C9CA376" w14:textId="4A5DBA8F" w:rsidR="00BE181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BE181C">
        <w:t xml:space="preserve">IDTA </w:t>
      </w:r>
      <w:r w:rsidR="00BE181C">
        <w:rPr>
          <w:rFonts w:hint="eastAsia"/>
        </w:rPr>
        <w:t xml:space="preserve">제공 </w:t>
      </w:r>
      <w:proofErr w:type="spellStart"/>
      <w:r w:rsidR="00BE181C">
        <w:t>Submodel</w:t>
      </w:r>
      <w:proofErr w:type="spellEnd"/>
      <w:r w:rsidR="00BE181C">
        <w:rPr>
          <w:rFonts w:hint="eastAsia"/>
        </w:rPr>
        <w:t xml:space="preserve"> 표준 템플릿</w:t>
      </w:r>
    </w:p>
    <w:p w14:paraId="178DDF26" w14:textId="67F7AEFE" w:rsidR="00BE181C" w:rsidRDefault="00BE181C" w:rsidP="0070554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링크 : </w:t>
      </w:r>
      <w:r w:rsidRPr="00BE181C">
        <w:t>https://github.com/admin-shell-io/submodel-templates/tree/main/published</w:t>
      </w:r>
    </w:p>
    <w:p w14:paraId="6501B0F0" w14:textId="7EA1B1B4" w:rsidR="00BE181C" w:rsidRDefault="008F4F5D" w:rsidP="001D043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C2B3D61" wp14:editId="38C89E68">
                <wp:simplePos x="0" y="0"/>
                <wp:positionH relativeFrom="column">
                  <wp:posOffset>0</wp:posOffset>
                </wp:positionH>
                <wp:positionV relativeFrom="paragraph">
                  <wp:posOffset>3549015</wp:posOffset>
                </wp:positionV>
                <wp:extent cx="573151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E7374" w14:textId="067589F3" w:rsidR="002B7341" w:rsidRPr="00D33B73" w:rsidRDefault="002B7341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92" w:name="_Toc193820815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IDTA </w:t>
                            </w:r>
                            <w:r>
                              <w:rPr>
                                <w:rFonts w:hint="eastAsia"/>
                              </w:rPr>
                              <w:t xml:space="preserve">제공 </w:t>
                            </w:r>
                            <w:proofErr w:type="spellStart"/>
                            <w:r>
                              <w:t>Submodel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표준 템플릿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B3D61" id="Text Box 15" o:spid="_x0000_s1033" type="#_x0000_t202" style="position:absolute;left:0;text-align:left;margin-left:0;margin-top:279.4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" stroked="f">
                <v:textbox style="mso-fit-shape-to-text:t" inset="0,0,0,0">
                  <w:txbxContent>
                    <w:p w14:paraId="43FE7374" w14:textId="067589F3" w:rsidR="002B7341" w:rsidRPr="00D33B73" w:rsidRDefault="002B7341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93" w:name="_Toc193820815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IDTA </w:t>
                      </w:r>
                      <w:r>
                        <w:rPr>
                          <w:rFonts w:hint="eastAsia"/>
                        </w:rPr>
                        <w:t xml:space="preserve">제공 </w:t>
                      </w:r>
                      <w:proofErr w:type="spellStart"/>
                      <w:r>
                        <w:t>Submodel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표준 템플릿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81C">
        <w:rPr>
          <w:noProof/>
        </w:rPr>
        <w:drawing>
          <wp:anchor distT="0" distB="0" distL="0" distR="0" simplePos="0" relativeHeight="251688960" behindDoc="0" locked="0" layoutInCell="0" allowOverlap="1" wp14:anchorId="2187B2FE" wp14:editId="6DEA7D1B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731510" cy="3267075"/>
            <wp:effectExtent l="0" t="0" r="0" b="0"/>
            <wp:wrapTopAndBottom/>
            <wp:docPr id="1012297126" name="그림 83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7126" name="그림 83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0ADFA" w14:textId="77777777" w:rsidR="00BE181C" w:rsidRDefault="00BE181C" w:rsidP="001D043C">
      <w:pPr>
        <w:widowControl/>
        <w:wordWrap/>
        <w:autoSpaceDE/>
        <w:autoSpaceDN/>
      </w:pPr>
    </w:p>
    <w:p w14:paraId="1063FE8A" w14:textId="6D0D0CE4" w:rsidR="00BE181C" w:rsidRDefault="00BE181C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스마트제조혁신추진단</w:t>
      </w:r>
      <w:proofErr w:type="spellEnd"/>
      <w:r>
        <w:rPr>
          <w:rFonts w:hint="eastAsia"/>
        </w:rPr>
        <w:t xml:space="preserve"> 제공 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r>
        <w:t xml:space="preserve"> </w:t>
      </w:r>
      <w:r>
        <w:rPr>
          <w:rFonts w:hint="eastAsia"/>
        </w:rPr>
        <w:t xml:space="preserve">템플릿 </w:t>
      </w:r>
    </w:p>
    <w:p w14:paraId="4B8FF381" w14:textId="5D95A994" w:rsidR="00BE181C" w:rsidRDefault="000974CB" w:rsidP="000974CB">
      <w:pPr>
        <w:widowControl/>
        <w:wordWrap/>
        <w:autoSpaceDE/>
        <w:autoSpaceDN/>
        <w:ind w:firstLine="200"/>
      </w:pPr>
      <w:r>
        <w:rPr>
          <w:rFonts w:hint="eastAsia"/>
        </w:rPr>
        <w:t xml:space="preserve">- 링크 : </w:t>
      </w:r>
      <w:hyperlink r:id="rId39" w:history="1">
        <w:r w:rsidRPr="00AA23D6">
          <w:rPr>
            <w:rStyle w:val="af"/>
          </w:rPr>
          <w:t>https://www.smart-factory.kr/usr/bg/ra/ma/rcrtPblanc</w:t>
        </w:r>
      </w:hyperlink>
    </w:p>
    <w:p w14:paraId="29723BD5" w14:textId="77777777" w:rsidR="000974CB" w:rsidRDefault="000974CB" w:rsidP="000974CB">
      <w:pPr>
        <w:widowControl/>
        <w:wordWrap/>
        <w:autoSpaceDE/>
        <w:autoSpaceDN/>
        <w:ind w:firstLine="200"/>
      </w:pPr>
    </w:p>
    <w:p w14:paraId="032A63AD" w14:textId="77777777" w:rsidR="008F4F5D" w:rsidRDefault="000974CB" w:rsidP="008F4F5D">
      <w:pPr>
        <w:keepNext/>
        <w:widowControl/>
        <w:wordWrap/>
        <w:autoSpaceDE/>
        <w:autoSpaceDN/>
        <w:ind w:firstLine="200"/>
      </w:pPr>
      <w:r w:rsidRPr="000974CB">
        <w:rPr>
          <w:noProof/>
        </w:rPr>
        <w:drawing>
          <wp:inline distT="0" distB="0" distL="0" distR="0" wp14:anchorId="54857450" wp14:editId="72779253">
            <wp:extent cx="5731510" cy="2069465"/>
            <wp:effectExtent l="0" t="0" r="0" b="635"/>
            <wp:docPr id="13598885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8506" name="그림 1" descr="텍스트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BDAC" w14:textId="45967633" w:rsidR="000974CB" w:rsidRPr="000974CB" w:rsidRDefault="008F4F5D" w:rsidP="008F4F5D">
      <w:pPr>
        <w:pStyle w:val="af0"/>
        <w:jc w:val="center"/>
      </w:pPr>
      <w:bookmarkStart w:id="94" w:name="_Toc193820816"/>
      <w:r>
        <w:t xml:space="preserve">그림 </w:t>
      </w:r>
      <w:fldSimple w:instr=" SEQ 그림 \* ARABIC ">
        <w:r w:rsidR="0048770A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스마트제조혁신추진단 제공 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r>
        <w:t xml:space="preserve"> </w:t>
      </w:r>
      <w:r>
        <w:rPr>
          <w:rFonts w:hint="eastAsia"/>
        </w:rPr>
        <w:t>템플릿</w:t>
      </w:r>
      <w:bookmarkEnd w:id="94"/>
    </w:p>
    <w:p w14:paraId="1E8793C7" w14:textId="77777777" w:rsidR="00BE181C" w:rsidRDefault="00BE181C" w:rsidP="001D043C">
      <w:pPr>
        <w:widowControl/>
        <w:wordWrap/>
        <w:autoSpaceDE/>
        <w:autoSpaceDN/>
      </w:pPr>
    </w:p>
    <w:p w14:paraId="106C38B7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1E4292">
        <w:rPr>
          <w:noProof/>
        </w:rPr>
        <w:lastRenderedPageBreak/>
        <w:drawing>
          <wp:inline distT="0" distB="0" distL="0" distR="0" wp14:anchorId="674FE181" wp14:editId="0192AD59">
            <wp:extent cx="5243245" cy="3526706"/>
            <wp:effectExtent l="0" t="0" r="1905" b="4445"/>
            <wp:docPr id="2984513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1329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4176" cy="35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610" w14:textId="18F4D28B" w:rsidR="001E4292" w:rsidRDefault="008F4F5D" w:rsidP="008F4F5D">
      <w:pPr>
        <w:pStyle w:val="af0"/>
        <w:jc w:val="center"/>
      </w:pPr>
      <w:bookmarkStart w:id="95" w:name="_Toc193820817"/>
      <w:r>
        <w:t xml:space="preserve">그림 </w:t>
      </w:r>
      <w:fldSimple w:instr=" SEQ 그림 \* ARABIC ">
        <w:r w:rsidR="0048770A">
          <w:rPr>
            <w:noProof/>
          </w:rPr>
          <w:t>19</w:t>
        </w:r>
      </w:fldSimple>
      <w:r>
        <w:t xml:space="preserve"> </w:t>
      </w:r>
      <w:r>
        <w:rPr>
          <w:rFonts w:hint="eastAsia"/>
        </w:rPr>
        <w:t xml:space="preserve">참고용 </w:t>
      </w:r>
      <w:proofErr w:type="spellStart"/>
      <w:r>
        <w:rPr>
          <w:rFonts w:hint="eastAsia"/>
        </w:rPr>
        <w:t>표준참조모델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가이던스</w:t>
      </w:r>
      <w:bookmarkEnd w:id="95"/>
      <w:proofErr w:type="spellEnd"/>
    </w:p>
    <w:p w14:paraId="6A758AB9" w14:textId="77777777" w:rsidR="001E4292" w:rsidRDefault="001E4292" w:rsidP="001D043C">
      <w:pPr>
        <w:widowControl/>
        <w:wordWrap/>
        <w:autoSpaceDE/>
        <w:autoSpaceDN/>
      </w:pPr>
    </w:p>
    <w:p w14:paraId="68F11B58" w14:textId="77777777" w:rsidR="0070554A" w:rsidRPr="00BE181C" w:rsidRDefault="0070554A" w:rsidP="001D043C">
      <w:pPr>
        <w:widowControl/>
        <w:wordWrap/>
        <w:autoSpaceDE/>
        <w:autoSpaceDN/>
      </w:pPr>
    </w:p>
    <w:p w14:paraId="0B0ED014" w14:textId="77777777" w:rsidR="00FF3A7C" w:rsidRDefault="000974CB" w:rsidP="00FF3A7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151337">
        <w:rPr>
          <w:rFonts w:hint="eastAsia"/>
        </w:rPr>
        <w:t>냉각</w:t>
      </w:r>
      <w:r w:rsidR="00947B73">
        <w:t>기</w:t>
      </w:r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030427">
        <w:rPr>
          <w:rFonts w:hint="eastAsia"/>
        </w:rPr>
        <w:t>표</w:t>
      </w:r>
      <w:r w:rsidR="001D043C" w:rsidRPr="00405B84">
        <w:rPr>
          <w:rFonts w:hint="eastAsia"/>
        </w:rPr>
        <w:t xml:space="preserve"> </w:t>
      </w:r>
      <w:r w:rsidR="00030427">
        <w:t>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FF3A7C" w:rsidRPr="00405B84">
        <w:rPr>
          <w:rFonts w:hint="eastAsia"/>
        </w:rPr>
        <w:t xml:space="preserve">필수적인 성격을 띠는 </w:t>
      </w:r>
      <w:r w:rsidR="00FF3A7C" w:rsidRPr="00405B84">
        <w:t>4</w:t>
      </w:r>
      <w:r w:rsidR="00FF3A7C">
        <w:rPr>
          <w:rFonts w:hint="eastAsia"/>
        </w:rPr>
        <w:t>개의</w:t>
      </w:r>
      <w:r w:rsidR="00FF3A7C" w:rsidRPr="00405B84">
        <w:rPr>
          <w:rFonts w:hint="eastAsia"/>
        </w:rPr>
        <w:t xml:space="preserve"> </w:t>
      </w:r>
      <w:proofErr w:type="spellStart"/>
      <w:r w:rsidR="00FF3A7C">
        <w:t>S</w:t>
      </w:r>
      <w:r w:rsidR="00FF3A7C" w:rsidRPr="00405B84">
        <w:t>ubmodel</w:t>
      </w:r>
      <w:proofErr w:type="spellEnd"/>
      <w:r w:rsidR="00FF3A7C">
        <w:rPr>
          <w:rFonts w:hint="eastAsia"/>
        </w:rPr>
        <w:t>(</w:t>
      </w:r>
      <w:r w:rsidR="00FF3A7C">
        <w:t xml:space="preserve">Identification, </w:t>
      </w:r>
      <w:proofErr w:type="spellStart"/>
      <w:r w:rsidR="00FF3A7C">
        <w:t>TechnicalData</w:t>
      </w:r>
      <w:proofErr w:type="spellEnd"/>
      <w:r w:rsidR="00FF3A7C">
        <w:t xml:space="preserve">, </w:t>
      </w:r>
      <w:proofErr w:type="spellStart"/>
      <w:r w:rsidR="00FF3A7C">
        <w:t>OperatingData</w:t>
      </w:r>
      <w:proofErr w:type="spellEnd"/>
      <w:r w:rsidR="00FF3A7C">
        <w:t>, Documentation)</w:t>
      </w:r>
      <w:r w:rsidR="00FF3A7C" w:rsidRPr="00405B84">
        <w:t xml:space="preserve"> </w:t>
      </w:r>
      <w:r w:rsidR="00FF3A7C" w:rsidRPr="00405B84">
        <w:rPr>
          <w:rFonts w:hint="eastAsia"/>
        </w:rPr>
        <w:t xml:space="preserve">외에 </w:t>
      </w:r>
      <w:r w:rsidR="00FF3A7C">
        <w:t>4</w:t>
      </w:r>
      <w:r w:rsidR="00FF3A7C">
        <w:rPr>
          <w:rFonts w:hint="eastAsia"/>
        </w:rPr>
        <w:t>개</w:t>
      </w:r>
      <w:r w:rsidR="00FF3A7C" w:rsidRPr="00405B84">
        <w:rPr>
          <w:rFonts w:hint="eastAsia"/>
        </w:rPr>
        <w:t xml:space="preserve"> </w:t>
      </w:r>
      <w:proofErr w:type="spellStart"/>
      <w:r w:rsidR="00FF3A7C">
        <w:t>S</w:t>
      </w:r>
      <w:r w:rsidR="00FF3A7C" w:rsidRPr="00405B84">
        <w:t>ubmodel</w:t>
      </w:r>
      <w:proofErr w:type="spellEnd"/>
      <w:r w:rsidR="00FF3A7C" w:rsidRPr="00405B84">
        <w:rPr>
          <w:rFonts w:hint="eastAsia"/>
        </w:rPr>
        <w:t xml:space="preserve">을 추가하여 총 </w:t>
      </w:r>
      <w:r w:rsidR="00FF3A7C">
        <w:t>8</w:t>
      </w:r>
      <w:r w:rsidR="00FF3A7C">
        <w:rPr>
          <w:rFonts w:hint="eastAsia"/>
        </w:rPr>
        <w:t>개</w:t>
      </w:r>
      <w:r w:rsidR="00FF3A7C" w:rsidRPr="00405B84">
        <w:rPr>
          <w:rFonts w:hint="eastAsia"/>
        </w:rPr>
        <w:t xml:space="preserve">의 </w:t>
      </w:r>
      <w:proofErr w:type="spellStart"/>
      <w:r w:rsidR="00FF3A7C">
        <w:t>S</w:t>
      </w:r>
      <w:r w:rsidR="00FF3A7C" w:rsidRPr="00405B84">
        <w:t>ubmodel</w:t>
      </w:r>
      <w:proofErr w:type="spellEnd"/>
      <w:r w:rsidR="00FF3A7C" w:rsidRPr="00405B84">
        <w:rPr>
          <w:rFonts w:hint="eastAsia"/>
        </w:rPr>
        <w:t>로 구성된다</w:t>
      </w:r>
      <w:r w:rsidR="00FF3A7C" w:rsidRPr="00405B84">
        <w:t>.</w:t>
      </w:r>
    </w:p>
    <w:p w14:paraId="19430851" w14:textId="4507BDFB" w:rsidR="001D043C" w:rsidRDefault="001D043C" w:rsidP="001D043C">
      <w:pPr>
        <w:widowControl/>
        <w:wordWrap/>
        <w:autoSpaceDE/>
        <w:autoSpaceDN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3A7C" w14:paraId="2102A003" w14:textId="77777777" w:rsidTr="004444CD">
        <w:tc>
          <w:tcPr>
            <w:tcW w:w="3005" w:type="dxa"/>
            <w:shd w:val="clear" w:color="auto" w:fill="C0CCFF"/>
          </w:tcPr>
          <w:p w14:paraId="405D3CCF" w14:textId="77777777" w:rsidR="00FF3A7C" w:rsidRPr="00B56CA5" w:rsidRDefault="00FF3A7C" w:rsidP="004444C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56CA5">
              <w:rPr>
                <w:b/>
                <w:bCs/>
              </w:rPr>
              <w:t>Asset</w:t>
            </w:r>
          </w:p>
        </w:tc>
        <w:tc>
          <w:tcPr>
            <w:tcW w:w="6011" w:type="dxa"/>
            <w:gridSpan w:val="2"/>
            <w:shd w:val="clear" w:color="auto" w:fill="C0CCFF"/>
          </w:tcPr>
          <w:p w14:paraId="53F2B47A" w14:textId="77777777" w:rsidR="00FF3A7C" w:rsidRPr="00B56CA5" w:rsidRDefault="00FF3A7C" w:rsidP="004444C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56CA5">
              <w:rPr>
                <w:b/>
                <w:bCs/>
              </w:rPr>
              <w:t>Submodel</w:t>
            </w:r>
            <w:proofErr w:type="spellEnd"/>
          </w:p>
        </w:tc>
      </w:tr>
      <w:tr w:rsidR="00FF3A7C" w14:paraId="37C65337" w14:textId="77777777" w:rsidTr="004444CD">
        <w:tc>
          <w:tcPr>
            <w:tcW w:w="3005" w:type="dxa"/>
            <w:vMerge w:val="restart"/>
          </w:tcPr>
          <w:p w14:paraId="7CC157F2" w14:textId="7E769F7A" w:rsidR="00FF3A7C" w:rsidRDefault="00FF3A7C" w:rsidP="004444CD">
            <w:pPr>
              <w:widowControl/>
              <w:wordWrap/>
              <w:autoSpaceDE/>
              <w:autoSpaceDN/>
            </w:pPr>
            <w:r w:rsidRPr="00FF3A7C">
              <w:t>Cooler</w:t>
            </w:r>
          </w:p>
        </w:tc>
        <w:tc>
          <w:tcPr>
            <w:tcW w:w="3005" w:type="dxa"/>
          </w:tcPr>
          <w:p w14:paraId="2057DC59" w14:textId="77777777" w:rsidR="00FF3A7C" w:rsidRDefault="00FF3A7C" w:rsidP="004444C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Identification</w:t>
            </w:r>
          </w:p>
        </w:tc>
        <w:tc>
          <w:tcPr>
            <w:tcW w:w="3006" w:type="dxa"/>
          </w:tcPr>
          <w:p w14:paraId="65ACF881" w14:textId="77777777" w:rsidR="00FF3A7C" w:rsidRDefault="00FF3A7C" w:rsidP="004444C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DigitalNamplate</w:t>
            </w:r>
          </w:p>
        </w:tc>
      </w:tr>
      <w:tr w:rsidR="00FF3A7C" w14:paraId="5312F246" w14:textId="77777777" w:rsidTr="004444CD">
        <w:tc>
          <w:tcPr>
            <w:tcW w:w="3005" w:type="dxa"/>
            <w:vMerge/>
          </w:tcPr>
          <w:p w14:paraId="4E734377" w14:textId="77777777" w:rsidR="00FF3A7C" w:rsidRDefault="00FF3A7C" w:rsidP="004444C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36F007F2" w14:textId="77777777" w:rsidR="00FF3A7C" w:rsidRDefault="00FF3A7C" w:rsidP="004444CD">
            <w:pPr>
              <w:widowControl/>
              <w:wordWrap/>
              <w:autoSpaceDE/>
              <w:autoSpaceDN/>
            </w:pPr>
            <w:r>
              <w:t>Documentation</w:t>
            </w:r>
          </w:p>
        </w:tc>
        <w:tc>
          <w:tcPr>
            <w:tcW w:w="3006" w:type="dxa"/>
          </w:tcPr>
          <w:p w14:paraId="316D8EFB" w14:textId="77777777" w:rsidR="00FF3A7C" w:rsidRDefault="00FF3A7C" w:rsidP="004444C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CAD</w:t>
            </w:r>
          </w:p>
        </w:tc>
      </w:tr>
      <w:tr w:rsidR="00FF3A7C" w14:paraId="129303DE" w14:textId="77777777" w:rsidTr="004444CD">
        <w:tc>
          <w:tcPr>
            <w:tcW w:w="3005" w:type="dxa"/>
            <w:vMerge/>
          </w:tcPr>
          <w:p w14:paraId="18E53F06" w14:textId="77777777" w:rsidR="00FF3A7C" w:rsidRDefault="00FF3A7C" w:rsidP="004444C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2DAF899F" w14:textId="77777777" w:rsidR="00FF3A7C" w:rsidRDefault="00FF3A7C" w:rsidP="004444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HierarchicalStructures</w:t>
            </w:r>
            <w:proofErr w:type="spellEnd"/>
          </w:p>
        </w:tc>
        <w:tc>
          <w:tcPr>
            <w:tcW w:w="3006" w:type="dxa"/>
          </w:tcPr>
          <w:p w14:paraId="423F5454" w14:textId="77777777" w:rsidR="00FF3A7C" w:rsidRDefault="00FF3A7C" w:rsidP="004444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OperatingData</w:t>
            </w:r>
            <w:proofErr w:type="spellEnd"/>
          </w:p>
        </w:tc>
      </w:tr>
      <w:tr w:rsidR="00FF3A7C" w14:paraId="078C8F60" w14:textId="77777777" w:rsidTr="004444CD">
        <w:tc>
          <w:tcPr>
            <w:tcW w:w="3005" w:type="dxa"/>
            <w:vMerge/>
          </w:tcPr>
          <w:p w14:paraId="2D081DF6" w14:textId="77777777" w:rsidR="00FF3A7C" w:rsidRDefault="00FF3A7C" w:rsidP="004444C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2B7236B1" w14:textId="77777777" w:rsidR="00FF3A7C" w:rsidRDefault="00FF3A7C" w:rsidP="004444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TechinicalData</w:t>
            </w:r>
            <w:proofErr w:type="spellEnd"/>
          </w:p>
        </w:tc>
        <w:tc>
          <w:tcPr>
            <w:tcW w:w="3006" w:type="dxa"/>
          </w:tcPr>
          <w:p w14:paraId="57A8F359" w14:textId="77777777" w:rsidR="00FF3A7C" w:rsidRDefault="00FF3A7C" w:rsidP="00FF3A7C">
            <w:pPr>
              <w:keepNext/>
              <w:widowControl/>
              <w:wordWrap/>
              <w:autoSpaceDE/>
              <w:autoSpaceDN/>
            </w:pPr>
            <w:r>
              <w:rPr>
                <w:rFonts w:hint="eastAsia"/>
              </w:rPr>
              <w:t>Simulation</w:t>
            </w:r>
          </w:p>
        </w:tc>
      </w:tr>
    </w:tbl>
    <w:p w14:paraId="61E2CD6E" w14:textId="2835E1EB" w:rsidR="0070554A" w:rsidRDefault="00FF3A7C" w:rsidP="00FF3A7C">
      <w:pPr>
        <w:pStyle w:val="af0"/>
        <w:jc w:val="center"/>
      </w:pPr>
      <w:bookmarkStart w:id="96" w:name="_Toc193818785"/>
      <w:r>
        <w:t xml:space="preserve">표 </w:t>
      </w:r>
      <w:fldSimple w:instr=" SEQ 표 \* ARABIC ">
        <w:r w:rsidR="00954B12">
          <w:rPr>
            <w:noProof/>
          </w:rPr>
          <w:t>7</w:t>
        </w:r>
      </w:fldSimple>
      <w:r>
        <w:t xml:space="preserve"> </w:t>
      </w:r>
      <w:r w:rsidRPr="00194DB3">
        <w:t>참조모델 구성</w:t>
      </w:r>
      <w:bookmarkEnd w:id="96"/>
    </w:p>
    <w:p w14:paraId="775E1019" w14:textId="77777777" w:rsidR="00663894" w:rsidRDefault="00663894" w:rsidP="00663894"/>
    <w:p w14:paraId="1280B63F" w14:textId="77777777" w:rsidR="0070554A" w:rsidRDefault="0070554A" w:rsidP="00663894"/>
    <w:p w14:paraId="0DC44250" w14:textId="77777777" w:rsidR="0070554A" w:rsidRPr="00663894" w:rsidRDefault="0070554A" w:rsidP="00663894"/>
    <w:p w14:paraId="5A8DCC40" w14:textId="77777777" w:rsidR="00E551B0" w:rsidRDefault="00E551B0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7" w:name="_Toc187370696"/>
      <w:r>
        <w:br w:type="page"/>
      </w:r>
    </w:p>
    <w:p w14:paraId="6E9C96C6" w14:textId="3C13B183" w:rsidR="00663894" w:rsidRDefault="00663894" w:rsidP="00663894">
      <w:pPr>
        <w:pStyle w:val="20"/>
      </w:pPr>
      <w:bookmarkStart w:id="98" w:name="_Toc193818774"/>
      <w:r>
        <w:rPr>
          <w:rFonts w:hint="eastAsia"/>
        </w:rPr>
        <w:lastRenderedPageBreak/>
        <w:t>3. AAS 참조모델 근거자료</w:t>
      </w:r>
      <w:bookmarkEnd w:id="97"/>
      <w:bookmarkEnd w:id="98"/>
    </w:p>
    <w:p w14:paraId="08512856" w14:textId="77777777" w:rsidR="00663894" w:rsidRPr="00663894" w:rsidRDefault="00663894" w:rsidP="00663894"/>
    <w:p w14:paraId="2C852F34" w14:textId="77777777"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663894" w:rsidRPr="00663894">
        <w:t xml:space="preserve">CDD,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14:paraId="41B4DDCE" w14:textId="77777777" w:rsidR="00B40E3C" w:rsidRDefault="00B40E3C" w:rsidP="00B40E3C"/>
    <w:p w14:paraId="5DCBD807" w14:textId="2357890C" w:rsidR="00EF5C36" w:rsidRDefault="00B40E3C" w:rsidP="00EF5C36">
      <w:r>
        <w:rPr>
          <w:rFonts w:hint="eastAsia"/>
        </w:rPr>
        <w:t>○ AAS 모델링 시 참조모델은 아래의 버전을 참조하였다.</w:t>
      </w:r>
      <w:r w:rsidR="00EF5C36" w:rsidRPr="00EF5C36">
        <w:t xml:space="preserve"> </w:t>
      </w:r>
    </w:p>
    <w:p w14:paraId="702B5A8F" w14:textId="77777777" w:rsidR="00EF5C36" w:rsidRDefault="00EF5C36" w:rsidP="00EF5C36">
      <w:pPr>
        <w:ind w:firstLineChars="100" w:firstLine="200"/>
      </w:pPr>
      <w:r>
        <w:t xml:space="preserve">- CDD: </w:t>
      </w:r>
      <w:r w:rsidRPr="00B40E3C">
        <w:t>IEC 61360-4 - IEC/SC 3D - Common Data Dictionary (CDD - V2.0018.0002)</w:t>
      </w:r>
    </w:p>
    <w:p w14:paraId="4A3E0DDE" w14:textId="77777777" w:rsidR="00EF5C36" w:rsidRDefault="00EF5C36" w:rsidP="00EF5C36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49A6E978" w14:textId="77777777" w:rsidR="00EF5C36" w:rsidRPr="003269A7" w:rsidRDefault="00EF5C36" w:rsidP="00EF5C36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0C70AE11" w14:textId="31E94A15" w:rsidR="00065A41" w:rsidRDefault="00B40E3C" w:rsidP="00EF5C36">
      <w:r>
        <w:t xml:space="preserve">- </w:t>
      </w:r>
      <w:proofErr w:type="spellStart"/>
      <w:r>
        <w:t>eCl@ss</w:t>
      </w:r>
      <w:proofErr w:type="spellEnd"/>
      <w:r>
        <w:t>: ECLASS BASIC 15.0</w:t>
      </w:r>
    </w:p>
    <w:p w14:paraId="066317AD" w14:textId="77777777" w:rsidR="00B40E3C" w:rsidRPr="00B40E3C" w:rsidRDefault="00B40E3C" w:rsidP="00B40E3C"/>
    <w:p w14:paraId="32E4DFF4" w14:textId="18871990" w:rsidR="000905D5" w:rsidRDefault="000905D5" w:rsidP="000905D5">
      <w:pPr>
        <w:pStyle w:val="a6"/>
        <w:numPr>
          <w:ilvl w:val="0"/>
          <w:numId w:val="25"/>
        </w:numPr>
      </w:pPr>
      <w:r>
        <w:t xml:space="preserve">CDD </w:t>
      </w:r>
      <w:proofErr w:type="gramStart"/>
      <w:r>
        <w:t>URL :</w:t>
      </w:r>
      <w:proofErr w:type="gramEnd"/>
      <w:r>
        <w:t xml:space="preserve"> </w:t>
      </w:r>
      <w:r w:rsidRPr="000905D5">
        <w:t>https://cdd.iec.ch/cdd/iec61360/iec61360.nsf/TreeFrameset?OpenFrameSet</w:t>
      </w:r>
    </w:p>
    <w:p w14:paraId="59D2834A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28426C68" wp14:editId="1745A9C0">
            <wp:extent cx="5400675" cy="2943225"/>
            <wp:effectExtent l="0" t="0" r="9525" b="9525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81CD" w14:textId="67B8E2BB" w:rsidR="00663894" w:rsidRDefault="00663894" w:rsidP="00663894">
      <w:pPr>
        <w:pStyle w:val="af0"/>
        <w:jc w:val="center"/>
      </w:pPr>
      <w:bookmarkStart w:id="99" w:name="_Toc184733866"/>
      <w:bookmarkStart w:id="100" w:name="_Toc188555778"/>
      <w:bookmarkStart w:id="101" w:name="_Toc19382081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99"/>
      <w:bookmarkEnd w:id="100"/>
      <w:bookmarkEnd w:id="101"/>
    </w:p>
    <w:p w14:paraId="15203F5D" w14:textId="36170772" w:rsidR="000905D5" w:rsidRPr="000905D5" w:rsidRDefault="000905D5" w:rsidP="000905D5">
      <w:pPr>
        <w:pStyle w:val="a6"/>
        <w:numPr>
          <w:ilvl w:val="0"/>
          <w:numId w:val="25"/>
        </w:numPr>
      </w:pPr>
      <w:proofErr w:type="spellStart"/>
      <w:r>
        <w:t>eCl@ss</w:t>
      </w:r>
      <w:proofErr w:type="spellEnd"/>
      <w:r>
        <w:t xml:space="preserve"> </w:t>
      </w:r>
      <w:proofErr w:type="gramStart"/>
      <w:r>
        <w:t>URL :</w:t>
      </w:r>
      <w:proofErr w:type="gramEnd"/>
      <w:r>
        <w:t xml:space="preserve"> </w:t>
      </w:r>
      <w:r w:rsidRPr="000905D5">
        <w:t>https://eclass.eu/en/eclass-standard/search-content/search</w:t>
      </w:r>
    </w:p>
    <w:p w14:paraId="2D978019" w14:textId="77777777" w:rsidR="00663894" w:rsidRDefault="00663894" w:rsidP="00065A41"/>
    <w:p w14:paraId="281A04D8" w14:textId="77777777" w:rsidR="00663894" w:rsidRDefault="00663894" w:rsidP="00663894">
      <w:pPr>
        <w:keepNext/>
        <w:jc w:val="center"/>
      </w:pPr>
      <w:r w:rsidRPr="00663894">
        <w:rPr>
          <w:noProof/>
        </w:rPr>
        <w:lastRenderedPageBreak/>
        <w:drawing>
          <wp:inline distT="0" distB="0" distL="0" distR="0" wp14:anchorId="668DE7AA" wp14:editId="6CFD5872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8A12" w14:textId="2FD3406F" w:rsidR="00663894" w:rsidRDefault="00663894" w:rsidP="00663894">
      <w:pPr>
        <w:pStyle w:val="af0"/>
        <w:jc w:val="center"/>
      </w:pPr>
      <w:bookmarkStart w:id="102" w:name="_Toc184733867"/>
      <w:bookmarkStart w:id="103" w:name="_Toc188555779"/>
      <w:bookmarkStart w:id="104" w:name="_Toc19382081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21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102"/>
      <w:bookmarkEnd w:id="103"/>
      <w:bookmarkEnd w:id="104"/>
    </w:p>
    <w:p w14:paraId="59157F79" w14:textId="77777777" w:rsidR="00546121" w:rsidRDefault="00546121" w:rsidP="00546121"/>
    <w:p w14:paraId="35EC8952" w14:textId="0C4426DE" w:rsidR="000905D5" w:rsidRPr="00546121" w:rsidRDefault="000905D5" w:rsidP="000905D5">
      <w:pPr>
        <w:pStyle w:val="a6"/>
        <w:numPr>
          <w:ilvl w:val="0"/>
          <w:numId w:val="25"/>
        </w:numPr>
      </w:pPr>
      <w:r>
        <w:t xml:space="preserve">ETIM </w:t>
      </w:r>
      <w:proofErr w:type="gramStart"/>
      <w:r>
        <w:t>URL :</w:t>
      </w:r>
      <w:proofErr w:type="gramEnd"/>
      <w:r>
        <w:t xml:space="preserve"> </w:t>
      </w:r>
      <w:r w:rsidRPr="000905D5">
        <w:t>https://www.etim-international.com/</w:t>
      </w:r>
    </w:p>
    <w:p w14:paraId="28C821DF" w14:textId="77777777" w:rsidR="00EA7CE0" w:rsidRDefault="00EA7CE0" w:rsidP="00EA7CE0">
      <w:pPr>
        <w:keepNext/>
        <w:jc w:val="center"/>
      </w:pPr>
      <w:r w:rsidRPr="00EA7CE0">
        <w:rPr>
          <w:noProof/>
        </w:rPr>
        <w:drawing>
          <wp:inline distT="0" distB="0" distL="0" distR="0" wp14:anchorId="4E36F8A3" wp14:editId="2DED5C5C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247B" w14:textId="237EC7BD" w:rsidR="00EA7CE0" w:rsidRPr="00EA7CE0" w:rsidRDefault="00EA7CE0" w:rsidP="00EA7CE0">
      <w:pPr>
        <w:pStyle w:val="af0"/>
        <w:jc w:val="center"/>
      </w:pPr>
      <w:bookmarkStart w:id="105" w:name="_Toc184733868"/>
      <w:bookmarkStart w:id="106" w:name="_Toc188555780"/>
      <w:bookmarkStart w:id="107" w:name="_Toc19382082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22</w:t>
      </w:r>
      <w:r w:rsidR="002D23C5">
        <w:fldChar w:fldCharType="end"/>
      </w:r>
      <w:r>
        <w:rPr>
          <w:rFonts w:hint="eastAsia"/>
        </w:rPr>
        <w:t xml:space="preserve"> </w:t>
      </w:r>
      <w:bookmarkStart w:id="108" w:name="_Hlk189582086"/>
      <w:r w:rsidRPr="00E47ACB">
        <w:t xml:space="preserve">ETIM </w:t>
      </w:r>
      <w:bookmarkEnd w:id="108"/>
      <w:r w:rsidRPr="00E47ACB">
        <w:t>참조</w:t>
      </w:r>
      <w:bookmarkEnd w:id="105"/>
      <w:bookmarkEnd w:id="106"/>
      <w:bookmarkEnd w:id="107"/>
    </w:p>
    <w:p w14:paraId="392C4C90" w14:textId="77777777" w:rsidR="00663894" w:rsidRDefault="00663894" w:rsidP="00065A41"/>
    <w:p w14:paraId="73820DE5" w14:textId="77777777" w:rsidR="00663894" w:rsidRDefault="00663894" w:rsidP="00065A41">
      <w:pPr>
        <w:sectPr w:rsidR="00663894" w:rsidSect="0016070E">
          <w:headerReference w:type="default" r:id="rId45"/>
          <w:headerReference w:type="first" r:id="rId46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5F5C055F" w14:textId="54A2D7C6" w:rsidR="00065A41" w:rsidRPr="0070554A" w:rsidRDefault="00486241" w:rsidP="00065A41">
      <w:pPr>
        <w:widowControl/>
        <w:wordWrap/>
        <w:autoSpaceDE/>
        <w:autoSpaceDN/>
        <w:rPr>
          <w:b/>
          <w:bCs/>
        </w:rPr>
      </w:pPr>
      <w:r w:rsidRPr="0070554A">
        <w:rPr>
          <w:rFonts w:hint="eastAsia"/>
          <w:b/>
          <w:bCs/>
        </w:rPr>
        <w:lastRenderedPageBreak/>
        <w:t xml:space="preserve">○ </w:t>
      </w:r>
      <w:r w:rsidR="0070554A" w:rsidRPr="0070554A">
        <w:rPr>
          <w:rFonts w:hint="eastAsia"/>
          <w:b/>
          <w:bCs/>
        </w:rPr>
        <w:t>전체 자산관리구조와</w:t>
      </w:r>
      <w:r w:rsidR="00065A41" w:rsidRPr="0070554A">
        <w:rPr>
          <w:rFonts w:hint="eastAsia"/>
          <w:b/>
          <w:bCs/>
        </w:rPr>
        <w:t xml:space="preserve"> </w:t>
      </w:r>
      <w:proofErr w:type="spellStart"/>
      <w:r w:rsidR="00065A41" w:rsidRPr="0070554A">
        <w:rPr>
          <w:b/>
          <w:bCs/>
        </w:rPr>
        <w:t>Submodel</w:t>
      </w:r>
      <w:proofErr w:type="spellEnd"/>
      <w:r w:rsidR="00065A41" w:rsidRPr="0070554A">
        <w:rPr>
          <w:rFonts w:hint="eastAsia"/>
          <w:b/>
          <w:bCs/>
        </w:rPr>
        <w:t>의 주요 내용은 아래</w:t>
      </w:r>
      <w:r w:rsidR="0070554A" w:rsidRPr="0070554A">
        <w:rPr>
          <w:rFonts w:hint="eastAsia"/>
          <w:b/>
          <w:bCs/>
        </w:rPr>
        <w:t xml:space="preserve">그림 및 </w:t>
      </w:r>
      <w:r w:rsidR="00065A41" w:rsidRPr="0070554A">
        <w:rPr>
          <w:b/>
          <w:bCs/>
        </w:rPr>
        <w:t>&lt;</w:t>
      </w:r>
      <w:r w:rsidR="00065A41" w:rsidRPr="0070554A">
        <w:rPr>
          <w:rFonts w:hint="eastAsia"/>
          <w:b/>
          <w:bCs/>
        </w:rPr>
        <w:t xml:space="preserve">표 </w:t>
      </w:r>
      <w:r w:rsidR="00F30921">
        <w:rPr>
          <w:b/>
          <w:bCs/>
        </w:rPr>
        <w:t>8</w:t>
      </w:r>
      <w:r w:rsidR="00065A41" w:rsidRPr="0070554A">
        <w:rPr>
          <w:b/>
          <w:bCs/>
        </w:rPr>
        <w:t>&gt;</w:t>
      </w:r>
      <w:r w:rsidR="00065A41" w:rsidRPr="0070554A">
        <w:rPr>
          <w:rFonts w:hint="eastAsia"/>
          <w:b/>
          <w:bCs/>
        </w:rPr>
        <w:t>과 같이 구성된다</w:t>
      </w:r>
      <w:r w:rsidR="00065A41" w:rsidRPr="0070554A">
        <w:rPr>
          <w:b/>
          <w:bCs/>
        </w:rPr>
        <w:t>.</w:t>
      </w:r>
    </w:p>
    <w:p w14:paraId="2B945181" w14:textId="77777777" w:rsidR="00404E44" w:rsidRDefault="00404E44" w:rsidP="00065A41">
      <w:pPr>
        <w:widowControl/>
        <w:wordWrap/>
        <w:autoSpaceDE/>
        <w:autoSpaceDN/>
      </w:pPr>
    </w:p>
    <w:p w14:paraId="538428D4" w14:textId="77777777" w:rsidR="008F4F5D" w:rsidRDefault="00E61832" w:rsidP="008F4F5D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EF98045" wp14:editId="1052F256">
            <wp:extent cx="7507302" cy="431927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302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F07" w14:textId="04FF1863" w:rsidR="008F5024" w:rsidRPr="008C44D8" w:rsidRDefault="008F4F5D" w:rsidP="008F4F5D">
      <w:pPr>
        <w:pStyle w:val="af0"/>
        <w:jc w:val="center"/>
      </w:pPr>
      <w:bookmarkStart w:id="109" w:name="_Toc193820821"/>
      <w:r>
        <w:t xml:space="preserve">그림 </w:t>
      </w:r>
      <w:fldSimple w:instr=" SEQ 그림 \* ARABIC ">
        <w:r w:rsidR="0048770A">
          <w:rPr>
            <w:noProof/>
          </w:rPr>
          <w:t>23</w:t>
        </w:r>
      </w:fldSimple>
      <w:r>
        <w:t xml:space="preserve"> </w:t>
      </w:r>
      <w:r w:rsidR="000F5C45" w:rsidRPr="000F5C45">
        <w:rPr>
          <w:rFonts w:ascii="맑은 고딕" w:eastAsia="맑은 고딕" w:cs="맑은 고딕"/>
          <w:color w:val="000000"/>
          <w:kern w:val="0"/>
        </w:rPr>
        <w:t>Cooler</w:t>
      </w:r>
      <w:r>
        <w:t xml:space="preserve"> </w:t>
      </w:r>
      <w:proofErr w:type="spellStart"/>
      <w:r>
        <w:t>Submodel</w:t>
      </w:r>
      <w:proofErr w:type="spellEnd"/>
      <w:r>
        <w:t xml:space="preserve"> </w:t>
      </w:r>
      <w:r>
        <w:rPr>
          <w:rFonts w:hint="eastAsia"/>
        </w:rPr>
        <w:t>개요</w:t>
      </w:r>
      <w:bookmarkEnd w:id="109"/>
    </w:p>
    <w:p w14:paraId="36C58695" w14:textId="427E63D0" w:rsidR="005B3DF5" w:rsidRPr="005B3DF5" w:rsidRDefault="005B3DF5" w:rsidP="00AD09B1">
      <w:pPr>
        <w:pStyle w:val="a6"/>
        <w:ind w:left="800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4E17F0D8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E59FE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AF106F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163DC8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4CD1C2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224E0D" w:rsidRPr="008C44D8" w14:paraId="7D7DA62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F6F34" w14:textId="414F5B92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9E479" w14:textId="62557DDB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ED3D8" w14:textId="58DC0EF3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1CFCC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6FC50C0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16ECD" w14:textId="787F8A54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348ADC" w14:textId="777BA218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BFF256" w14:textId="578E2648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B3F9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3130A07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29A254" w14:textId="012923DB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5244B" w14:textId="1E84F8F5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8E186D" w14:textId="7E684698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4BFCDE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453805B7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54869B" w14:textId="3AFCCFF3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BCA453" w14:textId="3110462B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8F0F2" w14:textId="0DF7A0BD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06A39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00A8472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9030E0" w14:textId="37A6672F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HierarchicalStructures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AFB61F" w14:textId="45E8C43D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EABEAB" w14:textId="2C3FD22D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A18641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53B5FD6C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7216D1" w14:textId="6210B251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  <w:r>
              <w:t xml:space="preserve"> </w:t>
            </w:r>
            <w:r w:rsidRPr="008C44D8">
              <w:t>V</w:t>
            </w:r>
            <w:r>
              <w:t>3</w:t>
            </w:r>
            <w:r w:rsidRPr="008C44D8">
              <w:t>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E22439" w14:textId="4CB9C549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945F73" w14:textId="583BBEC9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E6FDB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572485E9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CF5039" w14:textId="7FCAC3F3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55E37" w14:textId="58D04838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3C5712" w14:textId="54DD6625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52761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3A7B03A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40C2A3" w14:textId="5F489BE6" w:rsidR="00224E0D" w:rsidRDefault="00224E0D" w:rsidP="00224E0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77DC06" w14:textId="1486090B" w:rsidR="00224E0D" w:rsidRDefault="00224E0D" w:rsidP="00224E0D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0D947" w14:textId="5973195E" w:rsidR="00224E0D" w:rsidRDefault="00224E0D" w:rsidP="00224E0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DC3F74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7A3836AD" w14:textId="3302AA7D" w:rsidR="00085EC0" w:rsidRDefault="003C02AD" w:rsidP="003C02AD">
      <w:pPr>
        <w:pStyle w:val="af0"/>
        <w:jc w:val="center"/>
      </w:pPr>
      <w:bookmarkStart w:id="110" w:name="_Toc193818786"/>
      <w:r>
        <w:t xml:space="preserve">표 </w:t>
      </w:r>
      <w:fldSimple w:instr=" SEQ 표 \* ARABIC ">
        <w:r w:rsidR="00954B12">
          <w:rPr>
            <w:noProof/>
          </w:rPr>
          <w:t>8</w:t>
        </w:r>
      </w:fldSimple>
      <w: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110"/>
    </w:p>
    <w:p w14:paraId="5EB013E1" w14:textId="77777777" w:rsidR="003C02AD" w:rsidRPr="003C02AD" w:rsidRDefault="003C02AD" w:rsidP="003C02AD"/>
    <w:p w14:paraId="767265DD" w14:textId="5DC6B274" w:rsidR="005B3DF5" w:rsidRDefault="005B3DF5" w:rsidP="00AD09B1">
      <w:pPr>
        <w:pStyle w:val="a6"/>
        <w:widowControl/>
        <w:wordWrap/>
        <w:autoSpaceDE/>
        <w:autoSpaceDN/>
        <w:spacing w:after="160"/>
        <w:ind w:left="800"/>
        <w:jc w:val="left"/>
        <w:rPr>
          <w:b/>
          <w:bCs/>
        </w:rPr>
      </w:pPr>
      <w:r>
        <w:rPr>
          <w:b/>
          <w:bCs/>
        </w:rPr>
        <w:br w:type="page"/>
      </w:r>
    </w:p>
    <w:p w14:paraId="7BC460E1" w14:textId="7F50BCA7" w:rsidR="00085EC0" w:rsidRPr="00C0774D" w:rsidRDefault="00085EC0" w:rsidP="00C0774D">
      <w:pPr>
        <w:pStyle w:val="a6"/>
        <w:widowControl/>
        <w:numPr>
          <w:ilvl w:val="0"/>
          <w:numId w:val="30"/>
        </w:numPr>
        <w:wordWrap/>
        <w:autoSpaceDE/>
        <w:autoSpaceDN/>
        <w:rPr>
          <w:b/>
          <w:bCs/>
        </w:rPr>
      </w:pPr>
      <w:proofErr w:type="spellStart"/>
      <w:r w:rsidRPr="00C0774D">
        <w:rPr>
          <w:b/>
          <w:bCs/>
        </w:rPr>
        <w:lastRenderedPageBreak/>
        <w:t>DigitalNameplate</w:t>
      </w:r>
      <w:proofErr w:type="spellEnd"/>
      <w:r w:rsidRPr="00C0774D">
        <w:rPr>
          <w:b/>
          <w:bCs/>
        </w:rPr>
        <w:t xml:space="preserve"> </w:t>
      </w:r>
      <w:proofErr w:type="spellStart"/>
      <w:r w:rsidRPr="00C0774D">
        <w:rPr>
          <w:b/>
          <w:bCs/>
        </w:rPr>
        <w:t>submodel</w:t>
      </w:r>
      <w:proofErr w:type="spellEnd"/>
      <w:r w:rsidRPr="00C0774D">
        <w:rPr>
          <w:rFonts w:hint="eastAsia"/>
          <w:b/>
          <w:bCs/>
        </w:rPr>
        <w:t xml:space="preserve">의 하위 </w:t>
      </w:r>
      <w:proofErr w:type="spellStart"/>
      <w:r w:rsidRPr="00C0774D">
        <w:rPr>
          <w:b/>
          <w:bCs/>
        </w:rPr>
        <w:t>SubmodelCollection</w:t>
      </w:r>
      <w:proofErr w:type="spellEnd"/>
      <w:r w:rsidRPr="00C0774D">
        <w:rPr>
          <w:b/>
          <w:bCs/>
        </w:rPr>
        <w:t>, Property</w:t>
      </w:r>
      <w:r w:rsidRPr="00C0774D">
        <w:rPr>
          <w:rFonts w:hint="eastAsia"/>
          <w:b/>
          <w:bCs/>
        </w:rPr>
        <w:t>는 다음과 같이 구성된다</w:t>
      </w:r>
      <w:r w:rsidRPr="00C0774D">
        <w:rPr>
          <w:b/>
          <w:bCs/>
        </w:rPr>
        <w:t>.</w:t>
      </w:r>
    </w:p>
    <w:p w14:paraId="528ACE0B" w14:textId="77777777" w:rsidR="00C0774D" w:rsidRPr="004962CC" w:rsidRDefault="00C0774D" w:rsidP="009C1154">
      <w:pPr>
        <w:pStyle w:val="a6"/>
        <w:widowControl/>
        <w:wordWrap/>
        <w:autoSpaceDE/>
        <w:autoSpaceDN/>
        <w:ind w:left="760"/>
      </w:pPr>
    </w:p>
    <w:p w14:paraId="37C59D90" w14:textId="64666D77" w:rsidR="00085EC0" w:rsidRPr="004962CC" w:rsidRDefault="00085EC0" w:rsidP="00085EC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4962CC" w14:paraId="28866A21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3A6086" w14:textId="0A4E5934" w:rsidR="00085EC0" w:rsidRDefault="004215E6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5DC6B0A" wp14:editId="30D78343">
                      <wp:simplePos x="0" y="0"/>
                      <wp:positionH relativeFrom="column">
                        <wp:posOffset>3648075</wp:posOffset>
                      </wp:positionH>
                      <wp:positionV relativeFrom="paragraph">
                        <wp:posOffset>451485</wp:posOffset>
                      </wp:positionV>
                      <wp:extent cx="3053080" cy="2075180"/>
                      <wp:effectExtent l="19050" t="19050" r="13970" b="20320"/>
                      <wp:wrapNone/>
                      <wp:docPr id="673359885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53080" cy="207518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DE21B1" id="직사각형 84" o:spid="_x0000_s1026" style="position:absolute;left:0;text-align:left;margin-left:287.25pt;margin-top:35.55pt;width:240.4pt;height:163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113206D7" wp14:editId="6758425A">
                  <wp:extent cx="4797919" cy="3713590"/>
                  <wp:effectExtent l="0" t="0" r="3175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919" cy="371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5CBE5" w14:textId="6A59BF6A" w:rsidR="00085EC0" w:rsidRDefault="00085EC0" w:rsidP="009C72BC">
            <w:pPr>
              <w:pStyle w:val="af0"/>
              <w:jc w:val="center"/>
            </w:pPr>
            <w:bookmarkStart w:id="111" w:name="_Toc188555781"/>
            <w:bookmarkStart w:id="112" w:name="_Toc193820822"/>
            <w:r>
              <w:t xml:space="preserve">그림 </w:t>
            </w:r>
            <w:fldSimple w:instr=" SEQ 그림 \* ARABIC ">
              <w:r w:rsidR="0048770A">
                <w:rPr>
                  <w:noProof/>
                </w:rPr>
                <w:t>24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1"/>
            <w:bookmarkEnd w:id="112"/>
          </w:p>
          <w:p w14:paraId="4ABBFA84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085EC0" w:rsidRPr="004962CC" w14:paraId="34DBFA5E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A2351A" w14:textId="67AEB509" w:rsidR="00085EC0" w:rsidRPr="004962CC" w:rsidRDefault="00085EC0" w:rsidP="009C72BC">
            <w:pPr>
              <w:widowControl/>
              <w:wordWrap/>
              <w:autoSpaceDE/>
              <w:autoSpaceDN/>
            </w:pPr>
          </w:p>
        </w:tc>
      </w:tr>
    </w:tbl>
    <w:p w14:paraId="62508501" w14:textId="6BF5A622" w:rsidR="00085EC0" w:rsidRDefault="00085EC0" w:rsidP="00085EC0">
      <w:pPr>
        <w:pStyle w:val="af0"/>
        <w:keepNext/>
        <w:jc w:val="center"/>
      </w:pPr>
      <w:bookmarkStart w:id="113" w:name="_Toc193818787"/>
      <w:r>
        <w:lastRenderedPageBreak/>
        <w:t xml:space="preserve">표 </w:t>
      </w:r>
      <w:fldSimple w:instr=" SEQ 표 \* ARABIC ">
        <w:r w:rsidR="00954B12">
          <w:rPr>
            <w:noProof/>
          </w:rPr>
          <w:t>9</w:t>
        </w:r>
      </w:fldSimple>
      <w:r>
        <w:rPr>
          <w:rFonts w:hint="eastAsia"/>
        </w:rPr>
        <w:t xml:space="preserve"> </w:t>
      </w:r>
      <w:proofErr w:type="spellStart"/>
      <w:r w:rsidRPr="007B22C6">
        <w:t>DigitalNameplate</w:t>
      </w:r>
      <w:proofErr w:type="spellEnd"/>
      <w:r w:rsidRPr="007B22C6">
        <w:t xml:space="preserve"> </w:t>
      </w:r>
      <w:proofErr w:type="spellStart"/>
      <w:r w:rsidRPr="007B22C6">
        <w:t>submodel</w:t>
      </w:r>
      <w:proofErr w:type="spellEnd"/>
      <w:r w:rsidRPr="007B22C6">
        <w:t xml:space="preserve"> 개요</w:t>
      </w:r>
      <w:bookmarkEnd w:id="113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1103"/>
        <w:gridCol w:w="1275"/>
        <w:gridCol w:w="1985"/>
        <w:gridCol w:w="2693"/>
        <w:gridCol w:w="5045"/>
      </w:tblGrid>
      <w:tr w:rsidR="00085EC0" w:rsidRPr="004962CC" w14:paraId="5AF6310A" w14:textId="77777777" w:rsidTr="009C72BC">
        <w:trPr>
          <w:trHeight w:val="576"/>
        </w:trPr>
        <w:tc>
          <w:tcPr>
            <w:tcW w:w="158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0B7325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404D2EFA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0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0132C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3FBC5D78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AA062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796A3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045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AA630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485100" w:rsidRPr="004962CC" w14:paraId="061DC8B9" w14:textId="77777777" w:rsidTr="009C72BC">
        <w:trPr>
          <w:trHeight w:val="95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42FEA" w14:textId="387E469D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6EF155" w14:textId="2C1F1D0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51B" w14:textId="69358FB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AFD84" w14:textId="2E3CB159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BC66FA" w14:textId="01B77669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0173-1#02-AAY811#001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B4F79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address on the world wide web (Uniform Resource Locator) of the product documents</w:t>
            </w:r>
          </w:p>
          <w:p w14:paraId="6450AD86" w14:textId="738AE4E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  <w:spacing w:val="-4"/>
              </w:rPr>
              <w:t xml:space="preserve">제품 문서의 월드 와이드 웹 주소 </w:t>
            </w:r>
            <w:r w:rsidRPr="005651CA">
              <w:rPr>
                <w:spacing w:val="-4"/>
              </w:rPr>
              <w:t>(Uniform Resource Locator)</w:t>
            </w:r>
          </w:p>
        </w:tc>
      </w:tr>
      <w:tr w:rsidR="00485100" w:rsidRPr="004962CC" w14:paraId="6528D3D5" w14:textId="77777777" w:rsidTr="009C72BC">
        <w:trPr>
          <w:trHeight w:val="159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AA08EB" w14:textId="2BA181C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5038C" w14:textId="18E15C5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60C72" w14:textId="024FBF3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82B2F" w14:textId="0212509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3D85A3" w14:textId="7A42419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0173-1#02-AAO677#004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1A562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4B6E6516" w14:textId="6A67B363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제품을 설계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생산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 xml:space="preserve">포장 및 </w:t>
            </w:r>
            <w:proofErr w:type="spellStart"/>
            <w:r w:rsidRPr="005651CA">
              <w:rPr>
                <w:rFonts w:hint="eastAsia"/>
              </w:rPr>
              <w:t>라벨링하여</w:t>
            </w:r>
            <w:proofErr w:type="spellEnd"/>
            <w:r w:rsidRPr="005651C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485100" w:rsidRPr="004962CC" w14:paraId="2E86B078" w14:textId="77777777" w:rsidTr="009C72BC">
        <w:trPr>
          <w:trHeight w:val="127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38039" w14:textId="2DE9F44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6AEF7D" w14:textId="6EFCC49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724DA6" w14:textId="2AB4E81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19BED5" w14:textId="3C9AE25D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BACFF0" w14:textId="77CCBE1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0173-1#02-AAW338#003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929317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Product designation as given by the manufacturer. Short description of the product, product group or function (short text) in common language.</w:t>
            </w:r>
          </w:p>
          <w:p w14:paraId="0DA282F5" w14:textId="0B21C136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일반적인 언어로 제공된 제조업체가 제공한 제품 명칭</w:t>
            </w:r>
            <w:r w:rsidRPr="005651CA">
              <w:t xml:space="preserve">. </w:t>
            </w: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제품군 또는 기능에 대한 간단한 설명</w:t>
            </w:r>
            <w:r w:rsidRPr="005651CA">
              <w:t>(</w:t>
            </w:r>
            <w:r w:rsidRPr="005651CA">
              <w:rPr>
                <w:rFonts w:hint="eastAsia"/>
              </w:rPr>
              <w:t>짧은 텍스트</w:t>
            </w:r>
            <w:r w:rsidRPr="005651CA">
              <w:t xml:space="preserve">) </w:t>
            </w:r>
          </w:p>
        </w:tc>
      </w:tr>
      <w:tr w:rsidR="00485100" w:rsidRPr="004962CC" w14:paraId="11F42448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2CBFAB" w14:textId="44B24CF3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C1AEF4" w14:textId="10020B5F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AA72" w14:textId="3CE4496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D4BD8B" w14:textId="2E5382B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784714" w14:textId="4CAE0A8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0173-1#02-AAU732#003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D88502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Top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0B45DB20" w14:textId="19739F2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 고유 제품 계층 구조의 최상위 레벨</w:t>
            </w:r>
            <w:r w:rsidRPr="005651CA">
              <w:t>.</w:t>
            </w:r>
            <w:r w:rsidRPr="005651CA">
              <w:tab/>
            </w:r>
          </w:p>
        </w:tc>
      </w:tr>
      <w:tr w:rsidR="00485100" w:rsidRPr="004962CC" w14:paraId="1B52435F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0A6D6" w14:textId="07CA1EBD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D40ED" w14:textId="47A38D2A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8E22" w14:textId="77E94F1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794D25" w14:textId="0C2FC0DE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917763" w14:textId="5E5CC61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0173-1#02-AAU731#003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C719DE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2nd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27E1C513" w14:textId="5F3822DA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 xml:space="preserve">제조업체 고유 제품 계층 구조의 </w:t>
            </w:r>
            <w:r w:rsidRPr="005651CA">
              <w:t>2</w:t>
            </w:r>
            <w:r w:rsidRPr="005651CA">
              <w:rPr>
                <w:rFonts w:hint="eastAsia"/>
              </w:rPr>
              <w:t>번째 레벨</w:t>
            </w:r>
            <w:r w:rsidRPr="005651CA">
              <w:tab/>
            </w:r>
          </w:p>
        </w:tc>
      </w:tr>
      <w:tr w:rsidR="00485100" w:rsidRPr="004962CC" w14:paraId="1B2D31EE" w14:textId="77777777" w:rsidTr="009C72BC">
        <w:trPr>
          <w:trHeight w:val="106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F4258" w14:textId="60C999BA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0F19A" w14:textId="0267A39E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16D4C" w14:textId="62BCCE2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5AD9F9" w14:textId="512B6F4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68E55E" w14:textId="2092DED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0173-1#02-AAO057#004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17FD2A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Characteristic to differentiate between different products of a product family or special variants</w:t>
            </w:r>
          </w:p>
          <w:p w14:paraId="5048FD60" w14:textId="2D5804B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485100" w:rsidRPr="004962CC" w14:paraId="6CA80CED" w14:textId="77777777" w:rsidTr="009C72BC">
        <w:trPr>
          <w:trHeight w:val="1255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E13A13" w14:textId="47B98F3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7DB0BC" w14:textId="189A116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F20139" w14:textId="3F596D8E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25DB52" w14:textId="1BA55F2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BBD0B" w14:textId="7DFAB6FB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0173-1#02-AAO227#004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BBE574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By manufactures issued unique combination of numbers and letters used to identify the device for ordering </w:t>
            </w:r>
          </w:p>
          <w:p w14:paraId="7C0F2915" w14:textId="255E7CF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485100" w:rsidRPr="004962CC" w14:paraId="0F842C14" w14:textId="77777777" w:rsidTr="009C72BC">
        <w:trPr>
          <w:trHeight w:val="774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4DB82" w14:textId="74152BA9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65C400" w14:textId="7FE58A2D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CE932" w14:textId="347E36E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2B2204" w14:textId="5A4887A8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C4E139" w14:textId="48F7763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0173-1#02-AAO676#005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27DA9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unique product identifier of the manufacturer </w:t>
            </w:r>
          </w:p>
          <w:p w14:paraId="0E0922AE" w14:textId="32DB739E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제조업체의 고유 제품 식별자</w:t>
            </w:r>
          </w:p>
        </w:tc>
      </w:tr>
      <w:tr w:rsidR="00485100" w:rsidRPr="004962CC" w14:paraId="50104462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BBDF3" w14:textId="57386083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30671" w14:textId="0201C02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AAFDDD" w14:textId="2C817F47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D9AE79" w14:textId="21D8B48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0731B9" w14:textId="0E476D3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0112/2///61987#ABA951#009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0EACBF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unique combination of numbers and letters used to identify the device once it has been manufactured </w:t>
            </w:r>
          </w:p>
          <w:p w14:paraId="7F2BD827" w14:textId="0D05F1D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485100" w:rsidRPr="004962CC" w14:paraId="0F248572" w14:textId="77777777" w:rsidTr="009C72BC">
        <w:trPr>
          <w:trHeight w:val="66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C32F4" w14:textId="493E006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B7BD5" w14:textId="77419A2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A4EE8" w14:textId="4A5BF13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21DA6C" w14:textId="2B734C5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C5274A" w14:textId="31D5FD7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0173-1#02-AAP906#003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235F7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Year as completion date of object </w:t>
            </w:r>
          </w:p>
          <w:p w14:paraId="6BDCC2A8" w14:textId="791207CF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완료 연도</w:t>
            </w:r>
          </w:p>
        </w:tc>
      </w:tr>
      <w:tr w:rsidR="00485100" w:rsidRPr="004962CC" w14:paraId="640691B4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2014CC" w14:textId="6CD6E563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CA9A4B" w14:textId="0915B88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E1454" w14:textId="53273F3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AE8F57" w14:textId="1661DCD3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BDD89F" w14:textId="07C6C51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0173-1#02-AAR972#004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2CE3A2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Date from which the production and / or development process is completed or from which a service is provided completely </w:t>
            </w:r>
          </w:p>
          <w:p w14:paraId="683C1535" w14:textId="03256425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생산 및</w:t>
            </w:r>
            <w:r w:rsidRPr="005651CA">
              <w:t>/</w:t>
            </w:r>
            <w:r w:rsidRPr="005651C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485100" w:rsidRPr="004962CC" w14:paraId="561F088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10A577" w14:textId="33F7B32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8C8D4" w14:textId="4E7EDFA7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D5DEE" w14:textId="45207B5D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796979" w14:textId="5428BF1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D02418" w14:textId="6BDD07A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0173-1#02-AAN270#004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736C98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Version of the hardware supplied with the device</w:t>
            </w:r>
          </w:p>
          <w:p w14:paraId="16C31C3D" w14:textId="2019A8FC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하드웨어 버전</w:t>
            </w:r>
          </w:p>
        </w:tc>
      </w:tr>
      <w:tr w:rsidR="00485100" w:rsidRPr="004962CC" w14:paraId="72DEEECB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962D7A" w14:textId="750E3677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BA1BF" w14:textId="38C73D24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902F7" w14:textId="54D89B6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D38AC2" w14:textId="7A5EB6A3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7F03D4" w14:textId="501A1F9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0173-1#02-AAM985#004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B18D40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Version of the firmware supplied with the device </w:t>
            </w:r>
          </w:p>
          <w:p w14:paraId="7815AEC7" w14:textId="2184CB49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펌웨어 버전</w:t>
            </w:r>
          </w:p>
        </w:tc>
      </w:tr>
      <w:tr w:rsidR="00485100" w:rsidRPr="004962CC" w14:paraId="4FA462B3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BCE2A" w14:textId="5B7429DF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11B2B" w14:textId="039B3EB2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C087A" w14:textId="02F6940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FE1193" w14:textId="4693517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52BC3" w14:textId="4CC71CF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0173-1#02-AAM737#004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D5D8EA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Version of the software used by the device</w:t>
            </w:r>
          </w:p>
          <w:p w14:paraId="6D617A79" w14:textId="28EF773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소프트웨어 버전</w:t>
            </w:r>
          </w:p>
        </w:tc>
      </w:tr>
      <w:tr w:rsidR="00485100" w:rsidRPr="004962CC" w14:paraId="732E4350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B58B2" w14:textId="2CCD444C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6A58A" w14:textId="7EB4ED54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798929" w14:textId="1FDC0D5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8F9E32" w14:textId="5D7DC06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B5C3" w14:textId="0A5A756E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0173-1#02-AAO259#007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B36C5C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Country where the product was manufactured </w:t>
            </w:r>
          </w:p>
          <w:p w14:paraId="7681F8AF" w14:textId="7E50BB7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제품이 제조된 국가</w:t>
            </w:r>
          </w:p>
        </w:tc>
      </w:tr>
      <w:tr w:rsidR="00485100" w:rsidRPr="004962CC" w14:paraId="17669BC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949ED" w14:textId="08329EC1" w:rsidR="00485100" w:rsidRPr="004962CC" w:rsidRDefault="00485100" w:rsidP="0048510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F5D84C" w14:textId="567CCC52" w:rsidR="00485100" w:rsidRPr="004962CC" w:rsidRDefault="00485100" w:rsidP="0048510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7B53A" w14:textId="6EC001C2" w:rsidR="00485100" w:rsidRPr="0058410D" w:rsidRDefault="00485100" w:rsidP="00485100">
            <w:pPr>
              <w:widowControl/>
              <w:wordWrap/>
              <w:autoSpaceDE/>
              <w:autoSpaceDN/>
              <w:jc w:val="center"/>
            </w:pPr>
            <w:r w:rsidRPr="0058410D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702ED5" w14:textId="32ABA348" w:rsidR="00485100" w:rsidRPr="0058410D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C1AD80" w14:textId="121AFA0E" w:rsidR="00485100" w:rsidRPr="0058410D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3D5AFC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unique string of characters for the identification of locations or buildings involved in a product’s value chain or used by actors involved in a product’s value chain</w:t>
            </w:r>
          </w:p>
          <w:p w14:paraId="0C0E307B" w14:textId="74D8609E" w:rsidR="00485100" w:rsidRPr="0058410D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lastRenderedPageBreak/>
              <w:t>제품</w:t>
            </w:r>
            <w:r w:rsidRPr="005651CA">
              <w:t xml:space="preserve"> value</w:t>
            </w:r>
            <w:r w:rsidRPr="005651CA">
              <w:rPr>
                <w:rFonts w:hint="eastAsia"/>
              </w:rPr>
              <w:t xml:space="preserve"> </w:t>
            </w:r>
            <w:r w:rsidRPr="005651CA">
              <w:t>chain에 관련된 위치 또는 건물을 식별하기 위한 고유한 문자열 또는 제품 value chain에 관련된 행위자가 사용하는 문자열</w:t>
            </w:r>
          </w:p>
        </w:tc>
      </w:tr>
      <w:tr w:rsidR="00485100" w:rsidRPr="004962CC" w14:paraId="2D51F6D5" w14:textId="77777777" w:rsidTr="009C72BC">
        <w:trPr>
          <w:trHeight w:val="1160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1F003" w14:textId="2D90E216" w:rsidR="00485100" w:rsidRDefault="00485100" w:rsidP="00485100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18611" w14:textId="2FCD9DD4" w:rsidR="00485100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1385A" w14:textId="102805A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D068" w14:textId="03671B7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A6D50F" w14:textId="673F726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0112/2///61987#ABP463#001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86DC71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A graphic mark used to represent a company, an </w:t>
            </w:r>
            <w:proofErr w:type="spellStart"/>
            <w:r w:rsidRPr="005651CA">
              <w:t>organisation</w:t>
            </w:r>
            <w:proofErr w:type="spellEnd"/>
            <w:r w:rsidRPr="005651CA">
              <w:t xml:space="preserve"> or a product </w:t>
            </w:r>
          </w:p>
          <w:p w14:paraId="0811C8D3" w14:textId="2CC399D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단체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회사를 나타내는 마크</w:t>
            </w:r>
          </w:p>
        </w:tc>
      </w:tr>
      <w:tr w:rsidR="00485100" w:rsidRPr="004962CC" w14:paraId="715353C2" w14:textId="77777777" w:rsidTr="009C72BC">
        <w:trPr>
          <w:trHeight w:val="1362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71B5A" w14:textId="6986C6D3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gramStart"/>
            <w:r w:rsidRPr="005651CA">
              <w:t>Markings</w:t>
            </w:r>
            <w:r w:rsidRPr="005651CA">
              <w:rPr>
                <w:rFonts w:hint="eastAsia"/>
              </w:rPr>
              <w:t>(</w:t>
            </w:r>
            <w:proofErr w:type="gramEnd"/>
            <w:r w:rsidRPr="005651CA">
              <w:rPr>
                <w:rFonts w:hint="eastAsia"/>
              </w:rPr>
              <w:t>#00)</w:t>
            </w: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11A98" w14:textId="2F26FB9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461D52" w14:textId="69B8994B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FC667" w14:textId="60DA955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A33EAC" w14:textId="7F9304A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0112/2///61987#ABA231#009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19FAD4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The name or title of the marking</w:t>
            </w:r>
          </w:p>
          <w:p w14:paraId="5E294BF1" w14:textId="07B866BE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표시의 이름이나 제목</w:t>
            </w:r>
          </w:p>
        </w:tc>
      </w:tr>
      <w:tr w:rsidR="00485100" w:rsidRPr="004962CC" w14:paraId="3C483A10" w14:textId="77777777" w:rsidTr="009C72BC">
        <w:trPr>
          <w:trHeight w:val="1042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C1394E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03A88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23B0A" w14:textId="1F30656D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FBAFD" w14:textId="643A0095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532E9" w14:textId="355EFBAD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0112/2///61987#ABH783#003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5DA8C9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alphanumeric character sequence identifying a certificate or approval</w:t>
            </w:r>
          </w:p>
          <w:p w14:paraId="798D4976" w14:textId="5220D3C0" w:rsidR="00485100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증명서나</w:t>
            </w:r>
            <w:r w:rsidRPr="005651CA">
              <w:t xml:space="preserve"> 승인서를 식별하는 </w:t>
            </w:r>
            <w:proofErr w:type="spellStart"/>
            <w:r w:rsidRPr="005651CA">
              <w:t>영숫자</w:t>
            </w:r>
            <w:proofErr w:type="spellEnd"/>
            <w:r w:rsidRPr="005651CA">
              <w:t xml:space="preserve"> 문자열</w:t>
            </w:r>
          </w:p>
        </w:tc>
      </w:tr>
      <w:tr w:rsidR="00485100" w:rsidRPr="004962CC" w14:paraId="73BC307E" w14:textId="77777777" w:rsidTr="009C72BC">
        <w:trPr>
          <w:trHeight w:val="1359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85DF1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68B022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39CA11" w14:textId="408F4615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09AD1E" w14:textId="4DEFA36E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43218D" w14:textId="07E4122D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0112/2///61987#ABO097#001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41E09E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Date, at which the specified certificate is issued</w:t>
            </w:r>
          </w:p>
          <w:p w14:paraId="6EE8CAE2" w14:textId="5B52E9A2" w:rsidR="00485100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발급된</w:t>
            </w:r>
            <w:r w:rsidRPr="005651CA">
              <w:t xml:space="preserve"> 인증서의 날짜</w:t>
            </w:r>
          </w:p>
        </w:tc>
      </w:tr>
      <w:tr w:rsidR="00485100" w:rsidRPr="004962CC" w14:paraId="41525E4B" w14:textId="77777777" w:rsidTr="009C72BC">
        <w:trPr>
          <w:trHeight w:val="1461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D3D4C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55943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7E3237" w14:textId="7B23C306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591769" w14:textId="3EF46145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3F029" w14:textId="1C478E4F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0112/2///61987#ABH830#002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16322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Date, at which the specified certificate expires</w:t>
            </w:r>
          </w:p>
          <w:p w14:paraId="7FB441EF" w14:textId="328E95F4" w:rsidR="00485100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지정된</w:t>
            </w:r>
            <w:r w:rsidRPr="005651CA">
              <w:t xml:space="preserve"> 인증서가 만료되는 날짜</w:t>
            </w:r>
          </w:p>
        </w:tc>
      </w:tr>
      <w:tr w:rsidR="00485100" w:rsidRPr="004962CC" w14:paraId="014E600F" w14:textId="77777777" w:rsidTr="009C72BC">
        <w:trPr>
          <w:trHeight w:val="1071"/>
        </w:trPr>
        <w:tc>
          <w:tcPr>
            <w:tcW w:w="1586" w:type="dxa"/>
            <w:vMerge/>
            <w:vAlign w:val="center"/>
            <w:hideMark/>
          </w:tcPr>
          <w:p w14:paraId="0FF82F74" w14:textId="77777777" w:rsidR="00485100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3F411E34" w14:textId="77777777" w:rsidR="00485100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0790C" w14:textId="34F0207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A09821" w14:textId="6EE533E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91967" w14:textId="5142CDD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0112/2///61987#ABO100#002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95FAF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The file that contains the marking image or information</w:t>
            </w:r>
          </w:p>
          <w:p w14:paraId="78020A34" w14:textId="4BC9633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 이미지나 정보가 들어있는 파일</w:t>
            </w:r>
          </w:p>
        </w:tc>
      </w:tr>
      <w:tr w:rsidR="00485100" w:rsidRPr="004962CC" w14:paraId="04969C2F" w14:textId="77777777" w:rsidTr="009C72BC">
        <w:trPr>
          <w:trHeight w:val="1503"/>
        </w:trPr>
        <w:tc>
          <w:tcPr>
            <w:tcW w:w="1586" w:type="dxa"/>
            <w:vMerge/>
            <w:vAlign w:val="center"/>
            <w:hideMark/>
          </w:tcPr>
          <w:p w14:paraId="36C7D9F8" w14:textId="77777777" w:rsidR="00485100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2C01D39E" w14:textId="77777777" w:rsidR="00485100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200F24" w14:textId="4FECF62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F1C181" w14:textId="2374B1E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spacing w:val="-4"/>
              </w:rPr>
              <w:t>MarkingAdditionalText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7EC6A4" w14:textId="2EA71DE3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0112/2///61987#ABB146#007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6CF01D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Any additional text or information associated with the marking</w:t>
            </w:r>
          </w:p>
          <w:p w14:paraId="42CB194E" w14:textId="324451BE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표시와 관련된 추가적인 텍스트나 정보</w:t>
            </w:r>
          </w:p>
        </w:tc>
      </w:tr>
      <w:tr w:rsidR="00485100" w:rsidRPr="004962CC" w14:paraId="7DC4ADDE" w14:textId="77777777" w:rsidTr="009C72BC">
        <w:trPr>
          <w:trHeight w:val="1056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25832" w14:textId="7D026EC1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2E3495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A3F75E" w14:textId="35325DEB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5B6AE" w14:textId="6EB6D685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4DE969" w14:textId="6A42923B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0A4787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used.</w:t>
            </w:r>
          </w:p>
          <w:p w14:paraId="7266D2B1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DADC988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3F1962B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속성을 사용할 수 있음.</w:t>
            </w:r>
          </w:p>
          <w:p w14:paraId="4BECC725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05C8A73E" w14:textId="55A0A6EA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485100" w:rsidRPr="004962CC" w14:paraId="7DE0C558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F0E43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E320D7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FC5BB" w14:textId="2D1BB8B8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014072" w14:textId="487A6912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122104" w14:textId="5FE8085A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04EBF8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used.</w:t>
            </w:r>
          </w:p>
          <w:p w14:paraId="7BDD6BEC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8822D0C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3507305A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다국어 속성을 사용할 수 있음.</w:t>
            </w:r>
          </w:p>
          <w:p w14:paraId="6FD6C46F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4D5CD83F" w14:textId="1D3ACB11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485100" w:rsidRPr="004962CC" w14:paraId="7DF2E019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FFC6B8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773D2A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23034" w14:textId="7EAEBCAC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AFFA5B" w14:textId="03121E58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244920" w14:textId="768B6C9A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73724F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used.</w:t>
            </w:r>
          </w:p>
          <w:p w14:paraId="2FF541BA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EE74E2A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3AAE9A0B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파일을 사용할 수 있음.</w:t>
            </w:r>
          </w:p>
          <w:p w14:paraId="57586A57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15AA82F" w14:textId="75F47D58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485100" w:rsidRPr="004962CC" w14:paraId="041B5430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C14CB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06975F" w14:textId="6308B068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5651CA">
              <w:rPr>
                <w:rFonts w:hAnsiTheme="minorEastAsia" w:cs="맑은 고딕"/>
                <w:kern w:val="0"/>
              </w:rPr>
              <w:t>GuidelineSpecificProperties</w:t>
            </w:r>
            <w:proofErr w:type="spellEnd"/>
            <w:r w:rsidRPr="005651CA">
              <w:rPr>
                <w:rFonts w:hAnsiTheme="minorEastAsia" w:cs="맑은 고딕" w:hint="eastAsia"/>
                <w:kern w:val="0"/>
              </w:rPr>
              <w:t>(</w:t>
            </w:r>
            <w:proofErr w:type="gramEnd"/>
            <w:r w:rsidRPr="005651CA">
              <w:rPr>
                <w:rFonts w:hAnsiTheme="minorEastAsia" w:cs="맑은 고딕" w:hint="eastAsia"/>
                <w:kern w:val="0"/>
              </w:rPr>
              <w:t>#00)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9F95F" w14:textId="2C2910B4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6D88" w14:textId="35695094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46C0D6" w14:textId="099EC75F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0173-1#02-AAO856#006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D3D905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guideline, stipulation or legislation used for determining conformity</w:t>
            </w:r>
          </w:p>
          <w:p w14:paraId="39E793BC" w14:textId="3E396B22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>적합성 결정에 사용되는 지침, 규정 또는 법규</w:t>
            </w:r>
          </w:p>
        </w:tc>
      </w:tr>
      <w:tr w:rsidR="00485100" w:rsidRPr="004962CC" w14:paraId="449EEBB3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797474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7556C3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8E61C4" w14:textId="1B15BFAE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95778" w14:textId="300905EC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D8A6F" w14:textId="3A35B383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D00F65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</w:t>
            </w:r>
          </w:p>
          <w:p w14:paraId="21EB59CE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5CE0EB95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3BBA925D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속성을 사용할 수 있음</w:t>
            </w:r>
          </w:p>
          <w:p w14:paraId="7F8DCE73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CE8A8C2" w14:textId="7E361BB8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485100" w:rsidRPr="004962CC" w14:paraId="3D962DD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C507F9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CF9C0B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241DE" w14:textId="343CD4BD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C59C64" w14:textId="2A989FAE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0D91C1" w14:textId="7FD7F18C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FAB864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</w:t>
            </w:r>
          </w:p>
          <w:p w14:paraId="7C80A64C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FDAF281" w14:textId="6E78A6DF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485100" w:rsidRPr="004962CC" w14:paraId="5B85272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91EAB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A5B3D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B1A30" w14:textId="1F4A0E62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C873FC" w14:textId="03E93519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166E80" w14:textId="2C400FBB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A851CD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</w:t>
            </w:r>
          </w:p>
          <w:p w14:paraId="4456E948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554057C1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207376D5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다국어 속성을 사용할 수 있음</w:t>
            </w:r>
          </w:p>
          <w:p w14:paraId="08A29C8E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lastRenderedPageBreak/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615C988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  <w:p w14:paraId="4BF39AC4" w14:textId="33697EBF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E3B9D65" w14:textId="77777777" w:rsidR="00085EC0" w:rsidRDefault="00085EC0" w:rsidP="00085EC0">
      <w:pPr>
        <w:widowControl/>
        <w:wordWrap/>
        <w:autoSpaceDE/>
        <w:autoSpaceDN/>
      </w:pPr>
    </w:p>
    <w:p w14:paraId="7011F532" w14:textId="77777777" w:rsidR="00085EC0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AFBC473" w14:textId="168B1BCB" w:rsidR="00631120" w:rsidRPr="003B2C21" w:rsidRDefault="000974CB" w:rsidP="003B2C21">
      <w:pPr>
        <w:pStyle w:val="a6"/>
        <w:widowControl/>
        <w:numPr>
          <w:ilvl w:val="0"/>
          <w:numId w:val="30"/>
        </w:numPr>
        <w:wordWrap/>
        <w:autoSpaceDE/>
        <w:autoSpaceDN/>
        <w:rPr>
          <w:b/>
          <w:bCs/>
        </w:rPr>
      </w:pPr>
      <w:r w:rsidRPr="003B2C21">
        <w:rPr>
          <w:b/>
          <w:bCs/>
        </w:rPr>
        <w:lastRenderedPageBreak/>
        <w:t>I</w:t>
      </w:r>
      <w:r w:rsidR="00631120" w:rsidRPr="003B2C21">
        <w:rPr>
          <w:b/>
          <w:bCs/>
        </w:rPr>
        <w:t>dentification</w:t>
      </w:r>
      <w:r w:rsidR="00631120" w:rsidRPr="003B2C21">
        <w:rPr>
          <w:rFonts w:hint="eastAsia"/>
          <w:b/>
          <w:bCs/>
        </w:rPr>
        <w:t xml:space="preserve"> </w:t>
      </w:r>
      <w:proofErr w:type="spellStart"/>
      <w:r w:rsidR="00631120" w:rsidRPr="003B2C21">
        <w:rPr>
          <w:b/>
          <w:bCs/>
        </w:rPr>
        <w:t>submodel</w:t>
      </w:r>
      <w:proofErr w:type="spellEnd"/>
      <w:r w:rsidR="00631120" w:rsidRPr="003B2C21">
        <w:rPr>
          <w:rFonts w:hint="eastAsia"/>
          <w:b/>
          <w:bCs/>
        </w:rPr>
        <w:t xml:space="preserve">의 하위 </w:t>
      </w:r>
      <w:proofErr w:type="spellStart"/>
      <w:r w:rsidR="00631120" w:rsidRPr="003B2C21">
        <w:rPr>
          <w:b/>
          <w:bCs/>
        </w:rPr>
        <w:t>SubmodelCollection</w:t>
      </w:r>
      <w:proofErr w:type="spellEnd"/>
      <w:r w:rsidR="00631120" w:rsidRPr="003B2C21">
        <w:rPr>
          <w:b/>
          <w:bCs/>
        </w:rPr>
        <w:t>, Property</w:t>
      </w:r>
      <w:r w:rsidR="00631120" w:rsidRPr="003B2C21">
        <w:rPr>
          <w:rFonts w:hint="eastAsia"/>
          <w:b/>
          <w:bCs/>
        </w:rPr>
        <w:t>는 다음과 같이 구성된다</w:t>
      </w:r>
      <w:r w:rsidR="00631120" w:rsidRPr="003B2C21">
        <w:rPr>
          <w:b/>
          <w:bCs/>
        </w:rPr>
        <w:t>.</w:t>
      </w:r>
    </w:p>
    <w:p w14:paraId="2661F1EF" w14:textId="77777777" w:rsidR="003B2C21" w:rsidRPr="00343CC7" w:rsidRDefault="003B2C21" w:rsidP="003B2C21">
      <w:pPr>
        <w:pStyle w:val="a6"/>
        <w:widowControl/>
        <w:numPr>
          <w:ilvl w:val="0"/>
          <w:numId w:val="30"/>
        </w:numPr>
        <w:wordWrap/>
        <w:autoSpaceDE/>
        <w:autoSpaceDN/>
      </w:pPr>
    </w:p>
    <w:p w14:paraId="67AC524E" w14:textId="1AA12D9E" w:rsidR="00631120" w:rsidRPr="00343CC7" w:rsidRDefault="009E1121" w:rsidP="009E112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048F2C" wp14:editId="66D8516A">
                <wp:simplePos x="0" y="0"/>
                <wp:positionH relativeFrom="column">
                  <wp:posOffset>3848432</wp:posOffset>
                </wp:positionH>
                <wp:positionV relativeFrom="paragraph">
                  <wp:posOffset>316755</wp:posOffset>
                </wp:positionV>
                <wp:extent cx="2701622" cy="2838615"/>
                <wp:effectExtent l="19050" t="19050" r="22860" b="19050"/>
                <wp:wrapNone/>
                <wp:docPr id="1652457695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622" cy="28386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E46D8" id="직사각형 84" o:spid="_x0000_s1026" style="position:absolute;left:0;text-align:left;margin-left:303.05pt;margin-top:24.95pt;width:212.75pt;height:22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4965BC51" wp14:editId="47DC4479">
            <wp:extent cx="4339979" cy="3836662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79" cy="383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693C917E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3DFB3E" w14:textId="5DAFDD34" w:rsidR="00631120" w:rsidRDefault="00631120" w:rsidP="00E66E3A">
            <w:pPr>
              <w:pStyle w:val="af0"/>
              <w:jc w:val="center"/>
            </w:pPr>
            <w:bookmarkStart w:id="114" w:name="_Toc183178003"/>
            <w:bookmarkStart w:id="115" w:name="_Toc184733869"/>
            <w:bookmarkStart w:id="116" w:name="_Toc188555782"/>
            <w:bookmarkStart w:id="117" w:name="_Toc193820823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48770A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114"/>
            <w:bookmarkEnd w:id="115"/>
            <w:bookmarkEnd w:id="116"/>
            <w:bookmarkEnd w:id="117"/>
          </w:p>
          <w:p w14:paraId="09DC7336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25E45473" w14:textId="4CB250F2" w:rsidR="00631120" w:rsidRPr="009C1154" w:rsidRDefault="00CC6324" w:rsidP="009C1154">
      <w:pPr>
        <w:widowControl/>
        <w:wordWrap/>
        <w:autoSpaceDE/>
        <w:autoSpaceDN/>
        <w:spacing w:after="160"/>
        <w:jc w:val="center"/>
        <w:rPr>
          <w:b/>
        </w:rPr>
      </w:pPr>
      <w:r>
        <w:br w:type="page"/>
      </w:r>
      <w:bookmarkStart w:id="118" w:name="_Toc184733824"/>
      <w:r w:rsidR="004F39A5" w:rsidRPr="009C1154">
        <w:rPr>
          <w:b/>
        </w:rPr>
        <w:lastRenderedPageBreak/>
        <w:t xml:space="preserve"> </w:t>
      </w:r>
      <w:bookmarkEnd w:id="118"/>
    </w:p>
    <w:p w14:paraId="6BA46A2C" w14:textId="28FE5258" w:rsidR="004F39A5" w:rsidRDefault="004F39A5" w:rsidP="004F39A5">
      <w:pPr>
        <w:pStyle w:val="af0"/>
        <w:keepNext/>
        <w:jc w:val="center"/>
      </w:pPr>
      <w:bookmarkStart w:id="119" w:name="_Toc193818788"/>
      <w:r>
        <w:t xml:space="preserve">표 </w:t>
      </w:r>
      <w:fldSimple w:instr=" SEQ 표 \* ARABIC ">
        <w:r w:rsidR="00954B12">
          <w:rPr>
            <w:noProof/>
          </w:rPr>
          <w:t>10</w:t>
        </w:r>
      </w:fldSimple>
      <w:r>
        <w:t xml:space="preserve"> </w:t>
      </w:r>
      <w:r w:rsidRPr="009C1154">
        <w:t xml:space="preserve">Identification </w:t>
      </w:r>
      <w:proofErr w:type="spellStart"/>
      <w:r w:rsidRPr="009C1154">
        <w:t>submodel</w:t>
      </w:r>
      <w:proofErr w:type="spellEnd"/>
      <w:r w:rsidRPr="009C1154">
        <w:t xml:space="preserve"> 개요-1</w:t>
      </w:r>
      <w:bookmarkEnd w:id="11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388029FE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888157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D6BDF8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42CB5A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FF3975" w:rsidRPr="00E236D9" w14:paraId="5F225C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D7B723" w14:textId="5F9B1A73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98698" w14:textId="69261329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D36A2" w14:textId="1E3B861B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765817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14:paraId="5CEBDA4B" w14:textId="781E2DB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FF3975" w:rsidRPr="00E236D9" w14:paraId="444D740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4EA0A7" w14:textId="1EBAEB16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75F665" w14:textId="45CA8A9A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7A3E5C" w14:textId="151AD188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4C0CD5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41C882C4" w14:textId="13950C51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FF3975" w:rsidRPr="00E236D9" w14:paraId="0DA0F65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689CFC" w14:textId="017C925A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5B6017" w14:textId="67273D77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822574" w14:textId="009497D0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7AC31F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2336EFF9" w14:textId="3F9C4B16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FF3975" w:rsidRPr="00E236D9" w14:paraId="404BCD4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6CA4E" w14:textId="201C8B5D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C11B7" w14:textId="677F64AE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206B3B" w14:textId="2EA4511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25E2EE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5DEBF611" w14:textId="7E7F93CE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FF3975" w:rsidRPr="00E236D9" w14:paraId="269D7F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00F17" w14:textId="2DD7C7CA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1FB274" w14:textId="23EF728E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0E08D3" w14:textId="121DF716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65625E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57B3C51B" w14:textId="597B9FB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FF3975" w:rsidRPr="00E236D9" w14:paraId="342D0DB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3C4034" w14:textId="1D3D81AF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7B9DF" w14:textId="5E550A7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227595" w14:textId="4B5A01A7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6B02D4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0F470F92" w14:textId="315874E1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FF3975" w:rsidRPr="00E236D9" w14:paraId="47EB9AB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4B9E4" w14:textId="7B1292CC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0C3C70" w14:textId="385BEAC6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78201" w14:textId="7A6A0C31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1EAAD5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55736B63" w14:textId="378CA21E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FF3975" w:rsidRPr="00E236D9" w14:paraId="60C4B2E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9B51F2" w14:textId="52858E9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3873B" w14:textId="130440E4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C5DD" w14:textId="409B342A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415010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44D5FFD7" w14:textId="38A959B1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FF3975" w:rsidRPr="00E236D9" w14:paraId="50970FB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10DD13" w14:textId="3C06CF58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FE1DD6" w14:textId="6A2B427B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B5EDB" w14:textId="27B5F420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B65D91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14:paraId="340C2292" w14:textId="0430404C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FF3975" w:rsidRPr="00E236D9" w14:paraId="43D817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27655" w14:textId="2F0F1C28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28414" w14:textId="3AE8A98E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51CE01" w14:textId="24818DC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072F7D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3AED7CC3" w14:textId="62B5B416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FF3975" w:rsidRPr="00E236D9" w14:paraId="508E18A3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CB72B" w14:textId="4AE241D9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DBCDE2" w14:textId="0C9C3720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601BD" w14:textId="4B9F5F1A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3BABA3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0D494FFB" w14:textId="04346F33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FF3975" w:rsidRPr="00E236D9" w14:paraId="21762F3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417DA" w14:textId="4A517A8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402F4" w14:textId="6591E52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20EC0" w14:textId="7D05F274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3E46B8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3F830C28" w14:textId="7A2BAB40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FF3975" w:rsidRPr="00E236D9" w14:paraId="37AE8AD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FD9B1B" w14:textId="0A2B9E91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344403" w14:textId="231301C2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1DB78" w14:textId="00529924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C0C186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5A422C68" w14:textId="5ACCE6A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FF3975" w:rsidRPr="00E236D9" w14:paraId="6DB4BB2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122E81" w14:textId="443B5E19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EEC1E" w14:textId="6DD0632B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053243" w14:textId="40C02EF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22C1B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information.</w:t>
            </w:r>
          </w:p>
          <w:p w14:paraId="74835730" w14:textId="5CD2F846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FF3975" w:rsidRPr="00E236D9" w14:paraId="4AB237A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7DBF62" w14:textId="17EA3131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23ED30" w14:textId="2AC662A9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F3B6F" w14:textId="497AA01A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5BD4C5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0DB743D7" w14:textId="68FE4A4E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FF3975" w:rsidRPr="00E236D9" w14:paraId="6EE8023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0D72AF" w14:textId="7B8F5B50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570D3" w14:textId="66066F00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F632E9" w14:textId="0857E8DE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23A34D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small preview image representing a type or category.</w:t>
            </w:r>
          </w:p>
          <w:p w14:paraId="393CDC9B" w14:textId="013CAA0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  <w:r w:rsidRPr="00E236D9">
              <w:t>.</w:t>
            </w:r>
          </w:p>
        </w:tc>
      </w:tr>
      <w:tr w:rsidR="00FF3975" w:rsidRPr="00E236D9" w14:paraId="529CF04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FFDB" w14:textId="0FBBA1FF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264DA7" w14:textId="0A5C6692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DB206" w14:textId="0A4D9D0B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12F856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 unique identifier for an asset.</w:t>
            </w:r>
          </w:p>
          <w:p w14:paraId="15435191" w14:textId="13CDC86C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FF3975" w:rsidRPr="00E236D9" w14:paraId="3352CA9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AD45E" w14:textId="6FF073D6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20EAA" w14:textId="610C8A8E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9548B" w14:textId="758D56F4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2DF272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 unique code for an instance or version of an asset.</w:t>
            </w:r>
          </w:p>
          <w:p w14:paraId="25AB2FBA" w14:textId="57BAD5BB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FF3975" w:rsidRPr="00E236D9" w14:paraId="49994ACB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33ACEC" w14:textId="477FAD0C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7DA2F0" w14:textId="1661496D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0BCC9" w14:textId="1F8CC856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670DCE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7DE80874" w14:textId="1F897712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FF3975" w:rsidRPr="00E236D9" w14:paraId="52CD8EA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722F1" w14:textId="468C4ED5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43F2F" w14:textId="4DA62A60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8BA6C" w14:textId="789F0D76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16DE64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An additional unique identifier for an asset instance.</w:t>
            </w:r>
          </w:p>
          <w:p w14:paraId="2BB4D148" w14:textId="465E842F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FF3975" w:rsidRPr="00E236D9" w14:paraId="56F3864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E73C52" w14:textId="6A330BEF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1D57A" w14:textId="7F86FF48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67924C" w14:textId="07F3690D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4B7998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04193ADB" w14:textId="1B84AEA3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FF3975" w:rsidRPr="00E236D9" w14:paraId="05D8F58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222E9" w14:textId="5E201DCA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B2206E" w14:textId="1F66CAFA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3095B" w14:textId="32131260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7398C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576CD94B" w14:textId="1D777DF0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FF3975" w:rsidRPr="00E236D9" w14:paraId="330B43F3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0095E" w14:textId="53B6E095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84465E" w14:textId="0E8EA9E8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8C81A8" w14:textId="5EA6127A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A977BD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3220E559" w14:textId="19637271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FF3975" w:rsidRPr="00E236D9" w14:paraId="7122894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3A9918" w14:textId="44F59448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00310" w14:textId="54277246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525261" w14:textId="2A5BFD34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D9754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665F4D3A" w14:textId="37536162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FF3975" w:rsidRPr="00E236D9" w14:paraId="215000F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A4A01" w14:textId="69A2620C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5EBF2" w14:textId="0F8A17AE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6965C1" w14:textId="0CB14474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1517E" w14:textId="7E648623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FF3975" w:rsidRPr="00E236D9" w14:paraId="6D567DF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24520" w14:textId="12309885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6288FC" w14:textId="5FEEBF89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DF368" w14:textId="02E1D22C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DD247" w14:textId="77777777" w:rsidR="00FF3975" w:rsidRDefault="00FF3975" w:rsidP="00FF3975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6ECA98D8" w14:textId="56A8EA9F" w:rsidR="00FF3975" w:rsidRPr="00E236D9" w:rsidRDefault="00FF3975" w:rsidP="00FF397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FF3975" w:rsidRPr="00E236D9" w14:paraId="54D3BA43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A80E9" w14:textId="4212CFC0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035F3" w14:textId="5BB2F9AE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4273D0" w14:textId="2B533503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8F4E7B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 xml:space="preserve">stated as link to a home page. The home </w:t>
            </w:r>
          </w:p>
          <w:p w14:paraId="0BC2A02D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44878982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6DCFB806" w14:textId="1EB30BAF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599D6E63" w14:textId="77777777" w:rsidR="00631120" w:rsidRDefault="00631120" w:rsidP="00065A41"/>
    <w:p w14:paraId="07A0A1D6" w14:textId="16515836" w:rsidR="00BC5F0E" w:rsidRDefault="00BC5F0E" w:rsidP="001E2FA4">
      <w:pPr>
        <w:pStyle w:val="af0"/>
        <w:keepNext/>
        <w:jc w:val="center"/>
      </w:pPr>
      <w:bookmarkStart w:id="120" w:name="_Toc184733825"/>
      <w:bookmarkStart w:id="121" w:name="_Toc193818789"/>
      <w:r>
        <w:lastRenderedPageBreak/>
        <w:t xml:space="preserve">표 </w:t>
      </w:r>
      <w:fldSimple w:instr=" SEQ 표 \* ARABIC ">
        <w:r w:rsidR="00954B12">
          <w:rPr>
            <w:noProof/>
          </w:rPr>
          <w:t>11</w:t>
        </w:r>
      </w:fldSimple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Pr="00AB48A6">
        <w:t>submodel</w:t>
      </w:r>
      <w:proofErr w:type="spellEnd"/>
      <w:r w:rsidRPr="00AB48A6">
        <w:t xml:space="preserve"> 개요-2</w:t>
      </w:r>
      <w:bookmarkEnd w:id="120"/>
      <w:bookmarkEnd w:id="121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41F4D12D" w14:textId="77777777" w:rsidTr="00324C53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D485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DE569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6CDE1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4F753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0E2A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324C53" w:rsidRPr="00A43D3C" w14:paraId="40B2C2F6" w14:textId="77777777" w:rsidTr="00324C53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98C61" w14:textId="7C3C56B9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B47B1" w14:textId="457A860C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DA4511" w14:textId="170F6701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986902" w14:textId="2DC5B486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011E50" w14:textId="09EE7C7C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FBF333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2AB018C3" w14:textId="45ADE283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324C53" w:rsidRPr="00A43D3C" w14:paraId="349C96AE" w14:textId="77777777" w:rsidTr="00324C5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EE3435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558AC0" w14:textId="7E1BD12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8DC1E" w14:textId="2AC2850E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E121BF" w14:textId="10CC146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D874BA" w14:textId="6A533B43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2C8652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56D7EC99" w14:textId="3429D873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324C53" w:rsidRPr="00A43D3C" w14:paraId="3B748726" w14:textId="77777777" w:rsidTr="00324C5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64D56AB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2C693" w14:textId="6994A55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88B0D2" w14:textId="019CC8B9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443B3" w14:textId="33409F0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61AF1" w14:textId="0FF0CE5E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86FBA7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5414C273" w14:textId="6E713951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324C53" w:rsidRPr="00A43D3C" w14:paraId="358A42F4" w14:textId="77777777" w:rsidTr="00324C53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71A0B0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2E3849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212C6" w14:textId="7E8862E0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071B7F" w14:textId="0D476FD4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B6A609" w14:textId="0E431C68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0E8573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1F4BAF21" w14:textId="07225B28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324C53" w:rsidRPr="00A43D3C" w14:paraId="16C95AF7" w14:textId="77777777" w:rsidTr="00324C53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376CCD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55A600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CE2A50" w14:textId="13667BA9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3A1083" w14:textId="4752F03C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983614" w14:textId="7A3E960A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AB46CD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3CC61967" w14:textId="35C7EAF5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324C53" w:rsidRPr="00A43D3C" w14:paraId="3D313CD4" w14:textId="77777777" w:rsidTr="00324C5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B36157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DAA1582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7D9F7" w14:textId="3F63F8D9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41CC59" w14:textId="51ACFBD9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93039" w14:textId="5017E3C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190281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28D98E35" w14:textId="3E81DAC4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324C53" w:rsidRPr="00A43D3C" w14:paraId="2DBD7E3E" w14:textId="77777777" w:rsidTr="00324C53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F765FC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104DA3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F3EEF" w14:textId="55C4368A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9E0CB2" w14:textId="6CA73B04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59F981" w14:textId="3C056518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B073B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16509DAC" w14:textId="62C14423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324C53" w:rsidRPr="00A43D3C" w14:paraId="59A98DC3" w14:textId="77777777" w:rsidTr="00324C53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A0D12F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85EEEA" w14:textId="1A27FC5B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2B3DA1" w14:textId="730F0397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E83349" w14:textId="658B9B5F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0463A5" w14:textId="6F23671C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BCE90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electronic mailing address</w:t>
            </w:r>
          </w:p>
          <w:p w14:paraId="7E0D274C" w14:textId="351038B0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324C53" w:rsidRPr="00A43D3C" w14:paraId="3519085C" w14:textId="77777777" w:rsidTr="00324C53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0551E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BE5396" w14:textId="35EE9139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998CB7" w14:textId="4846EC1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81F9F" w14:textId="7EA5886B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A1FA1E" w14:textId="61D031F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E7BC8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stated as link to a home page. The home page is the starting page or table of contents of a web site with offerings. It usually has the name index.htm or index.html</w:t>
            </w:r>
          </w:p>
          <w:p w14:paraId="2370AFE7" w14:textId="4B9F98A6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8246F8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8246F8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324C53" w:rsidRPr="00A43D3C" w14:paraId="26FFCF1C" w14:textId="77777777" w:rsidTr="00324C53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628A4A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FFCB2" w14:textId="2C6ACCCE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DFAE6" w14:textId="622B1566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F3946" w14:textId="32A4CD60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8505AC" w14:textId="60E6BCD3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5D63D3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6EA0B9AB" w14:textId="07CB6EBF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324C53" w:rsidRPr="00A43D3C" w14:paraId="6D6C25A3" w14:textId="77777777" w:rsidTr="00324C5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B91BF2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71E449" w14:textId="7C20F9E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4FA866" w14:textId="13BD9D0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C2FC3" w14:textId="1B7A9DCA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C13C74" w14:textId="197FC74D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https://www.smart-factory..kr/ids/cd/6271_3071_3052_5976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2CF5F7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6DBC5740" w14:textId="37E4EE9B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68ECD3ED" w14:textId="77777777" w:rsidR="00CC6324" w:rsidRDefault="00CC6324" w:rsidP="00065A41">
      <w:pPr>
        <w:rPr>
          <w:rFonts w:hAnsiTheme="minorEastAsia"/>
        </w:rPr>
      </w:pPr>
    </w:p>
    <w:p w14:paraId="608B12B9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29F5FF08" w14:textId="6B6B32B6" w:rsidR="00085EC0" w:rsidRPr="000E068F" w:rsidRDefault="00085EC0" w:rsidP="00085EC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0E068F" w14:paraId="3D1FC5CB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69329D" w14:textId="6DAF69BD" w:rsidR="00085EC0" w:rsidRDefault="009E1121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7FD0888" wp14:editId="674C8EA8">
                      <wp:simplePos x="0" y="0"/>
                      <wp:positionH relativeFrom="column">
                        <wp:posOffset>3823335</wp:posOffset>
                      </wp:positionH>
                      <wp:positionV relativeFrom="paragraph">
                        <wp:posOffset>770890</wp:posOffset>
                      </wp:positionV>
                      <wp:extent cx="2830195" cy="333375"/>
                      <wp:effectExtent l="19050" t="19050" r="27305" b="28575"/>
                      <wp:wrapNone/>
                      <wp:docPr id="2025535259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3019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77300C" id="직사각형 84" o:spid="_x0000_s1026" style="position:absolute;left:0;text-align:left;margin-left:301.05pt;margin-top:60.7pt;width:222.85pt;height:26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0262F527" wp14:editId="09A7AF72">
                  <wp:extent cx="4702804" cy="3793114"/>
                  <wp:effectExtent l="0" t="0" r="317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804" cy="379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7A433" w14:textId="0AD6F929" w:rsidR="00085EC0" w:rsidRDefault="00085EC0" w:rsidP="009C72BC">
            <w:pPr>
              <w:pStyle w:val="af0"/>
              <w:jc w:val="center"/>
            </w:pPr>
            <w:bookmarkStart w:id="122" w:name="_Toc188555783"/>
            <w:bookmarkStart w:id="123" w:name="_Toc193820824"/>
            <w:r>
              <w:t xml:space="preserve">그림 </w:t>
            </w:r>
            <w:fldSimple w:instr=" SEQ 그림 \* ARABIC ">
              <w:r w:rsidR="0048770A">
                <w:rPr>
                  <w:noProof/>
                </w:rPr>
                <w:t>26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22"/>
            <w:bookmarkEnd w:id="123"/>
          </w:p>
          <w:p w14:paraId="44F31956" w14:textId="77777777" w:rsidR="00085EC0" w:rsidRPr="000E068F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06F3D684" w14:textId="77777777" w:rsidR="00085EC0" w:rsidRDefault="00085EC0" w:rsidP="00085EC0">
      <w:r>
        <w:br w:type="page"/>
      </w:r>
    </w:p>
    <w:p w14:paraId="53792A4B" w14:textId="64B5BEFE" w:rsidR="00085EC0" w:rsidRDefault="00085EC0" w:rsidP="00085EC0">
      <w:pPr>
        <w:pStyle w:val="af0"/>
        <w:jc w:val="center"/>
      </w:pPr>
      <w:bookmarkStart w:id="124" w:name="_Toc193818790"/>
      <w:r>
        <w:lastRenderedPageBreak/>
        <w:t xml:space="preserve">표 </w:t>
      </w:r>
      <w:fldSimple w:instr=" SEQ 표 \* ARABIC ">
        <w:r w:rsidR="00954B12">
          <w:rPr>
            <w:noProof/>
          </w:rPr>
          <w:t>12</w:t>
        </w:r>
      </w:fldSimple>
      <w:r>
        <w:rPr>
          <w:rFonts w:hint="eastAsia"/>
        </w:rPr>
        <w:t xml:space="preserve"> </w:t>
      </w:r>
      <w:proofErr w:type="spellStart"/>
      <w:r w:rsidRPr="00251BD6">
        <w:t>HierarchicalStructures</w:t>
      </w:r>
      <w:proofErr w:type="spellEnd"/>
      <w:r w:rsidRPr="00251BD6">
        <w:t xml:space="preserve"> </w:t>
      </w:r>
      <w:proofErr w:type="spellStart"/>
      <w:r w:rsidRPr="00251BD6">
        <w:t>submodel</w:t>
      </w:r>
      <w:proofErr w:type="spellEnd"/>
      <w:r w:rsidRPr="00251BD6">
        <w:t xml:space="preserve"> 개요</w:t>
      </w:r>
      <w:bookmarkEnd w:id="124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085EC0" w:rsidRPr="004962CC" w14:paraId="063D82F8" w14:textId="77777777" w:rsidTr="009C72BC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85CC1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EB4C53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DC01CB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8E3110" w:rsidRPr="004962CC" w14:paraId="16E4F5DE" w14:textId="77777777" w:rsidTr="009C72BC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61CBE" w14:textId="77777777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964CA" w14:textId="77777777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C62F7" w14:textId="0617A0A3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D6AF2" w14:textId="77777777" w:rsidR="008E3110" w:rsidRPr="004962CC" w:rsidRDefault="008E3110" w:rsidP="008E3110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of. </w:t>
            </w:r>
          </w:p>
          <w:p w14:paraId="28EC938B" w14:textId="77777777" w:rsidR="008E3110" w:rsidRPr="004962CC" w:rsidRDefault="008E3110" w:rsidP="008E311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8E3110" w:rsidRPr="004962CC" w14:paraId="59CA18FE" w14:textId="77777777" w:rsidTr="009C72BC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B90C3B" w14:textId="77777777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171152" w14:textId="77777777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0411D" w14:textId="15DC8349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CEFCEF" w14:textId="77777777" w:rsidR="008E3110" w:rsidRPr="004962CC" w:rsidRDefault="008E3110" w:rsidP="008E3110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”.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392D9CA5" w14:textId="77777777" w:rsidR="00085EC0" w:rsidRDefault="00085EC0" w:rsidP="00085EC0">
      <w:pPr>
        <w:widowControl/>
        <w:wordWrap/>
        <w:autoSpaceDE/>
        <w:autoSpaceDN/>
      </w:pPr>
    </w:p>
    <w:p w14:paraId="25DF44A7" w14:textId="77777777" w:rsidR="00085EC0" w:rsidRDefault="00085EC0" w:rsidP="00085EC0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015984ED" w14:textId="77777777" w:rsidR="00085EC0" w:rsidRPr="004962CC" w:rsidRDefault="00085EC0" w:rsidP="00085EC0">
      <w:pPr>
        <w:widowControl/>
        <w:wordWrap/>
        <w:autoSpaceDE/>
        <w:autoSpaceDN/>
      </w:pPr>
    </w:p>
    <w:p w14:paraId="624D2BCC" w14:textId="5E3CDF9D" w:rsidR="00085EC0" w:rsidRDefault="00085EC0" w:rsidP="00085EC0">
      <w:pPr>
        <w:pStyle w:val="af0"/>
        <w:jc w:val="center"/>
      </w:pPr>
      <w:bookmarkStart w:id="125" w:name="_Toc193818791"/>
      <w:r>
        <w:t xml:space="preserve">표 </w:t>
      </w:r>
      <w:fldSimple w:instr=" SEQ 표 \* ARABIC ">
        <w:r w:rsidR="00954B12">
          <w:rPr>
            <w:noProof/>
          </w:rPr>
          <w:t>13</w:t>
        </w:r>
      </w:fldSimple>
      <w:r>
        <w:rPr>
          <w:rFonts w:hint="eastAsia"/>
        </w:rPr>
        <w:t xml:space="preserve"> </w:t>
      </w:r>
      <w:proofErr w:type="spellStart"/>
      <w:r w:rsidRPr="007B4E70">
        <w:t>EntryNode</w:t>
      </w:r>
      <w:proofErr w:type="spellEnd"/>
      <w:r w:rsidRPr="007B4E70">
        <w:t xml:space="preserve"> Entity 개요</w:t>
      </w:r>
      <w:bookmarkEnd w:id="125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7"/>
        <w:gridCol w:w="774"/>
        <w:gridCol w:w="1134"/>
        <w:gridCol w:w="4675"/>
        <w:gridCol w:w="5901"/>
      </w:tblGrid>
      <w:tr w:rsidR="00085EC0" w:rsidRPr="004962CC" w14:paraId="4D85F7D6" w14:textId="77777777" w:rsidTr="009C72BC">
        <w:trPr>
          <w:trHeight w:val="289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9617B0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7936E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FAA4A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4D616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DF5927" w:rsidRPr="004962CC" w14:paraId="5813F359" w14:textId="77777777" w:rsidTr="009C72BC">
        <w:trPr>
          <w:trHeight w:val="1179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81B186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8420EC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FBCE7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EA21E" w14:textId="2B24F922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https://www.smart-factory.kr/ids/cd/D5C3_8CF9_9BCD_8987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820C9B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>The Entity Node can be a co-managed or self-managed entity representing an asset in the hierarchical structure</w:t>
            </w:r>
          </w:p>
          <w:p w14:paraId="7F50C148" w14:textId="002A3ACE" w:rsidR="00DF5927" w:rsidRPr="004962CC" w:rsidRDefault="00DF5927" w:rsidP="00DF5927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DF5927" w:rsidRPr="004962CC" w14:paraId="06DB3FAE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B717B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ED2E7D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1D2ABC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SameAs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D200C" w14:textId="02762690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https://www.smart-factory.kr/ids/cd/3D71_04E6_62EA_8E79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ACF00B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29E9BBED" w14:textId="558186B0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DF5927" w:rsidRPr="004962CC" w14:paraId="1C214DFC" w14:textId="77777777" w:rsidTr="009C72BC">
        <w:trPr>
          <w:trHeight w:val="149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269BC1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31EEA9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9DC866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1DC665" w14:textId="0B5912A3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https://www.smart-factory.kr/ids/cd/6E4F_E7F0_67E0_6566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3852FE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35E1A3D" w14:textId="4FD494F1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DF5927" w:rsidRPr="004962CC" w14:paraId="4AB81C35" w14:textId="77777777" w:rsidTr="009C72BC">
        <w:trPr>
          <w:trHeight w:val="158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B97C63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E5B284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FE2F8B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72CD2C" w14:textId="4D064E21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https://www.smart-factory.kr/ids/cd/D86B_B2EF_AB2A_772E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350BDF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7F4D11FD" w14:textId="1C1546C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DF5927" w:rsidRPr="004962CC" w14:paraId="68EAB4B5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1EFC7E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C91C15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70ED8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115DAC" w14:textId="43FEE6C6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https://www.smart-factory.kr/ids/cd/B0ED_2560_8F5C_CC84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BE3910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 xml:space="preserve">To be used if bulk components are referenced, e.g., a 10x M4x30 screw. </w:t>
            </w:r>
          </w:p>
          <w:p w14:paraId="228F277D" w14:textId="7AA00F2C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0F237CD7" w14:textId="77777777" w:rsidR="00085EC0" w:rsidRPr="004962CC" w:rsidRDefault="00085EC0" w:rsidP="00085EC0">
      <w:pPr>
        <w:widowControl/>
        <w:wordWrap/>
        <w:autoSpaceDE/>
        <w:autoSpaceDN/>
      </w:pPr>
    </w:p>
    <w:p w14:paraId="5F790BF6" w14:textId="77777777" w:rsidR="00085EC0" w:rsidRPr="00CC6324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4D4D3E7" w14:textId="35B22B94" w:rsidR="00386F18" w:rsidRPr="005D2779" w:rsidRDefault="00386F18" w:rsidP="00386F18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</w:t>
      </w:r>
      <w:r w:rsidR="00A55F71">
        <w:rPr>
          <w:b/>
          <w:bCs/>
        </w:rPr>
        <w:t>0</w:t>
      </w:r>
      <w:r w:rsidRPr="005D2779">
        <w:rPr>
          <w:b/>
          <w:bCs/>
        </w:rPr>
        <w:t xml:space="preserve">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55B450DC" w14:textId="5E8371D6" w:rsidR="00085EC0" w:rsidRDefault="00386F18" w:rsidP="00386F1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4C81A" wp14:editId="75924E1F">
                <wp:simplePos x="0" y="0"/>
                <wp:positionH relativeFrom="column">
                  <wp:posOffset>3729162</wp:posOffset>
                </wp:positionH>
                <wp:positionV relativeFrom="paragraph">
                  <wp:posOffset>1077153</wp:posOffset>
                </wp:positionV>
                <wp:extent cx="3339106" cy="699715"/>
                <wp:effectExtent l="19050" t="19050" r="13970" b="24765"/>
                <wp:wrapNone/>
                <wp:docPr id="1282534396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106" cy="6997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388C8" id="직사각형 84" o:spid="_x0000_s1026" style="position:absolute;left:0;text-align:left;margin-left:293.65pt;margin-top:84.8pt;width:262.9pt;height:55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39551302" wp14:editId="6F0011B6">
            <wp:extent cx="5374723" cy="4131930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723" cy="413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061" w14:textId="627AC6EF" w:rsidR="00386F18" w:rsidRDefault="00386F18" w:rsidP="00386F18">
      <w:pPr>
        <w:pStyle w:val="af0"/>
        <w:jc w:val="center"/>
      </w:pPr>
      <w:bookmarkStart w:id="126" w:name="_Toc188555784"/>
      <w:bookmarkStart w:id="127" w:name="_Toc193820825"/>
      <w:r>
        <w:t xml:space="preserve">그림 </w:t>
      </w:r>
      <w:fldSimple w:instr=" SEQ 그림 \* ARABIC ">
        <w:r w:rsidR="0048770A">
          <w:rPr>
            <w:noProof/>
          </w:rPr>
          <w:t>27</w:t>
        </w:r>
      </w:fldSimple>
      <w:r>
        <w:rPr>
          <w:rFonts w:hint="eastAsia"/>
        </w:rPr>
        <w:t xml:space="preserve"> </w:t>
      </w:r>
      <w:proofErr w:type="spellStart"/>
      <w:r w:rsidRPr="000E283B">
        <w:t>TechnicalData</w:t>
      </w:r>
      <w:proofErr w:type="spellEnd"/>
      <w:r w:rsidRPr="000E283B">
        <w:t xml:space="preserve"> V1.</w:t>
      </w:r>
      <w:r w:rsidR="0029637B">
        <w:t>0</w:t>
      </w:r>
      <w:r w:rsidRPr="000E283B">
        <w:t xml:space="preserve"> </w:t>
      </w:r>
      <w:proofErr w:type="spellStart"/>
      <w:r w:rsidRPr="000E283B">
        <w:t>submodel</w:t>
      </w:r>
      <w:proofErr w:type="spellEnd"/>
      <w:r w:rsidRPr="000E283B">
        <w:t xml:space="preserve"> 개요</w:t>
      </w:r>
      <w:bookmarkEnd w:id="126"/>
      <w:bookmarkEnd w:id="127"/>
    </w:p>
    <w:p w14:paraId="6FD8D807" w14:textId="77777777" w:rsidR="001E4292" w:rsidRDefault="001E4292" w:rsidP="001E4292"/>
    <w:p w14:paraId="6CE4898A" w14:textId="77777777" w:rsidR="001E4292" w:rsidRPr="00EA2F8F" w:rsidRDefault="001E4292" w:rsidP="001E4292"/>
    <w:p w14:paraId="3BA93F0C" w14:textId="7816771A" w:rsidR="009C1154" w:rsidRDefault="009C1154" w:rsidP="009C1154">
      <w:pPr>
        <w:pStyle w:val="af0"/>
        <w:keepNext/>
        <w:jc w:val="center"/>
      </w:pPr>
      <w:bookmarkStart w:id="128" w:name="_Toc193818792"/>
      <w:r>
        <w:lastRenderedPageBreak/>
        <w:t xml:space="preserve">표 </w:t>
      </w:r>
      <w:fldSimple w:instr=" SEQ 표 \* ARABIC ">
        <w:r w:rsidR="00954B12">
          <w:rPr>
            <w:noProof/>
          </w:rPr>
          <w:t>14</w:t>
        </w:r>
      </w:fldSimple>
      <w:r>
        <w:t xml:space="preserve"> </w:t>
      </w:r>
      <w:proofErr w:type="spellStart"/>
      <w:r w:rsidRPr="009C1154">
        <w:rPr>
          <w:bCs w:val="0"/>
        </w:rPr>
        <w:t>TechnicalData</w:t>
      </w:r>
      <w:proofErr w:type="spellEnd"/>
      <w:r w:rsidRPr="009C1154">
        <w:rPr>
          <w:bCs w:val="0"/>
        </w:rPr>
        <w:t xml:space="preserve"> V1.</w:t>
      </w:r>
      <w:r w:rsidR="0029637B">
        <w:rPr>
          <w:bCs w:val="0"/>
        </w:rPr>
        <w:t>0</w:t>
      </w:r>
      <w:r w:rsidRPr="009C1154">
        <w:rPr>
          <w:bCs w:val="0"/>
        </w:rPr>
        <w:t xml:space="preserve"> </w:t>
      </w:r>
      <w:proofErr w:type="spellStart"/>
      <w:r w:rsidRPr="009C1154">
        <w:rPr>
          <w:bCs w:val="0"/>
        </w:rPr>
        <w:t>submodel</w:t>
      </w:r>
      <w:bookmarkEnd w:id="128"/>
      <w:proofErr w:type="spellEnd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1E4292" w:rsidRPr="005D2779" w14:paraId="5AB6FF69" w14:textId="77777777" w:rsidTr="009C72BC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D5CD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022C9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236212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61956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1E4292" w:rsidRPr="005D2779" w14:paraId="5351B9BE" w14:textId="77777777" w:rsidTr="009C72BC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1530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8C4037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848A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93F16" w14:textId="77777777" w:rsidR="001E4292" w:rsidRDefault="001E4292" w:rsidP="009C72BC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3D5FCD8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1E4292" w:rsidRPr="005D2779" w14:paraId="4D01D774" w14:textId="77777777" w:rsidTr="009C72BC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14F8E9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1EAF51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89C8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DAC8A0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systems.</w:t>
            </w:r>
          </w:p>
          <w:p w14:paraId="2A4FA88C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  <w:r w:rsidRPr="005D2779">
              <w:t>.</w:t>
            </w:r>
          </w:p>
        </w:tc>
      </w:tr>
      <w:tr w:rsidR="00886AA2" w:rsidRPr="005D2779" w14:paraId="59A57AEA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5AB359C0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0812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D74E7" w14:textId="55D2BCA1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C4839" w14:textId="77777777" w:rsidR="00886AA2" w:rsidRDefault="00886AA2" w:rsidP="00886AA2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2EDC6F45" w14:textId="250B7505" w:rsidR="00886AA2" w:rsidRPr="005D2779" w:rsidRDefault="00886AA2" w:rsidP="00886AA2">
            <w:pPr>
              <w:widowControl/>
              <w:wordWrap/>
              <w:autoSpaceDE/>
              <w:autoSpaceDN/>
            </w:pPr>
            <w:r w:rsidRPr="008B40ED">
              <w:t>다른 시스템과의 원활한 상호 작용을 위한 통합 기능으로, 운영 효율성을 향상시키는 항목</w:t>
            </w:r>
          </w:p>
        </w:tc>
      </w:tr>
      <w:tr w:rsidR="00886AA2" w:rsidRPr="005D2779" w14:paraId="1DFA3751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C693C79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1C327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876CC" w14:textId="48BF6121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863721" w14:textId="77777777" w:rsidR="00886AA2" w:rsidRDefault="00886AA2" w:rsidP="00886AA2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08361617" w14:textId="69FDD210" w:rsidR="00886AA2" w:rsidRPr="005D2779" w:rsidRDefault="00886AA2" w:rsidP="00886AA2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886AA2" w:rsidRPr="005D2779" w14:paraId="3119C035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328D26E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01D7BAF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ECB7B" w14:textId="034E38EE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411F21" w14:textId="77777777" w:rsidR="00886AA2" w:rsidRDefault="00886AA2" w:rsidP="00886AA2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47E180DF" w14:textId="3F54023D" w:rsidR="00886AA2" w:rsidRPr="005D2779" w:rsidRDefault="00886AA2" w:rsidP="00886AA2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886AA2" w:rsidRPr="005D2779" w14:paraId="5C2F16A0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3EF78E3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4FD68D1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AF74A" w14:textId="73BD37B1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DE5FC8" w14:textId="77777777" w:rsidR="00886AA2" w:rsidRDefault="00886AA2" w:rsidP="00886AA2">
            <w:pPr>
              <w:widowControl/>
              <w:wordWrap/>
              <w:autoSpaceDE/>
              <w:autoSpaceDN/>
            </w:pPr>
            <w:r w:rsidRPr="008E5FCC">
              <w:t>Features ensuring that the equipment meets safety standards and regulatory requirements for safe operation</w:t>
            </w:r>
          </w:p>
          <w:p w14:paraId="71DD91CB" w14:textId="1E0D76FE" w:rsidR="00886AA2" w:rsidRPr="005D2779" w:rsidRDefault="00886AA2" w:rsidP="00886AA2">
            <w:pPr>
              <w:widowControl/>
              <w:wordWrap/>
              <w:autoSpaceDE/>
              <w:autoSpaceDN/>
            </w:pPr>
            <w:r w:rsidRPr="008E5FCC">
              <w:t>장비가 안전 기준 및 규제 요구 사항을 충족하여 안전하게 작동할 수 있도록 보장하는 기능</w:t>
            </w:r>
          </w:p>
        </w:tc>
      </w:tr>
      <w:tr w:rsidR="001E4292" w:rsidRPr="005D2779" w14:paraId="1BE9D73A" w14:textId="77777777" w:rsidTr="009C72BC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6474E64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970B33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57832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30F9BF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</w:tbl>
    <w:p w14:paraId="74F28071" w14:textId="77777777" w:rsidR="001E4292" w:rsidRDefault="001E4292" w:rsidP="001E4292">
      <w:pPr>
        <w:widowControl/>
        <w:wordWrap/>
        <w:autoSpaceDE/>
        <w:autoSpaceDN/>
      </w:pPr>
    </w:p>
    <w:p w14:paraId="468E6B12" w14:textId="77777777" w:rsidR="007C1751" w:rsidRDefault="007C1751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07AD7A4" w14:textId="37D6CD4A" w:rsidR="0070554A" w:rsidRDefault="001E4292" w:rsidP="0070554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라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</w:t>
      </w:r>
      <w:proofErr w:type="spellStart"/>
      <w:r w:rsidRPr="00653CEA">
        <w:rPr>
          <w:b/>
          <w:bCs/>
        </w:rPr>
        <w:t>SubmodelCollection</w:t>
      </w:r>
      <w:proofErr w:type="spellEnd"/>
      <w:r w:rsidRPr="00653CEA">
        <w:rPr>
          <w:b/>
          <w:bCs/>
        </w:rPr>
        <w:t xml:space="preserve">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3EE64FFE" w14:textId="77777777" w:rsidR="0070554A" w:rsidRDefault="0070554A" w:rsidP="0070554A">
      <w:pPr>
        <w:widowControl/>
        <w:wordWrap/>
        <w:autoSpaceDE/>
        <w:autoSpaceDN/>
        <w:jc w:val="center"/>
        <w:rPr>
          <w:b/>
          <w:bCs/>
        </w:rPr>
      </w:pPr>
    </w:p>
    <w:p w14:paraId="1D07B0DC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335986">
        <w:rPr>
          <w:noProof/>
        </w:rPr>
        <mc:AlternateContent>
          <mc:Choice Requires="wpg">
            <w:drawing>
              <wp:inline distT="0" distB="0" distL="0" distR="0" wp14:anchorId="6F6148AB" wp14:editId="0240E14B">
                <wp:extent cx="4586085" cy="2996166"/>
                <wp:effectExtent l="0" t="0" r="5080" b="0"/>
                <wp:docPr id="795240627" name="그룹 79524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6085" cy="2996166"/>
                          <a:chOff x="506970" y="947738"/>
                          <a:chExt cx="4586085" cy="2996166"/>
                        </a:xfrm>
                      </wpg:grpSpPr>
                      <pic:pic xmlns:pic="http://schemas.openxmlformats.org/drawingml/2006/picture">
                        <pic:nvPicPr>
                          <pic:cNvPr id="3030307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970" y="947738"/>
                            <a:ext cx="4586085" cy="2996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47176395" name="직사각형 647176395"/>
                        <wps:cNvSpPr/>
                        <wps:spPr>
                          <a:xfrm>
                            <a:off x="696911" y="1340706"/>
                            <a:ext cx="4369360" cy="223224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309B68" id="그룹 795240627" o:spid="_x0000_s1026" style="width:361.1pt;height:235.9pt;mso-position-horizontal-relative:char;mso-position-vertical-relative:line" coordorigin="5069,9477" coordsize="45860,29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5069;top:9477;width:45861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">
                  <v:imagedata r:id="rId53" o:title=""/>
                </v:shape>
                <v:rect id="직사각형 647176395" o:spid="_x0000_s1028" style="position:absolute;left:6969;top:13407;width:43693;height:22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540911DD" w14:textId="37A120E0" w:rsidR="0070554A" w:rsidRDefault="008F4F5D" w:rsidP="008F4F5D">
      <w:pPr>
        <w:pStyle w:val="af0"/>
        <w:jc w:val="center"/>
      </w:pPr>
      <w:bookmarkStart w:id="129" w:name="_Toc193820826"/>
      <w:r>
        <w:t xml:space="preserve">그림 </w:t>
      </w:r>
      <w:fldSimple w:instr=" SEQ 그림 \* ARABIC ">
        <w:r w:rsidR="0048770A">
          <w:rPr>
            <w:noProof/>
          </w:rPr>
          <w:t>28</w:t>
        </w:r>
      </w:fldSimple>
      <w:r w:rsidR="00A00E74">
        <w:t xml:space="preserve"> </w:t>
      </w:r>
      <w:proofErr w:type="spellStart"/>
      <w:r w:rsidR="00A00E74" w:rsidRPr="00FA5768">
        <w:t>GeneralInformation</w:t>
      </w:r>
      <w:proofErr w:type="spellEnd"/>
      <w:r w:rsidR="00A00E74" w:rsidRPr="00FA5768">
        <w:t xml:space="preserve">, </w:t>
      </w:r>
      <w:proofErr w:type="spellStart"/>
      <w:r w:rsidR="00A00E74" w:rsidRPr="00FA5768">
        <w:t>ProductClassification</w:t>
      </w:r>
      <w:proofErr w:type="spellEnd"/>
      <w:r w:rsidR="00A00E74" w:rsidRPr="00FA5768">
        <w:t xml:space="preserve"> 개요</w:t>
      </w:r>
      <w:bookmarkEnd w:id="129"/>
    </w:p>
    <w:p w14:paraId="482EBA92" w14:textId="77777777" w:rsidR="0070554A" w:rsidRDefault="0070554A" w:rsidP="0070554A">
      <w:pPr>
        <w:widowControl/>
        <w:wordWrap/>
        <w:autoSpaceDE/>
        <w:autoSpaceDN/>
        <w:jc w:val="center"/>
      </w:pPr>
    </w:p>
    <w:p w14:paraId="0E229FAB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0C5EAD5" w14:textId="77777777" w:rsidR="0070554A" w:rsidRDefault="0070554A" w:rsidP="0070554A">
      <w:pPr>
        <w:widowControl/>
        <w:wordWrap/>
        <w:autoSpaceDE/>
        <w:autoSpaceDN/>
        <w:jc w:val="center"/>
      </w:pPr>
    </w:p>
    <w:p w14:paraId="60474F4C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3B9F918" w14:textId="77777777" w:rsidR="0070554A" w:rsidRDefault="0070554A" w:rsidP="0070554A">
      <w:pPr>
        <w:keepNext/>
        <w:widowControl/>
        <w:wordWrap/>
        <w:autoSpaceDE/>
        <w:autoSpaceDN/>
      </w:pPr>
    </w:p>
    <w:p w14:paraId="24BCF776" w14:textId="0617B46A" w:rsidR="001E4292" w:rsidRDefault="001E4292" w:rsidP="001E4292">
      <w:pPr>
        <w:pStyle w:val="af0"/>
        <w:keepNext/>
        <w:jc w:val="center"/>
      </w:pPr>
      <w:bookmarkStart w:id="130" w:name="_Toc193818793"/>
      <w:r>
        <w:t xml:space="preserve">표 </w:t>
      </w:r>
      <w:fldSimple w:instr=" SEQ 표 \* ARABIC ">
        <w:r w:rsidR="00954B12">
          <w:rPr>
            <w:noProof/>
          </w:rPr>
          <w:t>15</w:t>
        </w:r>
      </w:fldSimple>
      <w:r>
        <w:rPr>
          <w:rFonts w:hint="eastAsia"/>
        </w:rPr>
        <w:t xml:space="preserve"> </w:t>
      </w:r>
      <w:proofErr w:type="spellStart"/>
      <w:r w:rsidRPr="00FE1B9B">
        <w:t>GeneralInformation</w:t>
      </w:r>
      <w:proofErr w:type="spellEnd"/>
      <w:r w:rsidRPr="00FE1B9B">
        <w:t xml:space="preserve">, </w:t>
      </w:r>
      <w:proofErr w:type="spellStart"/>
      <w:r w:rsidRPr="00FE1B9B">
        <w:t>ProductClassification</w:t>
      </w:r>
      <w:proofErr w:type="spellEnd"/>
      <w:r w:rsidRPr="00FE1B9B">
        <w:t xml:space="preserve"> </w:t>
      </w:r>
      <w:proofErr w:type="spellStart"/>
      <w:r w:rsidRPr="00FE1B9B">
        <w:t>SubmodelCollection</w:t>
      </w:r>
      <w:proofErr w:type="spellEnd"/>
      <w:r w:rsidRPr="00FE1B9B">
        <w:t xml:space="preserve"> 개요</w:t>
      </w:r>
      <w:bookmarkEnd w:id="130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1E4292" w:rsidRPr="000127FE" w14:paraId="40924A53" w14:textId="77777777" w:rsidTr="009C72BC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06E2C1C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9ED12A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CB0B6D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8251C4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A87A357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A01944" w:rsidRPr="000127FE" w14:paraId="1FC12F02" w14:textId="77777777" w:rsidTr="009C72BC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A2672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E1CA85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30166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F9588E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729C3" w14:textId="49DAE5C1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4B57A6" w14:textId="77777777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33628A0" w14:textId="056E4D35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A01944" w:rsidRPr="000127FE" w14:paraId="45C7B823" w14:textId="77777777" w:rsidTr="009C72BC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3531FF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BEE6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605C4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7FEF3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1CB84F" w14:textId="24C4DF84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3367A9" w14:textId="77777777" w:rsidR="00A01944" w:rsidRPr="00FC346C" w:rsidRDefault="00A01944" w:rsidP="00A01944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  <w:p w14:paraId="5D2A95F5" w14:textId="231CAA12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A01944" w:rsidRPr="000127FE" w14:paraId="4AE426E1" w14:textId="77777777" w:rsidTr="009C72BC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EFF248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2E6649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6C5DB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B1130B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342E1E" w14:textId="49E6D1F6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3AF4F581" w14:textId="77777777" w:rsidR="00A01944" w:rsidRPr="00FC346C" w:rsidRDefault="00A01944" w:rsidP="00A01944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5A640A18" w14:textId="627B2848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A01944" w:rsidRPr="000127FE" w14:paraId="206D81C3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B4540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8D65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428E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727A57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CC3393" w14:textId="10D5F208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0173-1#02-AAO676#00</w:t>
            </w:r>
            <w:r w:rsidRPr="00212170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64631F" w14:textId="77777777" w:rsidR="00A01944" w:rsidRPr="00FC346C" w:rsidRDefault="00A01944" w:rsidP="00A01944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40CD561E" w14:textId="213B6EE9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A01944" w:rsidRPr="000127FE" w14:paraId="6F3FB1E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17C68C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289EE2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641C85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6DAAE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0202D" w14:textId="18B3C3C9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0173-1#02-AAO227#00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72537ADE" w14:textId="77777777" w:rsidR="00A01944" w:rsidRPr="00FC346C" w:rsidRDefault="00A01944" w:rsidP="00A01944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By manufactures issued unique combination of numbers and letters used to identify the device for ordering</w:t>
            </w:r>
          </w:p>
          <w:p w14:paraId="5ECCBB70" w14:textId="079D7B48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A01944" w:rsidRPr="000127FE" w14:paraId="1C593A5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9881D8" w14:textId="77777777" w:rsidR="00A01944" w:rsidRPr="00FC346C" w:rsidRDefault="00A01944" w:rsidP="00A01944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BA2BA2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8E2E9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5BE30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AE2476" w14:textId="725F9824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04E529" w14:textId="77777777" w:rsidR="00A01944" w:rsidRPr="00FC346C" w:rsidRDefault="00A01944" w:rsidP="00A01944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Image file for associated product provided in common format (.</w:t>
            </w:r>
            <w:proofErr w:type="spellStart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</w:p>
          <w:p w14:paraId="2F16E4EE" w14:textId="7AD83E7E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A01944" w:rsidRPr="000127FE" w14:paraId="60CC675F" w14:textId="77777777" w:rsidTr="009C72BC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F8760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994611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1CBFF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9BDCF6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8B5CA" w14:textId="0A435006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E2D9DA" w14:textId="639410C3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A01944" w:rsidRPr="000127FE" w14:paraId="5A4F7118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A68600" w14:textId="77777777" w:rsidR="00A01944" w:rsidRPr="00FC346C" w:rsidRDefault="00A01944" w:rsidP="00A01944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B6F6359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4333C2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57EEF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83480D" w14:textId="2BFD276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34FFFD" w14:textId="77777777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version identifier of the used classification system, in order to distinguish different version of the property dictionary</w:t>
            </w:r>
          </w:p>
          <w:p w14:paraId="7BF7539C" w14:textId="1F4D4A0E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A01944" w:rsidRPr="000127FE" w14:paraId="7C996C92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B29570" w14:textId="77777777" w:rsidR="00A01944" w:rsidRPr="00FC346C" w:rsidRDefault="00A01944" w:rsidP="00A01944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1BBCDC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290F3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39EC99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6A331" w14:textId="7C5D8D7F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3FFAF1" w14:textId="77777777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75DEBA2E" w14:textId="518AAF3D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24E7129B" w14:textId="77777777" w:rsidR="001E4292" w:rsidRDefault="001E4292" w:rsidP="001E4292">
      <w:pPr>
        <w:widowControl/>
        <w:wordWrap/>
        <w:autoSpaceDE/>
        <w:autoSpaceDN/>
      </w:pPr>
    </w:p>
    <w:p w14:paraId="4FC177A2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4C176BF3" w14:textId="24BB5F36" w:rsidR="001E4292" w:rsidRPr="00214E83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SubmodelCollection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 xml:space="preserve">는 다음과 같다 </w:t>
      </w:r>
      <w:r w:rsidRPr="00214E83">
        <w:rPr>
          <w:b/>
          <w:bCs/>
        </w:rPr>
        <w:t>(SMC0</w:t>
      </w:r>
      <w:r>
        <w:rPr>
          <w:rFonts w:hint="eastAsia"/>
          <w:b/>
          <w:bCs/>
        </w:rPr>
        <w:t>1</w:t>
      </w:r>
      <w:r w:rsidRPr="00214E83">
        <w:rPr>
          <w:b/>
          <w:bCs/>
        </w:rPr>
        <w:t xml:space="preserve"> :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>열 생략</w:t>
      </w:r>
      <w:r w:rsidRPr="00214E83">
        <w:rPr>
          <w:b/>
          <w:bCs/>
        </w:rPr>
        <w:t>)</w:t>
      </w:r>
    </w:p>
    <w:p w14:paraId="39952AE9" w14:textId="77777777" w:rsidR="001E4292" w:rsidRPr="00214E83" w:rsidRDefault="001E4292" w:rsidP="001E4292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214E83" w14:paraId="184E8A91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BFA1F" w14:textId="77777777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 w:rsidRPr="00E81C6F">
              <w:rPr>
                <w:noProof/>
              </w:rPr>
              <mc:AlternateContent>
                <mc:Choice Requires="wpg">
                  <w:drawing>
                    <wp:inline distT="0" distB="0" distL="0" distR="0" wp14:anchorId="7AD3040C" wp14:editId="024ED78B">
                      <wp:extent cx="5882679" cy="2548077"/>
                      <wp:effectExtent l="0" t="0" r="3810" b="5080"/>
                      <wp:docPr id="1454355973" name="그룹 14543559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82679" cy="2548077"/>
                                <a:chOff x="139030" y="782685"/>
                                <a:chExt cx="6953250" cy="301154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3096165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9030" y="782685"/>
                                  <a:ext cx="6953250" cy="30115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1819570048" name="직사각형 1819570048"/>
                              <wps:cNvSpPr/>
                              <wps:spPr>
                                <a:xfrm>
                                  <a:off x="506095" y="1816032"/>
                                  <a:ext cx="6568862" cy="17296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9D3DAA" id="그룹 1454355973" o:spid="_x0000_s1026" style="width:463.2pt;height:200.65pt;mso-position-horizontal-relative:char;mso-position-vertical-relative:line" coordorigin="1390,7826" coordsize="69532,30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style="position:absolute;left:1390;top:7826;width:69532;height:30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">
                        <v:imagedata r:id="rId55" o:title=""/>
                      </v:shape>
                      <v:rect id="직사각형 1819570048" o:spid="_x0000_s1028" style="position:absolute;left:5060;top:18160;width:65689;height:17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" filled="f" strokecolor="red" strokeweight="3pt"/>
                      <w10:anchorlock/>
                    </v:group>
                  </w:pict>
                </mc:Fallback>
              </mc:AlternateContent>
            </w:r>
          </w:p>
          <w:p w14:paraId="3CD74A0F" w14:textId="0CB59F83" w:rsidR="001E4292" w:rsidRDefault="001E4292" w:rsidP="009C72BC">
            <w:pPr>
              <w:pStyle w:val="af0"/>
              <w:jc w:val="center"/>
            </w:pPr>
            <w:bookmarkStart w:id="131" w:name="_Toc188555785"/>
            <w:bookmarkStart w:id="132" w:name="_Toc193820827"/>
            <w:r>
              <w:t xml:space="preserve">그림 </w:t>
            </w:r>
            <w:fldSimple w:instr=" SEQ 그림 \* ARABIC ">
              <w:r w:rsidR="0048770A">
                <w:rPr>
                  <w:noProof/>
                </w:rPr>
                <w:t>29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</w:t>
            </w:r>
            <w:proofErr w:type="spellStart"/>
            <w:r w:rsidRPr="00115AE2">
              <w:t>SubmodelCollection</w:t>
            </w:r>
            <w:proofErr w:type="spellEnd"/>
            <w:r w:rsidRPr="00115AE2">
              <w:t xml:space="preserve"> 개</w:t>
            </w:r>
            <w:r>
              <w:rPr>
                <w:rFonts w:hint="eastAsia"/>
              </w:rPr>
              <w:t>요</w:t>
            </w:r>
            <w:bookmarkEnd w:id="131"/>
            <w:bookmarkEnd w:id="132"/>
          </w:p>
          <w:p w14:paraId="2A40F047" w14:textId="77777777" w:rsidR="001E4292" w:rsidRPr="00214E83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826AE0D" w14:textId="77777777" w:rsidR="001E4292" w:rsidRDefault="001E4292" w:rsidP="001E4292">
      <w:r>
        <w:br w:type="page"/>
      </w:r>
    </w:p>
    <w:p w14:paraId="359F4C4D" w14:textId="3A095B1F" w:rsidR="00792794" w:rsidRDefault="00792794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2662EADB" w14:textId="55103FFE" w:rsidR="00792794" w:rsidRDefault="00792794" w:rsidP="00B71BF6">
      <w:pPr>
        <w:pStyle w:val="af0"/>
        <w:keepNext/>
        <w:jc w:val="center"/>
      </w:pPr>
      <w:bookmarkStart w:id="133" w:name="_Toc193818794"/>
      <w:r>
        <w:t xml:space="preserve">표 </w:t>
      </w:r>
      <w:fldSimple w:instr=" SEQ 표 \* ARABIC ">
        <w:r w:rsidR="00954B12">
          <w:rPr>
            <w:noProof/>
          </w:rPr>
          <w:t>16</w:t>
        </w:r>
      </w:fldSimple>
      <w:r w:rsidR="00B71BF6">
        <w:t xml:space="preserve"> </w:t>
      </w:r>
      <w:proofErr w:type="spellStart"/>
      <w:r w:rsidR="00B71BF6" w:rsidRPr="0095016D">
        <w:t>TechnicalProperties</w:t>
      </w:r>
      <w:proofErr w:type="spellEnd"/>
      <w:r w:rsidR="00B71BF6" w:rsidRPr="0095016D">
        <w:t xml:space="preserve"> </w:t>
      </w:r>
      <w:proofErr w:type="spellStart"/>
      <w:r w:rsidR="00B71BF6" w:rsidRPr="0095016D">
        <w:t>SubmodelCollection</w:t>
      </w:r>
      <w:proofErr w:type="spellEnd"/>
      <w:r w:rsidR="00B71BF6" w:rsidRPr="0095016D">
        <w:t xml:space="preserve"> 개요</w:t>
      </w:r>
      <w:bookmarkEnd w:id="133"/>
    </w:p>
    <w:tbl>
      <w:tblPr>
        <w:tblpPr w:leftFromText="142" w:rightFromText="142" w:vertAnchor="text" w:tblpY="1"/>
        <w:tblOverlap w:val="never"/>
        <w:tblW w:w="117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38"/>
        <w:gridCol w:w="901"/>
        <w:gridCol w:w="1359"/>
        <w:gridCol w:w="1199"/>
        <w:gridCol w:w="2681"/>
        <w:gridCol w:w="4654"/>
      </w:tblGrid>
      <w:tr w:rsidR="00792794" w14:paraId="636C5B52" w14:textId="77777777" w:rsidTr="004444CD">
        <w:trPr>
          <w:trHeight w:val="288"/>
        </w:trPr>
        <w:tc>
          <w:tcPr>
            <w:tcW w:w="938" w:type="dxa"/>
            <w:shd w:val="clear" w:color="auto" w:fill="DFE6F7"/>
            <w:vAlign w:val="center"/>
          </w:tcPr>
          <w:p w14:paraId="3B3EFBEB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2</w:t>
            </w:r>
          </w:p>
        </w:tc>
        <w:tc>
          <w:tcPr>
            <w:tcW w:w="901" w:type="dxa"/>
            <w:shd w:val="clear" w:color="auto" w:fill="DFE6F7"/>
          </w:tcPr>
          <w:p w14:paraId="7A5326F5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3</w:t>
            </w:r>
          </w:p>
        </w:tc>
        <w:tc>
          <w:tcPr>
            <w:tcW w:w="2558" w:type="dxa"/>
            <w:gridSpan w:val="2"/>
            <w:shd w:val="clear" w:color="auto" w:fill="DFE6F7"/>
            <w:vAlign w:val="center"/>
          </w:tcPr>
          <w:p w14:paraId="630A74DF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2681" w:type="dxa"/>
            <w:shd w:val="clear" w:color="auto" w:fill="DFE6F7"/>
            <w:vAlign w:val="center"/>
          </w:tcPr>
          <w:p w14:paraId="23327032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4654" w:type="dxa"/>
            <w:shd w:val="clear" w:color="auto" w:fill="DFE6F7"/>
            <w:vAlign w:val="center"/>
          </w:tcPr>
          <w:p w14:paraId="6106F831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792794" w:rsidRPr="00110330" w14:paraId="3EEF4CDA" w14:textId="77777777" w:rsidTr="004444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4EF84BBA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901" w:type="dxa"/>
          </w:tcPr>
          <w:p w14:paraId="267E10D6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D58BBA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023F4AB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5E6E3FC0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4654" w:type="dxa"/>
            <w:vAlign w:val="center"/>
          </w:tcPr>
          <w:p w14:paraId="46909DB7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Manufacturing Execution Systems (MES) for real-time production data integration</w:t>
            </w:r>
          </w:p>
          <w:p w14:paraId="34FF3DB6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792794" w:rsidRPr="00110330" w14:paraId="2B884EE7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7D6429F3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6AA388E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B485B01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1D810C7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9086CD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4654" w:type="dxa"/>
            <w:vAlign w:val="center"/>
          </w:tcPr>
          <w:p w14:paraId="63449067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5864BBDF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792794" w:rsidRPr="00110330" w14:paraId="023D5D8C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2747B52F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4FE8792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3A3A80F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8730DE2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0E8670C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4654" w:type="dxa"/>
            <w:vAlign w:val="center"/>
          </w:tcPr>
          <w:p w14:paraId="4EC6304B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24378D88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792794" w:rsidRPr="00110330" w14:paraId="6CD22E74" w14:textId="77777777" w:rsidTr="004444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073A6DC0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901" w:type="dxa"/>
          </w:tcPr>
          <w:p w14:paraId="6791007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0CBE26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8B8C29C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30EC1ED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4654" w:type="dxa"/>
            <w:vAlign w:val="center"/>
          </w:tcPr>
          <w:p w14:paraId="3832601D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7F9E0928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자동으로 제공하는 시스템</w:t>
            </w:r>
          </w:p>
        </w:tc>
      </w:tr>
      <w:tr w:rsidR="00792794" w:rsidRPr="00110330" w14:paraId="56DF7C27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564CF9C5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216EE7B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4C7BE7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DE20C7C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405A83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4654" w:type="dxa"/>
            <w:vAlign w:val="center"/>
          </w:tcPr>
          <w:p w14:paraId="68125403" w14:textId="77777777" w:rsidR="00792794" w:rsidRPr="00B05EDB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system's capability to provide alerts for scheduled preventive maintenance to ensure the machine operates optimally and minimize downtime</w:t>
            </w:r>
          </w:p>
          <w:p w14:paraId="222DECBB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 w:hint="eastAsia"/>
                <w:lang w:eastAsia="ko-KR"/>
              </w:rPr>
              <w:t>한글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: 시스템이 예정된 예방 정비 알림을 제공하여 기계가 최적의 상태로 작동하도록 하고 가동 중지 시간을 최소화하는 기능</w:t>
            </w:r>
          </w:p>
        </w:tc>
      </w:tr>
      <w:tr w:rsidR="00792794" w:rsidRPr="00110330" w14:paraId="4D622266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56AAC32D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00E7B7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6A3C0E6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32C1FC9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ECC089B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4654" w:type="dxa"/>
            <w:vAlign w:val="center"/>
          </w:tcPr>
          <w:p w14:paraId="0473110F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the system operates without any failure occurring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고장 없이 작동하는 평균 시간</w:t>
            </w:r>
          </w:p>
        </w:tc>
      </w:tr>
      <w:tr w:rsidR="00792794" w:rsidRPr="00110330" w14:paraId="135C3950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48CE7480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3583D5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B3659EB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F247D5D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5EA2F54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4654" w:type="dxa"/>
            <w:vAlign w:val="center"/>
          </w:tcPr>
          <w:p w14:paraId="44267B7D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taken to repair the system and restore its operation after a failure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고장 후 시스템을 수리하고 작동을 복구하는 데 걸리는 평균 시간</w:t>
            </w:r>
          </w:p>
        </w:tc>
      </w:tr>
      <w:tr w:rsidR="00792794" w:rsidRPr="00110330" w14:paraId="73BB24B5" w14:textId="77777777" w:rsidTr="004444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540F6FCD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EnvironmentalSpecifications</w:t>
            </w:r>
            <w:proofErr w:type="spellEnd"/>
          </w:p>
        </w:tc>
        <w:tc>
          <w:tcPr>
            <w:tcW w:w="901" w:type="dxa"/>
          </w:tcPr>
          <w:p w14:paraId="6F40FF16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B86D33F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E62F339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519BBA7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https://www.smart-factory.kr/ids/cd/796D_8C5E_A7F2_DF20</w:t>
            </w:r>
          </w:p>
        </w:tc>
        <w:tc>
          <w:tcPr>
            <w:tcW w:w="4654" w:type="dxa"/>
            <w:vAlign w:val="center"/>
          </w:tcPr>
          <w:p w14:paraId="2740EFE1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Range of temperatures in which the equipment can operate effectively</w:t>
            </w:r>
          </w:p>
          <w:p w14:paraId="013F4809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장비가 효과적으로 작동할 수 있는 온도 범위</w:t>
            </w:r>
          </w:p>
        </w:tc>
      </w:tr>
      <w:tr w:rsidR="00792794" w:rsidRPr="00110330" w14:paraId="691CFB7D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6D7C30BC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06680C6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7671C1A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9ADC1B4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9ECC8F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4654" w:type="dxa"/>
            <w:vAlign w:val="center"/>
          </w:tcPr>
          <w:p w14:paraId="4BE69CDF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range of ambient humidity levels within which the system can operate effectively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효과적으로 작동할 수 있는 주변 습도의 범위</w:t>
            </w:r>
          </w:p>
        </w:tc>
      </w:tr>
      <w:tr w:rsidR="00792794" w:rsidRPr="00110330" w14:paraId="19C7A4D2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17E8DA81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B13568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FEABCA7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B541D13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4EC238B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4654" w:type="dxa"/>
            <w:vAlign w:val="center"/>
          </w:tcPr>
          <w:p w14:paraId="121C4378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6155205E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792794" w:rsidRPr="00110330" w14:paraId="1343D8CA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1B0ACAA2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80C6120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DF6CBE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FF987D4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2DCB63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4654" w:type="dxa"/>
            <w:vAlign w:val="center"/>
          </w:tcPr>
          <w:p w14:paraId="684752E4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sound level produced by the system during its operation, typically measured in decibels (dB)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작동 중에 발생시키는 소음 수준, 일반적으로 데시벨(dB)로 측정</w:t>
            </w:r>
          </w:p>
        </w:tc>
      </w:tr>
      <w:tr w:rsidR="00792794" w:rsidRPr="00110330" w14:paraId="42ED8679" w14:textId="77777777" w:rsidTr="004444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2CE06D57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SafetyAndCompliance</w:t>
            </w:r>
            <w:proofErr w:type="spellEnd"/>
          </w:p>
        </w:tc>
        <w:tc>
          <w:tcPr>
            <w:tcW w:w="901" w:type="dxa"/>
          </w:tcPr>
          <w:p w14:paraId="38CF5FAC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69624C0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90C965E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EmergencyStopFunction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2F16BF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https://www.smart-factory.kr/ids/cd/DCF2_3207_9DB4_5DF0</w:t>
            </w:r>
          </w:p>
        </w:tc>
        <w:tc>
          <w:tcPr>
            <w:tcW w:w="4654" w:type="dxa"/>
            <w:vAlign w:val="center"/>
          </w:tcPr>
          <w:p w14:paraId="02C7B814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capability to immediately halt the system's operation in case of an emergency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비상 시 시스템 작동을 즉시 멈출 수 있는 기능</w:t>
            </w:r>
          </w:p>
        </w:tc>
      </w:tr>
      <w:tr w:rsidR="00792794" w:rsidRPr="00110330" w14:paraId="1EA41122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2D4CAB11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14B789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75D9197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BA7472A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SafetyInterlockSystem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B61F31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https://www.smart-factory.kr/ids/cd/78FD_E89F_A8D8_FA54</w:t>
            </w:r>
          </w:p>
        </w:tc>
        <w:tc>
          <w:tcPr>
            <w:tcW w:w="4654" w:type="dxa"/>
            <w:vAlign w:val="center"/>
          </w:tcPr>
          <w:p w14:paraId="37B7BB95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A safety mechanism that prevents the system from operating under unsafe conditions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안전하지 않은 조건에서 작동하지 않도록 방지하는 안전 메커니즘</w:t>
            </w:r>
          </w:p>
        </w:tc>
      </w:tr>
      <w:tr w:rsidR="00643C7A" w:rsidRPr="00110330" w14:paraId="19E561F5" w14:textId="77777777" w:rsidTr="00165E5F">
        <w:trPr>
          <w:trHeight w:val="954"/>
        </w:trPr>
        <w:tc>
          <w:tcPr>
            <w:tcW w:w="938" w:type="dxa"/>
            <w:vMerge w:val="restart"/>
            <w:vAlign w:val="center"/>
          </w:tcPr>
          <w:p w14:paraId="1DAA4CB5" w14:textId="7EF276E5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43C7A">
              <w:rPr>
                <w:rFonts w:asciiTheme="minorEastAsia" w:eastAsiaTheme="minorEastAsia" w:hAnsiTheme="minorEastAsia"/>
              </w:rPr>
              <w:t>CoolingCycleConfiguration</w:t>
            </w:r>
            <w:proofErr w:type="spellEnd"/>
          </w:p>
        </w:tc>
        <w:tc>
          <w:tcPr>
            <w:tcW w:w="901" w:type="dxa"/>
          </w:tcPr>
          <w:p w14:paraId="294D8230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D883B63" w14:textId="0883D8C0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E5B178A" w14:textId="60C7E288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CoolingMethod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7A2C30D" w14:textId="2325BC21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https://smart-factory.com/ids/cd/405353_7062_3052_1505</w:t>
            </w:r>
          </w:p>
        </w:tc>
        <w:tc>
          <w:tcPr>
            <w:tcW w:w="4654" w:type="dxa"/>
            <w:vAlign w:val="center"/>
          </w:tcPr>
          <w:p w14:paraId="1A21B339" w14:textId="596CDC5F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Cooling method</w:t>
            </w:r>
            <w:r>
              <w:rPr>
                <w:rFonts w:ascii="맑은 고딕" w:eastAsia="맑은 고딕" w:hAnsi="맑은 고딕" w:hint="eastAsia"/>
              </w:rPr>
              <w:br/>
              <w:t>냉각 방식 (예: 공냉식, 수냉식)</w:t>
            </w:r>
          </w:p>
        </w:tc>
      </w:tr>
      <w:tr w:rsidR="00643C7A" w:rsidRPr="00110330" w14:paraId="5F54DD44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701BBDBB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34AA159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11CBB43" w14:textId="617DD2DC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648AA6C" w14:textId="6F4A620E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EvaporatorType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7CBEA3BC" w14:textId="79AF0B29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https://smart-factory.com/ids/cd/407553_7062_3052_0750</w:t>
            </w:r>
          </w:p>
        </w:tc>
        <w:tc>
          <w:tcPr>
            <w:tcW w:w="4654" w:type="dxa"/>
            <w:vAlign w:val="center"/>
          </w:tcPr>
          <w:p w14:paraId="389C4D79" w14:textId="404F0772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evaporator</w:t>
            </w:r>
            <w:r>
              <w:rPr>
                <w:rFonts w:ascii="맑은 고딕" w:eastAsia="맑은 고딕" w:hAnsi="맑은 고딕" w:hint="eastAsia"/>
              </w:rPr>
              <w:br/>
              <w:t>증발기 종류</w:t>
            </w:r>
          </w:p>
        </w:tc>
      </w:tr>
      <w:tr w:rsidR="00643C7A" w:rsidRPr="00110330" w14:paraId="1D01FAE2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64391C49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DFEFC33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A1E2F02" w14:textId="2D7A7A1D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2FE2A95" w14:textId="13A0AD72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HeatExchangerIncluded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BB45B36" w14:textId="4B4C278B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https://smart-factory.com/ids/cd/407453_7062_3052_8023</w:t>
            </w:r>
          </w:p>
        </w:tc>
        <w:tc>
          <w:tcPr>
            <w:tcW w:w="4654" w:type="dxa"/>
            <w:vAlign w:val="center"/>
          </w:tcPr>
          <w:p w14:paraId="311C1297" w14:textId="32DD7F93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Heat exchanger included</w:t>
            </w:r>
            <w:r>
              <w:rPr>
                <w:rFonts w:ascii="맑은 고딕" w:eastAsia="맑은 고딕" w:hAnsi="맑은 고딕" w:hint="eastAsia"/>
              </w:rPr>
              <w:br/>
              <w:t>열교환기 포함 여부</w:t>
            </w:r>
          </w:p>
        </w:tc>
      </w:tr>
      <w:tr w:rsidR="00643C7A" w:rsidRPr="00110330" w14:paraId="0890A2BE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5B817C08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11801FF1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B561CA4" w14:textId="5AC275BE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195B358" w14:textId="162AB9B8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ExpansionValveType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70E02DF" w14:textId="4395DEE1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https://smart-factory.com/ids/cd/403553_7062_3052_7667</w:t>
            </w:r>
          </w:p>
        </w:tc>
        <w:tc>
          <w:tcPr>
            <w:tcW w:w="4654" w:type="dxa"/>
            <w:vAlign w:val="center"/>
          </w:tcPr>
          <w:p w14:paraId="4F90FEED" w14:textId="7673F81A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Expansion valve type</w:t>
            </w:r>
            <w:r>
              <w:rPr>
                <w:rFonts w:ascii="맑은 고딕" w:eastAsia="맑은 고딕" w:hAnsi="맑은 고딕" w:hint="eastAsia"/>
              </w:rPr>
              <w:br/>
              <w:t>팽창 밸브 유형</w:t>
            </w:r>
          </w:p>
        </w:tc>
      </w:tr>
      <w:tr w:rsidR="00643C7A" w:rsidRPr="00110330" w14:paraId="656A8EC7" w14:textId="77777777" w:rsidTr="00165E5F">
        <w:trPr>
          <w:trHeight w:val="954"/>
        </w:trPr>
        <w:tc>
          <w:tcPr>
            <w:tcW w:w="938" w:type="dxa"/>
            <w:vMerge w:val="restart"/>
            <w:vAlign w:val="center"/>
          </w:tcPr>
          <w:p w14:paraId="6769E152" w14:textId="38E63671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43C7A">
              <w:rPr>
                <w:rFonts w:asciiTheme="minorEastAsia" w:eastAsiaTheme="minorEastAsia" w:hAnsiTheme="minorEastAsia"/>
              </w:rPr>
              <w:t>RefrigerantSpecifications</w:t>
            </w:r>
            <w:proofErr w:type="spellEnd"/>
          </w:p>
        </w:tc>
        <w:tc>
          <w:tcPr>
            <w:tcW w:w="901" w:type="dxa"/>
          </w:tcPr>
          <w:p w14:paraId="63F60198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FA81941" w14:textId="416BF92F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EDDC82E" w14:textId="00239061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RefrigerantType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3D55400A" w14:textId="67944058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https://smart-factory.com/ids/cd/406163_7062_3052_1182</w:t>
            </w:r>
          </w:p>
        </w:tc>
        <w:tc>
          <w:tcPr>
            <w:tcW w:w="4654" w:type="dxa"/>
            <w:vAlign w:val="center"/>
          </w:tcPr>
          <w:p w14:paraId="0A86835F" w14:textId="53180701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refrigerant used</w:t>
            </w:r>
            <w:r>
              <w:rPr>
                <w:rFonts w:ascii="맑은 고딕" w:eastAsia="맑은 고딕" w:hAnsi="맑은 고딕" w:hint="eastAsia"/>
              </w:rPr>
              <w:br/>
              <w:t xml:space="preserve">사용 냉매 종류 </w:t>
            </w:r>
          </w:p>
        </w:tc>
      </w:tr>
      <w:tr w:rsidR="00643C7A" w:rsidRPr="00110330" w14:paraId="42779DA7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0F5AC263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7E00504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82D3501" w14:textId="10B6327C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9575D4D" w14:textId="6F66861E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RefrigerantChargeAmount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07A32912" w14:textId="3D754B4F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https://smart-factory.com/ids/cd/409553_7062_3052_5528</w:t>
            </w:r>
          </w:p>
        </w:tc>
        <w:tc>
          <w:tcPr>
            <w:tcW w:w="4654" w:type="dxa"/>
            <w:vAlign w:val="center"/>
          </w:tcPr>
          <w:p w14:paraId="196B3FB4" w14:textId="36972D6D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Refrigerant charge amount</w:t>
            </w:r>
            <w:r>
              <w:rPr>
                <w:rFonts w:ascii="맑은 고딕" w:eastAsia="맑은 고딕" w:hAnsi="맑은 고딕" w:hint="eastAsia"/>
              </w:rPr>
              <w:br/>
              <w:t>냉매 충전량</w:t>
            </w:r>
          </w:p>
        </w:tc>
      </w:tr>
      <w:tr w:rsidR="00643C7A" w:rsidRPr="00110330" w14:paraId="6AB6D59D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17EFD497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6BB6A03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EDEE808" w14:textId="361909DA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87846D0" w14:textId="4B342589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LeakDetectionIncluded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09414D1E" w14:textId="57D6D949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https://smart-factory.com/ids/cd/403063_7062_3052_8019</w:t>
            </w:r>
          </w:p>
        </w:tc>
        <w:tc>
          <w:tcPr>
            <w:tcW w:w="4654" w:type="dxa"/>
            <w:vAlign w:val="center"/>
          </w:tcPr>
          <w:p w14:paraId="29382A2D" w14:textId="1A90FFF7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Refrigerant leak detection function included</w:t>
            </w:r>
            <w:r>
              <w:rPr>
                <w:rFonts w:ascii="맑은 고딕" w:eastAsia="맑은 고딕" w:hAnsi="맑은 고딕" w:hint="eastAsia"/>
              </w:rPr>
              <w:br/>
              <w:t>냉매 누출 감지 기능 포함 여부</w:t>
            </w:r>
          </w:p>
        </w:tc>
      </w:tr>
      <w:tr w:rsidR="00643C7A" w:rsidRPr="00110330" w14:paraId="38AC31D2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620CDD48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292013A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645E164" w14:textId="20A444F3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1E49291" w14:textId="2A90CB91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RefrigerantPhaseControl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48D7AB54" w14:textId="685A9936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https://smart-factory.com/ids/cd/402163_7062_3052_8485</w:t>
            </w:r>
          </w:p>
        </w:tc>
        <w:tc>
          <w:tcPr>
            <w:tcW w:w="4654" w:type="dxa"/>
            <w:vAlign w:val="center"/>
          </w:tcPr>
          <w:p w14:paraId="14D48983" w14:textId="47B86D8A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Refrigerant phase control method</w:t>
            </w:r>
            <w:r>
              <w:rPr>
                <w:rFonts w:ascii="맑은 고딕" w:eastAsia="맑은 고딕" w:hAnsi="맑은 고딕" w:hint="eastAsia"/>
              </w:rPr>
              <w:br/>
              <w:t>냉매 상태 제어 방식</w:t>
            </w:r>
          </w:p>
        </w:tc>
      </w:tr>
    </w:tbl>
    <w:p w14:paraId="2B6CE118" w14:textId="0B040E25" w:rsidR="00792794" w:rsidRPr="00792794" w:rsidRDefault="00792794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01F22325" w14:textId="77777777" w:rsidR="00643C7A" w:rsidRDefault="00643C7A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65D5AED7" w14:textId="44DC6746" w:rsidR="001E4292" w:rsidRPr="000E068F" w:rsidRDefault="001E4292" w:rsidP="00643C7A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>는 다음과 같다</w:t>
      </w:r>
      <w:r w:rsidR="00643C7A">
        <w:rPr>
          <w:rFonts w:hint="eastAsia"/>
          <w:b/>
          <w:bCs/>
        </w:rPr>
        <w:t>.</w:t>
      </w:r>
      <w:r w:rsidRPr="000E068F">
        <w:rPr>
          <w:rFonts w:hint="eastAsia"/>
          <w:b/>
          <w:bCs/>
        </w:rPr>
        <w:t xml:space="preserve"> </w:t>
      </w:r>
    </w:p>
    <w:p w14:paraId="51A15222" w14:textId="77777777" w:rsidR="001E4292" w:rsidRPr="000E068F" w:rsidRDefault="001E4292" w:rsidP="001E4292">
      <w:pPr>
        <w:widowControl/>
        <w:wordWrap/>
        <w:autoSpaceDE/>
        <w:autoSpaceDN/>
        <w:rPr>
          <w:b/>
          <w:bCs/>
        </w:rPr>
      </w:pPr>
    </w:p>
    <w:p w14:paraId="34D8CF00" w14:textId="77777777" w:rsidR="001E4292" w:rsidRDefault="001E4292" w:rsidP="001E4292">
      <w:pPr>
        <w:keepNext/>
        <w:widowControl/>
        <w:wordWrap/>
        <w:autoSpaceDE/>
        <w:autoSpaceDN/>
        <w:jc w:val="center"/>
      </w:pPr>
      <w:r w:rsidRPr="00E457FD">
        <w:rPr>
          <w:noProof/>
        </w:rPr>
        <mc:AlternateContent>
          <mc:Choice Requires="wpg">
            <w:drawing>
              <wp:inline distT="0" distB="0" distL="0" distR="0" wp14:anchorId="565012C9" wp14:editId="6CF84D08">
                <wp:extent cx="5852808" cy="2107659"/>
                <wp:effectExtent l="0" t="0" r="14605" b="6985"/>
                <wp:docPr id="841366497" name="그룹 84136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808" cy="2107659"/>
                          <a:chOff x="0" y="1306166"/>
                          <a:chExt cx="7054851" cy="2540643"/>
                        </a:xfrm>
                      </wpg:grpSpPr>
                      <pic:pic xmlns:pic="http://schemas.openxmlformats.org/drawingml/2006/picture">
                        <pic:nvPicPr>
                          <pic:cNvPr id="202593385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06166"/>
                            <a:ext cx="7054850" cy="2540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0441152" name="직사각형 40441152"/>
                        <wps:cNvSpPr/>
                        <wps:spPr>
                          <a:xfrm>
                            <a:off x="455062" y="2865892"/>
                            <a:ext cx="6599789" cy="95095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227328" id="그룹 841366497" o:spid="_x0000_s1026" style="width:460.85pt;height:165.95pt;mso-position-horizontal-relative:char;mso-position-vertical-relative:line" coordorigin=",13061" coordsize="70548,25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">
                <v:shape id="Picture 10" o:spid="_x0000_s1027" type="#_x0000_t75" style="position:absolute;top:13061;width:70548;height:2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">
                  <v:imagedata r:id="rId57" o:title=""/>
                </v:shape>
                <v:rect id="직사각형 40441152" o:spid="_x0000_s1028" style="position:absolute;left:4550;top:28658;width:65998;height:9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" filled="f" strokecolor="red" strokeweight="3pt"/>
                <w10:anchorlock/>
              </v:group>
            </w:pict>
          </mc:Fallback>
        </mc:AlternateContent>
      </w:r>
    </w:p>
    <w:p w14:paraId="7C89F502" w14:textId="7AA615D2" w:rsidR="001E4292" w:rsidRPr="000E068F" w:rsidRDefault="001E4292" w:rsidP="001E4292">
      <w:pPr>
        <w:pStyle w:val="af0"/>
        <w:jc w:val="center"/>
      </w:pPr>
      <w:bookmarkStart w:id="134" w:name="_Toc188555786"/>
      <w:bookmarkStart w:id="135" w:name="_Toc193820828"/>
      <w:r>
        <w:t xml:space="preserve">그림 </w:t>
      </w:r>
      <w:fldSimple w:instr=" SEQ 그림 \* ARABIC ">
        <w:r w:rsidR="0048770A">
          <w:rPr>
            <w:noProof/>
          </w:rPr>
          <w:t>30</w:t>
        </w:r>
      </w:fldSimple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134"/>
      <w:bookmarkEnd w:id="135"/>
    </w:p>
    <w:p w14:paraId="53894EE7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5A4D373" w14:textId="77777777" w:rsidR="001E4292" w:rsidRDefault="001E4292" w:rsidP="001E4292">
      <w:pPr>
        <w:widowControl/>
        <w:wordWrap/>
        <w:autoSpaceDE/>
        <w:autoSpaceDN/>
      </w:pPr>
    </w:p>
    <w:p w14:paraId="2F50D352" w14:textId="00C24802" w:rsidR="001E4292" w:rsidRDefault="001E4292" w:rsidP="001E4292">
      <w:pPr>
        <w:pStyle w:val="af0"/>
        <w:keepNext/>
        <w:jc w:val="center"/>
      </w:pPr>
      <w:bookmarkStart w:id="136" w:name="_Toc193818795"/>
      <w:r>
        <w:t xml:space="preserve">표 </w:t>
      </w:r>
      <w:fldSimple w:instr=" SEQ 표 \* ARABIC ">
        <w:r w:rsidR="00954B12">
          <w:rPr>
            <w:noProof/>
          </w:rPr>
          <w:t>17</w:t>
        </w:r>
      </w:fldSimple>
      <w:r>
        <w:rPr>
          <w:rFonts w:hint="eastAsia"/>
        </w:rPr>
        <w:t xml:space="preserve"> </w:t>
      </w:r>
      <w:proofErr w:type="spellStart"/>
      <w:r w:rsidRPr="00C84731">
        <w:t>FurtherInformation</w:t>
      </w:r>
      <w:proofErr w:type="spellEnd"/>
      <w:r w:rsidRPr="00C84731">
        <w:t xml:space="preserve"> </w:t>
      </w:r>
      <w:proofErr w:type="spellStart"/>
      <w:r w:rsidRPr="00C84731">
        <w:t>SubmodelCollection</w:t>
      </w:r>
      <w:proofErr w:type="spellEnd"/>
      <w:r w:rsidRPr="00C84731">
        <w:t xml:space="preserve"> 개요</w:t>
      </w:r>
      <w:bookmarkEnd w:id="136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1E4292" w:rsidRPr="000E068F" w14:paraId="65E1AC5D" w14:textId="77777777" w:rsidTr="00CE0511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C7C3E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B29F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A94820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40C69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0EAB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CE0511" w:rsidRPr="000E068F" w14:paraId="46833601" w14:textId="77777777" w:rsidTr="00CE0511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E6459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7C67C6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5EEAC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20ADC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27739D" w14:textId="5DC72771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8B11C5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Statement by the manufacturer in text form, e.g. scope of validity of the statements, scopes of application, conditions of operation. </w:t>
            </w:r>
          </w:p>
          <w:p w14:paraId="74359432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CE0511" w:rsidRPr="000E068F" w14:paraId="4764B4E6" w14:textId="77777777" w:rsidTr="00CE0511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BB9729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2CEB8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145FB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467F8F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984E77" w14:textId="243DB3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0709F1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asset. </w:t>
            </w:r>
          </w:p>
          <w:p w14:paraId="00152CCF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7D7CC221" w14:textId="77777777" w:rsidR="001E4292" w:rsidRDefault="001E4292" w:rsidP="001E4292">
      <w:pPr>
        <w:widowControl/>
        <w:wordWrap/>
        <w:autoSpaceDE/>
        <w:autoSpaceDN/>
      </w:pPr>
    </w:p>
    <w:p w14:paraId="564DAD6B" w14:textId="309BA8BF" w:rsidR="000A5160" w:rsidRPr="000E068F" w:rsidRDefault="000A5160" w:rsidP="000A5160">
      <w:pPr>
        <w:widowControl/>
        <w:wordWrap/>
        <w:autoSpaceDE/>
        <w:autoSpaceDN/>
      </w:pPr>
      <w:r>
        <w:rPr>
          <w:rFonts w:hint="eastAsia"/>
          <w:b/>
          <w:bCs/>
        </w:rPr>
        <w:t>라</w:t>
      </w:r>
      <w:r w:rsidRPr="000E068F">
        <w:rPr>
          <w:b/>
          <w:bCs/>
        </w:rPr>
        <w:t>-</w:t>
      </w:r>
      <w:r>
        <w:rPr>
          <w:b/>
          <w:bCs/>
        </w:rPr>
        <w:t>4</w:t>
      </w:r>
      <w:r w:rsidRPr="000E068F">
        <w:rPr>
          <w:b/>
          <w:bCs/>
        </w:rPr>
        <w:t xml:space="preserve"> </w:t>
      </w:r>
      <w:proofErr w:type="spellStart"/>
      <w:r>
        <w:rPr>
          <w:b/>
          <w:bCs/>
        </w:rPr>
        <w:t>CoolingFluidControl</w:t>
      </w:r>
      <w:proofErr w:type="spellEnd"/>
      <w:r w:rsidRPr="000E068F">
        <w:rPr>
          <w:b/>
          <w:bCs/>
        </w:rPr>
        <w:t xml:space="preserve"> Subm</w:t>
      </w:r>
      <w:proofErr w:type="spellStart"/>
      <w:r w:rsidRPr="000E068F">
        <w:rPr>
          <w:b/>
          <w:bCs/>
        </w:rPr>
        <w:t>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>는 다음과 같다</w:t>
      </w:r>
      <w:r>
        <w:rPr>
          <w:rFonts w:hint="eastAsia"/>
          <w:b/>
          <w:bCs/>
        </w:rPr>
        <w:t>.</w:t>
      </w:r>
      <w:r w:rsidRPr="000E068F">
        <w:rPr>
          <w:rFonts w:hint="eastAsia"/>
          <w:b/>
          <w:bCs/>
        </w:rPr>
        <w:t xml:space="preserve">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8"/>
        <w:gridCol w:w="994"/>
        <w:gridCol w:w="646"/>
        <w:gridCol w:w="1669"/>
        <w:gridCol w:w="4225"/>
        <w:gridCol w:w="4149"/>
      </w:tblGrid>
      <w:tr w:rsidR="000A5160" w:rsidRPr="000E068F" w14:paraId="6EAE961D" w14:textId="77777777" w:rsidTr="000A5160">
        <w:trPr>
          <w:trHeight w:val="289"/>
        </w:trPr>
        <w:tc>
          <w:tcPr>
            <w:tcW w:w="2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677FA5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98B150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19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D711C5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185E2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0A2EB5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0A5160" w:rsidRPr="000E068F" w14:paraId="7818F9D9" w14:textId="77777777" w:rsidTr="000A5160">
        <w:trPr>
          <w:trHeight w:val="1094"/>
        </w:trPr>
        <w:tc>
          <w:tcPr>
            <w:tcW w:w="20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C1D7DD" w14:textId="5091B9EB" w:rsidR="000A5160" w:rsidRPr="000E068F" w:rsidRDefault="000A5160" w:rsidP="00C537C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>
              <w:rPr>
                <w:rFonts w:hAnsiTheme="minorEastAsia"/>
              </w:rPr>
              <w:t>CoolingFluidControl</w:t>
            </w:r>
            <w:proofErr w:type="spellEnd"/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830065" w14:textId="758E5100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B2E4A0" w14:textId="38AA16EE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F9C854" w14:textId="7F3BE33B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fluidType</w:t>
            </w:r>
            <w:proofErr w:type="spellEnd"/>
          </w:p>
        </w:tc>
        <w:tc>
          <w:tcPr>
            <w:tcW w:w="4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7489B" w14:textId="209D1618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https://smart-factory.com/ids/cd/402163_7062_3052_848510</w:t>
            </w:r>
          </w:p>
        </w:tc>
        <w:tc>
          <w:tcPr>
            <w:tcW w:w="4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87B2B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Type of cooling fluid used (e.g., water, glycol, refrigerant R134a)</w:t>
            </w:r>
          </w:p>
          <w:p w14:paraId="37EC1CC8" w14:textId="0DFA5CF2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 xml:space="preserve">사용되는 냉각 유체 종류 (예: 물, </w:t>
            </w:r>
            <w:proofErr w:type="spellStart"/>
            <w:r w:rsidRPr="000A5160">
              <w:rPr>
                <w:rFonts w:hAnsiTheme="minorEastAsia"/>
              </w:rPr>
              <w:t>글리콜</w:t>
            </w:r>
            <w:proofErr w:type="spellEnd"/>
            <w:r w:rsidRPr="000A5160">
              <w:rPr>
                <w:rFonts w:hAnsiTheme="minorEastAsia"/>
              </w:rPr>
              <w:t>, 냉매 R134a 등)</w:t>
            </w:r>
          </w:p>
        </w:tc>
      </w:tr>
      <w:tr w:rsidR="000A5160" w:rsidRPr="000E068F" w14:paraId="59130881" w14:textId="77777777" w:rsidTr="000A5160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6927D0" w14:textId="77777777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292C49" w14:textId="77777777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49834" w14:textId="225EC54D" w:rsidR="000A5160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FD8C2" w14:textId="1ADC2701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fluidFlowRate</w:t>
            </w:r>
            <w:proofErr w:type="spellEnd"/>
          </w:p>
        </w:tc>
        <w:tc>
          <w:tcPr>
            <w:tcW w:w="4173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4B6A75" w14:textId="5F00AF75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hyperlink r:id="rId58" w:history="1">
              <w:r w:rsidRPr="00A26789">
                <w:rPr>
                  <w:rStyle w:val="af"/>
                  <w:rFonts w:hAnsiTheme="minorEastAsia"/>
                </w:rPr>
                <w:t>https://smart-factory.com/ids/cd/402163_7062_3052_84851</w:t>
              </w:r>
              <w:r w:rsidRPr="00A26789">
                <w:rPr>
                  <w:rStyle w:val="af"/>
                  <w:rFonts w:hAnsiTheme="minorEastAsia"/>
                </w:rPr>
                <w:t>1</w:t>
              </w:r>
            </w:hyperlink>
          </w:p>
        </w:tc>
        <w:tc>
          <w:tcPr>
            <w:tcW w:w="4318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121A0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Flow rate of the cooling fluid, typically in L/min or m³/h</w:t>
            </w:r>
          </w:p>
          <w:p w14:paraId="533FFE7E" w14:textId="2F85F13F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냉각 유체의 유량 (일반적으로 L/min 또는 m³/h)</w:t>
            </w:r>
          </w:p>
        </w:tc>
      </w:tr>
      <w:tr w:rsidR="000A5160" w:rsidRPr="000E068F" w14:paraId="47348C0C" w14:textId="77777777" w:rsidTr="000A5160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7034D8A" w14:textId="77777777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28998" w14:textId="77777777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254A43" w14:textId="5FC9B57B" w:rsidR="000A5160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9EAF19" w14:textId="4A87020F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inletTemperature</w:t>
            </w:r>
            <w:proofErr w:type="spellEnd"/>
          </w:p>
        </w:tc>
        <w:tc>
          <w:tcPr>
            <w:tcW w:w="4173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B04C37" w14:textId="6256ED0B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hyperlink r:id="rId59" w:history="1">
              <w:r w:rsidRPr="00A26789">
                <w:rPr>
                  <w:rStyle w:val="af"/>
                  <w:rFonts w:hAnsiTheme="minorEastAsia"/>
                </w:rPr>
                <w:t>https://smart-factory.com/ids/cd/402163_7062_3052_84851</w:t>
              </w:r>
              <w:r w:rsidRPr="00A26789">
                <w:rPr>
                  <w:rStyle w:val="af"/>
                  <w:rFonts w:hAnsiTheme="minorEastAsia"/>
                </w:rPr>
                <w:t>2</w:t>
              </w:r>
            </w:hyperlink>
          </w:p>
        </w:tc>
        <w:tc>
          <w:tcPr>
            <w:tcW w:w="4318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FD8497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Temperature of the cooling fluid entering the chiller, in °C</w:t>
            </w:r>
          </w:p>
          <w:p w14:paraId="3768B6AB" w14:textId="07C0D0B8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냉각기로 유입되는 냉각 유체의 온도 (섭씨 기준)</w:t>
            </w:r>
          </w:p>
        </w:tc>
      </w:tr>
      <w:tr w:rsidR="000A5160" w:rsidRPr="000E068F" w14:paraId="5F53709A" w14:textId="77777777" w:rsidTr="000A5160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AB8E12" w14:textId="77777777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761B68" w14:textId="77777777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0660EF" w14:textId="66BD957B" w:rsidR="000A5160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1B047" w14:textId="0B2399CE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outletTemperature</w:t>
            </w:r>
            <w:proofErr w:type="spellEnd"/>
          </w:p>
        </w:tc>
        <w:tc>
          <w:tcPr>
            <w:tcW w:w="4173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46C96" w14:textId="3A7E5A28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hyperlink r:id="rId60" w:history="1">
              <w:r w:rsidRPr="00A26789">
                <w:rPr>
                  <w:rStyle w:val="af"/>
                  <w:rFonts w:hAnsiTheme="minorEastAsia"/>
                </w:rPr>
                <w:t>https://smart-factory.com/ids/cd/402163_7062_3052_84851</w:t>
              </w:r>
              <w:r w:rsidRPr="00A26789">
                <w:rPr>
                  <w:rStyle w:val="af"/>
                  <w:rFonts w:hAnsiTheme="minorEastAsia"/>
                </w:rPr>
                <w:t>3</w:t>
              </w:r>
            </w:hyperlink>
          </w:p>
        </w:tc>
        <w:tc>
          <w:tcPr>
            <w:tcW w:w="4318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E2156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Temperature of the cooling fluid exiting the chiller, in °C</w:t>
            </w:r>
          </w:p>
          <w:p w14:paraId="13167356" w14:textId="30815EF1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냉각기에서 배출되는 냉각 유체의 온도 (섭씨 기준)</w:t>
            </w:r>
          </w:p>
        </w:tc>
      </w:tr>
      <w:tr w:rsidR="000A5160" w:rsidRPr="000E068F" w14:paraId="498B95BC" w14:textId="77777777" w:rsidTr="000A5160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135E7D3" w14:textId="77777777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0B7C5E" w14:textId="1C1EA5D9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AEFF96" w14:textId="296CF1E5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FE461" w14:textId="1808C2CA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fluidLevelSensor</w:t>
            </w:r>
            <w:proofErr w:type="spellEnd"/>
          </w:p>
        </w:tc>
        <w:tc>
          <w:tcPr>
            <w:tcW w:w="4173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90A46" w14:textId="7E51DC9B" w:rsidR="000A5160" w:rsidRPr="000E068F" w:rsidRDefault="000A5160" w:rsidP="000A516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hyperlink r:id="rId61" w:history="1">
              <w:r w:rsidRPr="00A26789">
                <w:rPr>
                  <w:rStyle w:val="af"/>
                  <w:rFonts w:hAnsiTheme="minorEastAsia"/>
                </w:rPr>
                <w:t>https://smart-factory.com/ids/cd/402163_7062_3052_84851</w:t>
              </w:r>
              <w:r w:rsidRPr="00A26789">
                <w:rPr>
                  <w:rStyle w:val="af"/>
                  <w:rFonts w:hAnsiTheme="minorEastAsia"/>
                </w:rPr>
                <w:t>4</w:t>
              </w:r>
            </w:hyperlink>
          </w:p>
        </w:tc>
        <w:tc>
          <w:tcPr>
            <w:tcW w:w="4318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55CD98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Indicates whether a level sensor is present to monitor cooling fluid level</w:t>
            </w:r>
          </w:p>
          <w:p w14:paraId="59DB34F6" w14:textId="528BECF3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냉각 유체 수위를 감지하는 센서의 존재 여부</w:t>
            </w:r>
          </w:p>
        </w:tc>
      </w:tr>
    </w:tbl>
    <w:p w14:paraId="19DBA53A" w14:textId="77777777" w:rsidR="000A5160" w:rsidRPr="000A5160" w:rsidRDefault="000A5160" w:rsidP="001E4292">
      <w:pPr>
        <w:widowControl/>
        <w:wordWrap/>
        <w:autoSpaceDE/>
        <w:autoSpaceDN/>
        <w:spacing w:after="160"/>
        <w:jc w:val="left"/>
      </w:pPr>
    </w:p>
    <w:p w14:paraId="0B36C7F3" w14:textId="640B42F0" w:rsidR="000A5160" w:rsidRPr="000E068F" w:rsidRDefault="000A5160" w:rsidP="000A5160">
      <w:pPr>
        <w:widowControl/>
        <w:wordWrap/>
        <w:autoSpaceDE/>
        <w:autoSpaceDN/>
      </w:pPr>
      <w:r>
        <w:rPr>
          <w:rFonts w:hint="eastAsia"/>
          <w:b/>
          <w:bCs/>
        </w:rPr>
        <w:t>라</w:t>
      </w:r>
      <w:r w:rsidRPr="000E068F">
        <w:rPr>
          <w:b/>
          <w:bCs/>
        </w:rPr>
        <w:t>-</w:t>
      </w:r>
      <w:r>
        <w:rPr>
          <w:b/>
          <w:bCs/>
        </w:rPr>
        <w:t>5</w:t>
      </w:r>
      <w:r w:rsidRPr="000E068F">
        <w:rPr>
          <w:b/>
          <w:bCs/>
        </w:rPr>
        <w:t xml:space="preserve"> </w:t>
      </w:r>
      <w:proofErr w:type="spellStart"/>
      <w:r>
        <w:rPr>
          <w:b/>
          <w:bCs/>
        </w:rPr>
        <w:t>ChillerPerformanceSpecs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>는 다음과 같다</w:t>
      </w:r>
      <w:r>
        <w:rPr>
          <w:rFonts w:hint="eastAsia"/>
          <w:b/>
          <w:bCs/>
        </w:rPr>
        <w:t>.</w:t>
      </w:r>
      <w:r w:rsidRPr="000E068F">
        <w:rPr>
          <w:rFonts w:hint="eastAsia"/>
          <w:b/>
          <w:bCs/>
        </w:rPr>
        <w:t xml:space="preserve">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8"/>
        <w:gridCol w:w="946"/>
        <w:gridCol w:w="638"/>
        <w:gridCol w:w="2449"/>
        <w:gridCol w:w="4225"/>
        <w:gridCol w:w="3005"/>
      </w:tblGrid>
      <w:tr w:rsidR="000A5160" w:rsidRPr="000E068F" w14:paraId="0E6F8EB2" w14:textId="77777777" w:rsidTr="00C537CE">
        <w:trPr>
          <w:trHeight w:val="289"/>
        </w:trPr>
        <w:tc>
          <w:tcPr>
            <w:tcW w:w="2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84F705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5619E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19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ECC54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719BDD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7555F5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0A5160" w:rsidRPr="000E068F" w14:paraId="57158BB9" w14:textId="77777777" w:rsidTr="00C537CE">
        <w:trPr>
          <w:trHeight w:val="1094"/>
        </w:trPr>
        <w:tc>
          <w:tcPr>
            <w:tcW w:w="20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C1EB59" w14:textId="38161444" w:rsidR="000A5160" w:rsidRPr="000E068F" w:rsidRDefault="000A5160" w:rsidP="00C537C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>
              <w:rPr>
                <w:rFonts w:hAnsiTheme="minorEastAsia"/>
              </w:rPr>
              <w:lastRenderedPageBreak/>
              <w:t>ChillerPerformanceSpecs</w:t>
            </w:r>
            <w:proofErr w:type="spellEnd"/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6EA75F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7D2E3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20D2F" w14:textId="42360B81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coolingCapacity</w:t>
            </w:r>
            <w:proofErr w:type="spellEnd"/>
          </w:p>
        </w:tc>
        <w:tc>
          <w:tcPr>
            <w:tcW w:w="4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078D3" w14:textId="3E88869F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hyperlink r:id="rId62" w:history="1">
              <w:r w:rsidRPr="00A26789">
                <w:rPr>
                  <w:rStyle w:val="af"/>
                  <w:rFonts w:hAnsiTheme="minorEastAsia"/>
                </w:rPr>
                <w:t>https://smart-factory.com/ids/cd/402163_7062_3052_848520</w:t>
              </w:r>
            </w:hyperlink>
          </w:p>
        </w:tc>
        <w:tc>
          <w:tcPr>
            <w:tcW w:w="4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568DEA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Maximum cooling capacity provided by the chiller, typically in kW</w:t>
            </w:r>
          </w:p>
          <w:p w14:paraId="6EE80BB2" w14:textId="332B4FD5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냉각기가 제공하는 최대 냉각 용량 (일반적으로 kW 단위)</w:t>
            </w:r>
          </w:p>
        </w:tc>
      </w:tr>
      <w:tr w:rsidR="000A5160" w:rsidRPr="000E068F" w14:paraId="67818CFE" w14:textId="77777777" w:rsidTr="00C537CE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9E0CCC" w14:textId="77777777" w:rsidR="000A5160" w:rsidRPr="000E068F" w:rsidRDefault="000A5160" w:rsidP="00C537CE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5DF115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F69FF4" w14:textId="77777777" w:rsidR="000A5160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6307B8" w14:textId="2DB8EFB0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inputPower</w:t>
            </w:r>
            <w:proofErr w:type="spellEnd"/>
          </w:p>
        </w:tc>
        <w:tc>
          <w:tcPr>
            <w:tcW w:w="4173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BDA89" w14:textId="19C48719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hyperlink r:id="rId63" w:history="1">
              <w:r w:rsidRPr="00A26789">
                <w:rPr>
                  <w:rStyle w:val="af"/>
                  <w:rFonts w:hAnsiTheme="minorEastAsia"/>
                </w:rPr>
                <w:t>https://smart-factory.com/ids/cd/402163_7062_3052_84852</w:t>
              </w:r>
              <w:r w:rsidRPr="00A26789">
                <w:rPr>
                  <w:rStyle w:val="af"/>
                  <w:rFonts w:hAnsiTheme="minorEastAsia"/>
                </w:rPr>
                <w:t>1</w:t>
              </w:r>
            </w:hyperlink>
          </w:p>
        </w:tc>
        <w:tc>
          <w:tcPr>
            <w:tcW w:w="4318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80CC96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Power input required for full-capacity operation, typically in kW</w:t>
            </w:r>
          </w:p>
          <w:p w14:paraId="276BA40F" w14:textId="1523EC98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 xml:space="preserve">최대 출력 운전을 위한 전력 </w:t>
            </w:r>
            <w:proofErr w:type="spellStart"/>
            <w:r w:rsidRPr="000A5160">
              <w:rPr>
                <w:rFonts w:hAnsiTheme="minorEastAsia"/>
              </w:rPr>
              <w:t>입력값</w:t>
            </w:r>
            <w:proofErr w:type="spellEnd"/>
            <w:r w:rsidRPr="000A5160">
              <w:rPr>
                <w:rFonts w:hAnsiTheme="minorEastAsia"/>
              </w:rPr>
              <w:t xml:space="preserve"> (kW 단위)</w:t>
            </w:r>
          </w:p>
        </w:tc>
      </w:tr>
      <w:tr w:rsidR="000A5160" w:rsidRPr="000E068F" w14:paraId="7EF568D1" w14:textId="77777777" w:rsidTr="00C537CE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0AD94B" w14:textId="77777777" w:rsidR="000A5160" w:rsidRPr="000E068F" w:rsidRDefault="000A5160" w:rsidP="00C537CE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3EF719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9A66A7" w14:textId="77777777" w:rsidR="000A5160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0F626" w14:textId="47B06EC6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coefficientOfPerformance</w:t>
            </w:r>
            <w:proofErr w:type="spellEnd"/>
          </w:p>
        </w:tc>
        <w:tc>
          <w:tcPr>
            <w:tcW w:w="4173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CFF5B6" w14:textId="0F5D764D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hyperlink r:id="rId64" w:history="1">
              <w:r w:rsidRPr="00A26789">
                <w:rPr>
                  <w:rStyle w:val="af"/>
                  <w:rFonts w:hAnsiTheme="minorEastAsia"/>
                </w:rPr>
                <w:t>https://smart-factory.com/ids/cd/402163_7062_3052_84852</w:t>
              </w:r>
              <w:r w:rsidRPr="00A26789">
                <w:rPr>
                  <w:rStyle w:val="af"/>
                  <w:rFonts w:hAnsiTheme="minorEastAsia"/>
                </w:rPr>
                <w:t>2</w:t>
              </w:r>
            </w:hyperlink>
          </w:p>
        </w:tc>
        <w:tc>
          <w:tcPr>
            <w:tcW w:w="4318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45514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Efficiency ratio of cooling output to energy input (COP)</w:t>
            </w:r>
          </w:p>
          <w:p w14:paraId="5A11FBCA" w14:textId="4BF690A5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에너지 대비 냉각 성능 효율 비율 (COP)</w:t>
            </w:r>
          </w:p>
        </w:tc>
      </w:tr>
      <w:tr w:rsidR="000A5160" w:rsidRPr="000E068F" w14:paraId="13D63DB1" w14:textId="77777777" w:rsidTr="00C537CE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C32478" w14:textId="77777777" w:rsidR="000A5160" w:rsidRPr="000E068F" w:rsidRDefault="000A5160" w:rsidP="00C537CE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5AE3E4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E56291" w14:textId="77777777" w:rsidR="000A5160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032C1E" w14:textId="25D99FDF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ambientTemperatureRange</w:t>
            </w:r>
            <w:proofErr w:type="spellEnd"/>
          </w:p>
        </w:tc>
        <w:tc>
          <w:tcPr>
            <w:tcW w:w="4173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C053C4" w14:textId="157FF82B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hyperlink r:id="rId65" w:history="1">
              <w:r w:rsidRPr="00A26789">
                <w:rPr>
                  <w:rStyle w:val="af"/>
                  <w:rFonts w:hAnsiTheme="minorEastAsia"/>
                </w:rPr>
                <w:t>https://smart-factory.com/ids/cd/402163_7062_3052_84852</w:t>
              </w:r>
              <w:r w:rsidRPr="00A26789">
                <w:rPr>
                  <w:rStyle w:val="af"/>
                  <w:rFonts w:hAnsiTheme="minorEastAsia"/>
                </w:rPr>
                <w:t>3</w:t>
              </w:r>
            </w:hyperlink>
          </w:p>
        </w:tc>
        <w:tc>
          <w:tcPr>
            <w:tcW w:w="4318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95B9D8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Range of allowable ambient temperatures for chiller operation (e.g., -5°C to 45°C)</w:t>
            </w:r>
          </w:p>
          <w:p w14:paraId="255A4A04" w14:textId="6083922F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냉각기 운전이 가능한 외기 온도 범위 (예: -5°C ~ 45°C)</w:t>
            </w:r>
          </w:p>
        </w:tc>
      </w:tr>
      <w:tr w:rsidR="000A5160" w:rsidRPr="000E068F" w14:paraId="6B0D8AC7" w14:textId="77777777" w:rsidTr="00C537CE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0978A8" w14:textId="77777777" w:rsidR="000A5160" w:rsidRPr="000E068F" w:rsidRDefault="000A5160" w:rsidP="00C537CE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669834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E9CE31" w14:textId="77777777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/>
              </w:rPr>
              <w:t>Prop</w:t>
            </w:r>
          </w:p>
        </w:tc>
        <w:tc>
          <w:tcPr>
            <w:tcW w:w="1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981CB2" w14:textId="4D15303B" w:rsidR="000A5160" w:rsidRPr="000A5160" w:rsidRDefault="000A5160" w:rsidP="000A5160">
            <w:pPr>
              <w:rPr>
                <w:rFonts w:hAnsiTheme="minorEastAsia"/>
              </w:rPr>
            </w:pPr>
            <w:proofErr w:type="spellStart"/>
            <w:r w:rsidRPr="000A5160">
              <w:rPr>
                <w:rFonts w:hAnsiTheme="minorEastAsia"/>
              </w:rPr>
              <w:t>noiseLevel</w:t>
            </w:r>
            <w:proofErr w:type="spellEnd"/>
          </w:p>
        </w:tc>
        <w:tc>
          <w:tcPr>
            <w:tcW w:w="4173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91ABEA" w14:textId="7FF42E52" w:rsidR="000A5160" w:rsidRPr="000E068F" w:rsidRDefault="000A5160" w:rsidP="00C537C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https://smart-factory.com/ids/cd/402163_7062_3052_84852</w:t>
            </w:r>
            <w:r>
              <w:rPr>
                <w:rFonts w:hAnsiTheme="minorEastAsia"/>
              </w:rPr>
              <w:t>4</w:t>
            </w:r>
          </w:p>
        </w:tc>
        <w:tc>
          <w:tcPr>
            <w:tcW w:w="4318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6314E" w14:textId="77777777" w:rsidR="000A5160" w:rsidRPr="000A5160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t>Noise level produced by the chiller during operation, typically in dB(A)</w:t>
            </w:r>
          </w:p>
          <w:p w14:paraId="627CDBEA" w14:textId="6FD1B5E1" w:rsidR="000A5160" w:rsidRPr="000E068F" w:rsidRDefault="000A5160" w:rsidP="000A516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A5160">
              <w:rPr>
                <w:rFonts w:hAnsiTheme="minorEastAsia"/>
              </w:rPr>
              <w:lastRenderedPageBreak/>
              <w:t>냉각기 운전 중 발생하는 소음 수준 (dB 단위)</w:t>
            </w:r>
          </w:p>
        </w:tc>
      </w:tr>
    </w:tbl>
    <w:p w14:paraId="1E10F294" w14:textId="77777777" w:rsidR="000A5160" w:rsidRDefault="000A5160" w:rsidP="001E4292">
      <w:pPr>
        <w:widowControl/>
        <w:wordWrap/>
        <w:autoSpaceDE/>
        <w:autoSpaceDN/>
        <w:spacing w:after="160"/>
        <w:jc w:val="left"/>
      </w:pPr>
    </w:p>
    <w:p w14:paraId="2F07B8EA" w14:textId="77777777" w:rsidR="000A5160" w:rsidRDefault="000A5160" w:rsidP="001E4292">
      <w:pPr>
        <w:widowControl/>
        <w:wordWrap/>
        <w:autoSpaceDE/>
        <w:autoSpaceDN/>
        <w:spacing w:after="160"/>
        <w:jc w:val="left"/>
      </w:pPr>
    </w:p>
    <w:p w14:paraId="36306D04" w14:textId="1A5E4EF4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0135412" w14:textId="2A45DF95" w:rsidR="001E4292" w:rsidRPr="001E4292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마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4962CC" w14:paraId="5C36C6F8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D0AFB" w14:textId="24A80FB3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C3BD1C0" wp14:editId="64915B70">
                      <wp:simplePos x="0" y="0"/>
                      <wp:positionH relativeFrom="column">
                        <wp:posOffset>3759200</wp:posOffset>
                      </wp:positionH>
                      <wp:positionV relativeFrom="paragraph">
                        <wp:posOffset>730885</wp:posOffset>
                      </wp:positionV>
                      <wp:extent cx="3108960" cy="1240155"/>
                      <wp:effectExtent l="19050" t="19050" r="15240" b="17145"/>
                      <wp:wrapNone/>
                      <wp:docPr id="1399282848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8960" cy="124015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643BAA" id="직사각형 1" o:spid="_x0000_s1026" style="position:absolute;left:0;text-align:left;margin-left:296pt;margin-top:57.55pt;width:244.8pt;height:97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3001F048" wp14:editId="3FD19AF1">
                  <wp:extent cx="5126796" cy="4057101"/>
                  <wp:effectExtent l="0" t="0" r="0" b="63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796" cy="4057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B3438" w14:textId="492BBEDC" w:rsidR="001E4292" w:rsidRDefault="001E4292" w:rsidP="009C72BC">
            <w:pPr>
              <w:pStyle w:val="af0"/>
              <w:jc w:val="center"/>
            </w:pPr>
            <w:bookmarkStart w:id="137" w:name="_Toc188555787"/>
            <w:bookmarkStart w:id="138" w:name="_Toc193820829"/>
            <w:r>
              <w:t xml:space="preserve">그림 </w:t>
            </w:r>
            <w:fldSimple w:instr=" SEQ 그림 \* ARABIC ">
              <w:r w:rsidR="0048770A">
                <w:rPr>
                  <w:noProof/>
                </w:rPr>
                <w:t>31</w:t>
              </w:r>
            </w:fldSimple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37"/>
            <w:bookmarkEnd w:id="138"/>
          </w:p>
          <w:p w14:paraId="733F3DE7" w14:textId="77777777" w:rsidR="001E4292" w:rsidRPr="004962CC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1E4292" w:rsidRPr="004962CC" w14:paraId="7C6FD34D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C0245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</w:p>
        </w:tc>
      </w:tr>
    </w:tbl>
    <w:p w14:paraId="690A20B0" w14:textId="77777777" w:rsidR="001E4292" w:rsidRDefault="001E4292" w:rsidP="001E4292">
      <w:pPr>
        <w:widowControl/>
        <w:wordWrap/>
        <w:autoSpaceDE/>
        <w:autoSpaceDN/>
      </w:pPr>
    </w:p>
    <w:p w14:paraId="22364222" w14:textId="592FA729" w:rsidR="001E4292" w:rsidRPr="009C1154" w:rsidRDefault="001E4292" w:rsidP="004F39A5">
      <w:pPr>
        <w:widowControl/>
        <w:tabs>
          <w:tab w:val="left" w:pos="475"/>
          <w:tab w:val="center" w:pos="6848"/>
        </w:tabs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  <w:r w:rsidR="004F39A5">
        <w:lastRenderedPageBreak/>
        <w:tab/>
      </w:r>
    </w:p>
    <w:p w14:paraId="75928E3A" w14:textId="36CF34EC" w:rsidR="004F39A5" w:rsidRDefault="004F39A5" w:rsidP="004F39A5">
      <w:pPr>
        <w:pStyle w:val="af0"/>
        <w:keepNext/>
        <w:jc w:val="center"/>
      </w:pPr>
      <w:bookmarkStart w:id="139" w:name="_Toc193818796"/>
      <w:r>
        <w:t xml:space="preserve">표 </w:t>
      </w:r>
      <w:fldSimple w:instr=" SEQ 표 \* ARABIC ">
        <w:r w:rsidR="00954B12">
          <w:rPr>
            <w:noProof/>
          </w:rPr>
          <w:t>18</w:t>
        </w:r>
      </w:fldSimple>
      <w:r>
        <w:t xml:space="preserve"> </w:t>
      </w:r>
      <w:r w:rsidRPr="009C1154">
        <w:t xml:space="preserve">CAD </w:t>
      </w:r>
      <w:proofErr w:type="spellStart"/>
      <w:r w:rsidRPr="009C1154">
        <w:t>submodel</w:t>
      </w:r>
      <w:proofErr w:type="spellEnd"/>
      <w:r w:rsidRPr="009C1154">
        <w:t xml:space="preserve"> 개요</w:t>
      </w:r>
      <w:bookmarkEnd w:id="13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1E4292" w:rsidRPr="004962CC" w14:paraId="620F3E2B" w14:textId="77777777" w:rsidTr="009C72BC">
        <w:trPr>
          <w:trHeight w:val="289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93D6C4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2CA76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DDF9E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88691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9A32C3" w:rsidRPr="004962CC" w14:paraId="05CB0811" w14:textId="77777777" w:rsidTr="004444C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D0DB1F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733CDB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27C7D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49ECCEF" w14:textId="5B3B493B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1D53B3" w14:textId="77777777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04888E62" w14:textId="0B20BF6A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9A32C3" w:rsidRPr="004962CC" w14:paraId="269FBA18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012C12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49BB6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6618B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F68F5D3" w14:textId="1E90E008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B81CF" w14:textId="149A0436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9A32C3" w:rsidRPr="004962CC" w14:paraId="634B0CAB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2E0AA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1D191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B19287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74EF945" w14:textId="65D22B31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D96B2" w14:textId="22756A64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9A32C3" w:rsidRPr="004962CC" w14:paraId="355086CA" w14:textId="77777777" w:rsidTr="004444CD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1EC70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8693F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FA403A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A7E963D" w14:textId="6372BFD5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E80F9" w14:textId="77777777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601C3600" w14:textId="4BA6B53C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9A32C3" w:rsidRPr="004962CC" w14:paraId="6BE7E01C" w14:textId="77777777" w:rsidTr="004444C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FBB03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54CF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04046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19E8451" w14:textId="3649A274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710ED2" w14:textId="77777777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6AEB9CB6" w14:textId="28526D13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9A32C3" w:rsidRPr="004962CC" w14:paraId="18E4C418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8D84E3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2FD5E8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DC5CE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20A1CDE" w14:textId="192EF892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0250DB" w14:textId="159AFEDE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9A32C3" w:rsidRPr="004962CC" w14:paraId="5BD1471F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437ABA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7F948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B2EC1D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18EDC7" w14:textId="3444DDDE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66AB94" w14:textId="148C9ABF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9A32C3" w:rsidRPr="004962CC" w14:paraId="492A15E7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A261EF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3AFFE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D37685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769E97" w14:textId="702BF2B3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A384E0" w14:textId="77777777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6B8C353" w14:textId="6F2D69ED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6E971515" w14:textId="77777777" w:rsidR="001E4292" w:rsidRDefault="001E4292" w:rsidP="001E4292">
      <w:pPr>
        <w:widowControl/>
        <w:wordWrap/>
        <w:autoSpaceDE/>
        <w:autoSpaceDN/>
        <w:sectPr w:rsidR="001E4292" w:rsidSect="001E4292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p w14:paraId="304E5FFD" w14:textId="05EAF670" w:rsidR="001E4292" w:rsidRDefault="001E4292" w:rsidP="001E429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686FBFD7" w14:textId="77777777" w:rsidR="007859B7" w:rsidRPr="001E4292" w:rsidRDefault="007859B7" w:rsidP="001E4292">
      <w:pPr>
        <w:widowControl/>
        <w:wordWrap/>
        <w:autoSpaceDE/>
        <w:autoSpaceDN/>
      </w:pPr>
    </w:p>
    <w:p w14:paraId="22178FE0" w14:textId="77777777" w:rsidR="00A00E74" w:rsidRDefault="007859B7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46A8E" wp14:editId="42393B1B">
                <wp:simplePos x="0" y="0"/>
                <wp:positionH relativeFrom="column">
                  <wp:posOffset>3880237</wp:posOffset>
                </wp:positionH>
                <wp:positionV relativeFrom="paragraph">
                  <wp:posOffset>913102</wp:posOffset>
                </wp:positionV>
                <wp:extent cx="2957885" cy="675861"/>
                <wp:effectExtent l="19050" t="19050" r="13970" b="10160"/>
                <wp:wrapNone/>
                <wp:docPr id="9134311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85" cy="6758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82E28" id="직사각형 1" o:spid="_x0000_s1026" style="position:absolute;left:0;text-align:left;margin-left:305.55pt;margin-top:71.9pt;width:232.9pt;height:53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59C9ADED" wp14:editId="3A78BC9B">
            <wp:extent cx="4937057" cy="3974400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057" cy="39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1A7" w14:textId="6BF003F9" w:rsidR="001E4292" w:rsidRDefault="00A00E74" w:rsidP="00A00E74">
      <w:pPr>
        <w:pStyle w:val="af0"/>
        <w:jc w:val="center"/>
      </w:pPr>
      <w:bookmarkStart w:id="140" w:name="_Toc193820830"/>
      <w:r>
        <w:t xml:space="preserve">그림 </w:t>
      </w:r>
      <w:fldSimple w:instr=" SEQ 그림 \* ARABIC ">
        <w:r w:rsidR="0048770A">
          <w:rPr>
            <w:noProof/>
          </w:rPr>
          <w:t>32</w:t>
        </w:r>
      </w:fldSimple>
      <w:r>
        <w:t xml:space="preserve"> </w:t>
      </w:r>
      <w:proofErr w:type="spellStart"/>
      <w:r w:rsidRPr="00FE62C9">
        <w:rPr>
          <w:bCs w:val="0"/>
        </w:rPr>
        <w:t>OperatingData</w:t>
      </w:r>
      <w:proofErr w:type="spellEnd"/>
      <w:r w:rsidRPr="00FE62C9">
        <w:rPr>
          <w:bCs w:val="0"/>
        </w:rPr>
        <w:t xml:space="preserve"> </w:t>
      </w:r>
      <w:proofErr w:type="spellStart"/>
      <w:r w:rsidRPr="00FE62C9">
        <w:rPr>
          <w:bCs w:val="0"/>
        </w:rPr>
        <w:t>submodel</w:t>
      </w:r>
      <w:proofErr w:type="spellEnd"/>
      <w:r w:rsidRPr="00FE62C9">
        <w:rPr>
          <w:bCs w:val="0"/>
        </w:rPr>
        <w:t xml:space="preserve"> 개요</w:t>
      </w:r>
      <w:bookmarkEnd w:id="140"/>
    </w:p>
    <w:p w14:paraId="4AB706BF" w14:textId="77777777" w:rsidR="00A00E74" w:rsidRDefault="00A00E74" w:rsidP="00201385">
      <w:pPr>
        <w:widowControl/>
        <w:wordWrap/>
        <w:autoSpaceDE/>
        <w:autoSpaceDN/>
        <w:rPr>
          <w:b/>
          <w:bCs/>
        </w:rPr>
      </w:pPr>
    </w:p>
    <w:p w14:paraId="638ED5A1" w14:textId="77777777" w:rsidR="00A00E74" w:rsidRDefault="00A00E74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5B39BAA3" w14:textId="6A8AA2A7" w:rsidR="00201385" w:rsidRDefault="00201385" w:rsidP="0020138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>
        <w:rPr>
          <w:b/>
          <w:bCs/>
        </w:rPr>
        <w:t>-1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의</w:t>
      </w:r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  <w:r w:rsidRPr="00201385">
        <w:rPr>
          <w:b/>
          <w:bCs/>
        </w:rPr>
        <w:t xml:space="preserve"> </w:t>
      </w:r>
    </w:p>
    <w:p w14:paraId="50B9EB8F" w14:textId="77777777" w:rsidR="00201385" w:rsidRPr="001E4292" w:rsidRDefault="00201385" w:rsidP="00201385">
      <w:pPr>
        <w:widowControl/>
        <w:wordWrap/>
        <w:autoSpaceDE/>
        <w:autoSpaceDN/>
      </w:pPr>
    </w:p>
    <w:p w14:paraId="1E4C9895" w14:textId="77777777" w:rsidR="00A00E74" w:rsidRDefault="00201385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6179DD" wp14:editId="29A86547">
                <wp:simplePos x="0" y="0"/>
                <wp:positionH relativeFrom="column">
                  <wp:posOffset>3919993</wp:posOffset>
                </wp:positionH>
                <wp:positionV relativeFrom="paragraph">
                  <wp:posOffset>913101</wp:posOffset>
                </wp:positionV>
                <wp:extent cx="2830664" cy="2894275"/>
                <wp:effectExtent l="19050" t="19050" r="27305" b="20955"/>
                <wp:wrapNone/>
                <wp:docPr id="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664" cy="2894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F0352" id="직사각형 1" o:spid="_x0000_s1026" style="position:absolute;left:0;text-align:left;margin-left:308.65pt;margin-top:71.9pt;width:222.9pt;height:227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" filled="f" strokecolor="red" strokeweight="3pt"/>
            </w:pict>
          </mc:Fallback>
        </mc:AlternateContent>
      </w:r>
      <w:r w:rsidRPr="00783D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94E483" wp14:editId="36BF763C">
            <wp:extent cx="4789860" cy="4038778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60" cy="403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BFD1" w14:textId="6B506682" w:rsidR="00201385" w:rsidRPr="00A00E74" w:rsidRDefault="00A00E74" w:rsidP="00A00E74">
      <w:pPr>
        <w:pStyle w:val="af0"/>
        <w:jc w:val="center"/>
      </w:pPr>
      <w:bookmarkStart w:id="141" w:name="_Toc193820831"/>
      <w:r>
        <w:t xml:space="preserve">그림 </w:t>
      </w:r>
      <w:fldSimple w:instr=" SEQ 그림 \* ARABIC ">
        <w:r w:rsidR="0048770A">
          <w:rPr>
            <w:noProof/>
          </w:rPr>
          <w:t>33</w:t>
        </w:r>
      </w:fldSimple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proofErr w:type="spellEnd"/>
      <w:r>
        <w:rPr>
          <w:rFonts w:hint="eastAsia"/>
          <w:bCs w:val="0"/>
        </w:rPr>
        <w:t xml:space="preserve"> 하위 </w:t>
      </w:r>
      <w:proofErr w:type="spellStart"/>
      <w:r w:rsidRPr="00A00E74">
        <w:rPr>
          <w:bCs w:val="0"/>
        </w:rPr>
        <w:t>SubmodelCollection</w:t>
      </w:r>
      <w:proofErr w:type="spellEnd"/>
      <w:r w:rsidRPr="00A00E74">
        <w:rPr>
          <w:bCs w:val="0"/>
        </w:rPr>
        <w:t>, Property</w:t>
      </w:r>
      <w:bookmarkEnd w:id="141"/>
    </w:p>
    <w:p w14:paraId="368788F3" w14:textId="16C07C19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05021691" w14:textId="6804BEAB" w:rsidR="009C1154" w:rsidRDefault="009C1154" w:rsidP="009C1154">
      <w:pPr>
        <w:pStyle w:val="af0"/>
        <w:keepNext/>
        <w:jc w:val="center"/>
      </w:pPr>
      <w:bookmarkStart w:id="142" w:name="_Toc193818797"/>
      <w:r>
        <w:lastRenderedPageBreak/>
        <w:t xml:space="preserve">표 </w:t>
      </w:r>
      <w:fldSimple w:instr=" SEQ 표 \* ARABIC ">
        <w:r w:rsidR="00954B12">
          <w:rPr>
            <w:noProof/>
          </w:rPr>
          <w:t>19</w:t>
        </w:r>
      </w:fldSimple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bookmarkEnd w:id="142"/>
      <w:proofErr w:type="spellEnd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1937"/>
        <w:gridCol w:w="542"/>
        <w:gridCol w:w="3313"/>
        <w:gridCol w:w="4199"/>
        <w:gridCol w:w="1945"/>
      </w:tblGrid>
      <w:tr w:rsidR="00643DAF" w:rsidRPr="004962CC" w14:paraId="26B60375" w14:textId="77777777" w:rsidTr="009C1154">
        <w:trPr>
          <w:trHeight w:val="285"/>
        </w:trPr>
        <w:tc>
          <w:tcPr>
            <w:tcW w:w="1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042B7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SMC01</w:t>
            </w: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</w:tcPr>
          <w:p w14:paraId="6B041426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b/>
                <w:bCs/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SMC02</w:t>
            </w:r>
          </w:p>
        </w:tc>
        <w:tc>
          <w:tcPr>
            <w:tcW w:w="38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85DE5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idShort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AF2558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SemanticID</w:t>
            </w:r>
            <w:proofErr w:type="spellEnd"/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858DD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rFonts w:hint="eastAsia"/>
                <w:b/>
                <w:bCs/>
                <w:sz w:val="16"/>
                <w:szCs w:val="16"/>
              </w:rPr>
              <w:t>설명</w:t>
            </w:r>
          </w:p>
        </w:tc>
      </w:tr>
      <w:tr w:rsidR="00864973" w:rsidRPr="004962CC" w14:paraId="425F5F68" w14:textId="77777777" w:rsidTr="00B46523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AF6BEF" w14:textId="57FEF813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864973">
              <w:rPr>
                <w:sz w:val="16"/>
                <w:szCs w:val="16"/>
              </w:rPr>
              <w:t>RefrigerantCircuit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7CC6DC9" w14:textId="29B5B496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r w:rsidRPr="00864973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Compressor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89CC089" w14:textId="2EDDCB75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3462D" w14:textId="008FC66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MaxCompressionPressure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7F04F" w14:textId="19420430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https://smart-factory.com/ids/cd/300242_1040_2052_5305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F1299A" w14:textId="77777777" w:rsidR="00B46523" w:rsidRPr="00B46523" w:rsidRDefault="00B46523" w:rsidP="00B46523">
            <w:pPr>
              <w:rPr>
                <w:sz w:val="16"/>
                <w:szCs w:val="16"/>
              </w:rPr>
            </w:pPr>
            <w:r w:rsidRPr="00B46523">
              <w:rPr>
                <w:sz w:val="16"/>
                <w:szCs w:val="16"/>
              </w:rPr>
              <w:t>Maximum pressure the compressor can generate</w:t>
            </w:r>
          </w:p>
          <w:p w14:paraId="76A2107C" w14:textId="76D5CA9D" w:rsidR="00864973" w:rsidRPr="00643DAF" w:rsidRDefault="00B46523" w:rsidP="00B46523">
            <w:pPr>
              <w:rPr>
                <w:sz w:val="16"/>
                <w:szCs w:val="16"/>
              </w:rPr>
            </w:pPr>
            <w:r w:rsidRPr="00B46523">
              <w:rPr>
                <w:rFonts w:hint="eastAsia"/>
                <w:sz w:val="16"/>
                <w:szCs w:val="16"/>
              </w:rPr>
              <w:t>압축기가</w:t>
            </w:r>
            <w:r w:rsidRPr="00B46523">
              <w:rPr>
                <w:sz w:val="16"/>
                <w:szCs w:val="16"/>
              </w:rPr>
              <w:t xml:space="preserve"> 생성할 수 있는 최대 압력</w:t>
            </w:r>
          </w:p>
        </w:tc>
      </w:tr>
      <w:tr w:rsidR="00864973" w:rsidRPr="004962CC" w14:paraId="38532BAE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DBE415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C9E887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9EA2FEE" w14:textId="0DD32697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D695E" w14:textId="26BC31F8" w:rsidR="00864973" w:rsidRPr="00643DAF" w:rsidRDefault="00864973" w:rsidP="00864973">
            <w:pPr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RefrigerantStateAfterCompression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0025EB" w14:textId="14A75326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https://smart-factory.com/ids/cd/303342_1040_2052_5543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6E20F0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State of the refrigerant after compression (Gas/Liquid)</w:t>
            </w:r>
          </w:p>
          <w:p w14:paraId="0BBBA26F" w14:textId="79F27FA2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압축</w:t>
            </w:r>
            <w:r w:rsidRPr="00365E1E">
              <w:rPr>
                <w:sz w:val="16"/>
                <w:szCs w:val="16"/>
              </w:rPr>
              <w:t xml:space="preserve"> 후 냉매의 상태 (기체/액체)</w:t>
            </w:r>
          </w:p>
        </w:tc>
      </w:tr>
      <w:tr w:rsidR="00864973" w:rsidRPr="004962CC" w14:paraId="33E07846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9BF8441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341ADD7" w14:textId="198CC9E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Condenser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9B71774" w14:textId="787C3596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0B8AD7" w14:textId="1CD5BFED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HeatRejectionCapacity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1B64A8" w14:textId="722D84A3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https://smart-factory.com/ids/cd/306342_1040_2052_4197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04B242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Amount of heat the condenser can reject</w:t>
            </w:r>
          </w:p>
          <w:p w14:paraId="46A144FD" w14:textId="35375D1A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응축기가</w:t>
            </w:r>
            <w:r w:rsidRPr="00365E1E">
              <w:rPr>
                <w:sz w:val="16"/>
                <w:szCs w:val="16"/>
              </w:rPr>
              <w:t xml:space="preserve"> 방출할 수 있는 열량</w:t>
            </w:r>
          </w:p>
        </w:tc>
      </w:tr>
      <w:tr w:rsidR="00864973" w:rsidRPr="004962CC" w14:paraId="0F73C6D6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572F18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A837DB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173C3C6" w14:textId="5020A750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2A3608" w14:textId="4F30BB5B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RefrigerantStateAfterCondensation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67A619" w14:textId="57464505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https://smart-factory.com/ids/cd/300442_1040_2052_2123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D60DBF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State of the refrigerant after condensation (Gas/Liquid)</w:t>
            </w:r>
          </w:p>
          <w:p w14:paraId="325C068B" w14:textId="0BDA0F76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응축</w:t>
            </w:r>
            <w:r w:rsidRPr="00365E1E">
              <w:rPr>
                <w:sz w:val="16"/>
                <w:szCs w:val="16"/>
              </w:rPr>
              <w:t xml:space="preserve"> 후 냉매의 상태 (기체/액체)</w:t>
            </w:r>
          </w:p>
        </w:tc>
      </w:tr>
      <w:tr w:rsidR="00864973" w:rsidRPr="004962CC" w14:paraId="2D293DBC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79FA607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72B153C6" w14:textId="7963D46D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864973">
              <w:rPr>
                <w:sz w:val="16"/>
                <w:szCs w:val="16"/>
              </w:rPr>
              <w:t>ExpansionValve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7E7CF17" w14:textId="0FBF909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005815" w14:textId="1B90627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ExpansionValveType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FF658" w14:textId="3DD2A88F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https://smart-factory.com/ids/cd/304442_1040_2052_6950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14E480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Type of expansion valve used</w:t>
            </w:r>
          </w:p>
          <w:p w14:paraId="43DA6A35" w14:textId="668EBF6A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사용되는</w:t>
            </w:r>
            <w:r w:rsidRPr="00365E1E">
              <w:rPr>
                <w:sz w:val="16"/>
                <w:szCs w:val="16"/>
              </w:rPr>
              <w:t xml:space="preserve"> 팽창 밸브의 유형</w:t>
            </w:r>
          </w:p>
        </w:tc>
      </w:tr>
      <w:tr w:rsidR="00864973" w:rsidRPr="004962CC" w14:paraId="26164FC5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2321DE8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77B20121" w14:textId="0157A975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Evaporator</w:t>
            </w: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E24381" w14:textId="431AB33E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4470B9" w14:textId="0D1F686C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HeatAbsorptionCapacit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A54048" w14:textId="55994453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https://smart-factory.com/ids/cd/307442_1040_2052_2209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5EF3A9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Amount of heat the evaporator can absorb</w:t>
            </w:r>
          </w:p>
          <w:p w14:paraId="1C4F37A4" w14:textId="7AB6811E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lastRenderedPageBreak/>
              <w:t>증발기가</w:t>
            </w:r>
            <w:r w:rsidRPr="00365E1E">
              <w:rPr>
                <w:sz w:val="16"/>
                <w:szCs w:val="16"/>
              </w:rPr>
              <w:t xml:space="preserve"> 흡수할 수 있는 열량</w:t>
            </w:r>
          </w:p>
        </w:tc>
      </w:tr>
      <w:tr w:rsidR="00864973" w:rsidRPr="004962CC" w14:paraId="21E77245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40FEED17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EDA71DC" w14:textId="73D513E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D4ECAFA" w14:textId="725B28D0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CDD2A8" w14:textId="08F5B940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RefrigerantStateAfterEvaporation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1737FF" w14:textId="73DEFDD7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https://smart-factory.com/ids/cd/300542_1040_2052_5207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734DD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State of the refrigerant after evaporation (Gas/Liquid)</w:t>
            </w:r>
          </w:p>
          <w:p w14:paraId="6ECBF79F" w14:textId="5873EB69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증발</w:t>
            </w:r>
            <w:r w:rsidRPr="00365E1E">
              <w:rPr>
                <w:sz w:val="16"/>
                <w:szCs w:val="16"/>
              </w:rPr>
              <w:t xml:space="preserve"> 후 냉매의 상태 (기체/액체)</w:t>
            </w:r>
          </w:p>
        </w:tc>
      </w:tr>
      <w:tr w:rsidR="00864973" w:rsidRPr="004962CC" w14:paraId="5865BB52" w14:textId="77777777" w:rsidTr="00B46523">
        <w:trPr>
          <w:trHeight w:val="285"/>
        </w:trPr>
        <w:tc>
          <w:tcPr>
            <w:tcW w:w="175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7177CEF" w14:textId="5A10E86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864973">
              <w:rPr>
                <w:sz w:val="16"/>
                <w:szCs w:val="16"/>
              </w:rPr>
              <w:t>HeatExchange</w:t>
            </w:r>
            <w:proofErr w:type="spellEnd"/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20BBAE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1CD00C3" w14:textId="2E39A4DB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A3311A" w14:textId="55D080B3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HeatExchangeEfficiency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9F7A60" w14:textId="4CBD0B34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https://smart-factory.com/ids/cd/308542_1040_2052_1874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C9F96F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Efficiency of heat exchange between refrigerant and cooling medium</w:t>
            </w:r>
          </w:p>
          <w:p w14:paraId="04269D1B" w14:textId="6672F715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냉매와</w:t>
            </w:r>
            <w:r w:rsidRPr="00365E1E">
              <w:rPr>
                <w:sz w:val="16"/>
                <w:szCs w:val="16"/>
              </w:rPr>
              <w:t xml:space="preserve"> 냉각 매체 간의 열 교환 효율</w:t>
            </w:r>
          </w:p>
        </w:tc>
      </w:tr>
      <w:tr w:rsidR="00864973" w:rsidRPr="004962CC" w14:paraId="582495B7" w14:textId="77777777" w:rsidTr="00B46523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D02090" w14:textId="45C9EE6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Control</w:t>
            </w: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387E241B" w14:textId="464B94A3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3BF9F2" w14:textId="7476319C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EC5C6" w14:textId="3AE63290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TemperatureControlSetpoint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0046B3" w14:textId="0B63AB8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https://smart-factory.com/ids/cd/303052_1040_2052_1680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FAB680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Target cooling temperature setpoint</w:t>
            </w:r>
          </w:p>
          <w:p w14:paraId="1E164A14" w14:textId="4F38018C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목표</w:t>
            </w:r>
            <w:r w:rsidRPr="00365E1E">
              <w:rPr>
                <w:sz w:val="16"/>
                <w:szCs w:val="16"/>
              </w:rPr>
              <w:t xml:space="preserve"> 냉각 온도 </w:t>
            </w:r>
            <w:proofErr w:type="spellStart"/>
            <w:r w:rsidRPr="00365E1E">
              <w:rPr>
                <w:sz w:val="16"/>
                <w:szCs w:val="16"/>
              </w:rPr>
              <w:t>설정값</w:t>
            </w:r>
            <w:proofErr w:type="spellEnd"/>
          </w:p>
        </w:tc>
      </w:tr>
      <w:tr w:rsidR="00864973" w:rsidRPr="004962CC" w14:paraId="067137A7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0E906D0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55B2FCA2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E92A5F2" w14:textId="755A1585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F51F9C" w14:textId="2C2E887E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SetWorkingPressure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03B0E1" w14:textId="09B80129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0173-1#02-ABL802#001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7F047C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working pressure in the application specified by the user</w:t>
            </w:r>
          </w:p>
          <w:p w14:paraId="1D98B555" w14:textId="35DBEAE7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압력</w:t>
            </w:r>
            <w:r w:rsidRPr="00365E1E">
              <w:rPr>
                <w:sz w:val="16"/>
                <w:szCs w:val="16"/>
              </w:rPr>
              <w:t xml:space="preserve"> 설정</w:t>
            </w:r>
          </w:p>
        </w:tc>
      </w:tr>
      <w:tr w:rsidR="00864973" w:rsidRPr="004962CC" w14:paraId="1A90B7C5" w14:textId="77777777" w:rsidTr="00B46523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4070B6DE" w14:textId="3261520A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Safety</w:t>
            </w: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3F243B2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BFD9B68" w14:textId="1BF8863B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3FE1FC" w14:textId="10371CD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OverloadTemperatureProtection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CD6E77" w14:textId="73112E53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0173-1#02-AAS554#003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93AC25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protection in a case of the exceeding of the specified operating conditions and thermal destruction</w:t>
            </w:r>
          </w:p>
          <w:p w14:paraId="1F62562D" w14:textId="4C3FF104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과열방지</w:t>
            </w:r>
            <w:r w:rsidRPr="00365E1E">
              <w:rPr>
                <w:sz w:val="16"/>
                <w:szCs w:val="16"/>
              </w:rPr>
              <w:t xml:space="preserve"> 기능</w:t>
            </w:r>
          </w:p>
        </w:tc>
      </w:tr>
      <w:tr w:rsidR="00864973" w:rsidRPr="004962CC" w14:paraId="66E24763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3CE6B59E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79D238F3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092A1A" w14:textId="2842431A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vAlign w:val="center"/>
          </w:tcPr>
          <w:p w14:paraId="7D8B109F" w14:textId="2D5B5B59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OverloadPressureProtection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930828" w14:textId="752B1B56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https://smart-factory.com/ids/cd/308052_1040_2052_0884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C34717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Availability of overpressure protection function</w:t>
            </w:r>
          </w:p>
          <w:p w14:paraId="65040936" w14:textId="668B0895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65E1E">
              <w:rPr>
                <w:rFonts w:hint="eastAsia"/>
                <w:sz w:val="16"/>
                <w:szCs w:val="16"/>
              </w:rPr>
              <w:t>과압방지</w:t>
            </w:r>
            <w:proofErr w:type="spellEnd"/>
            <w:r w:rsidRPr="00365E1E">
              <w:rPr>
                <w:sz w:val="16"/>
                <w:szCs w:val="16"/>
              </w:rPr>
              <w:t xml:space="preserve"> 기능</w:t>
            </w:r>
          </w:p>
        </w:tc>
      </w:tr>
      <w:tr w:rsidR="00864973" w:rsidRPr="004962CC" w14:paraId="1D6E0FE4" w14:textId="77777777" w:rsidTr="00B46523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253AD612" w14:textId="7CACC9EC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Monitoring</w:t>
            </w: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5D334582" w14:textId="48788DD4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2FE6552" w14:textId="7083FBB9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81AD24" w14:textId="24CC31FC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CoolingType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DC1A51" w14:textId="11C4B5B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0173-1#02-BAE122#009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CD0379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Summary of various types of cooling, for use as search criteria that limit a selection</w:t>
            </w:r>
          </w:p>
          <w:p w14:paraId="3FEA5FE8" w14:textId="5D0AEE3B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냉각</w:t>
            </w:r>
            <w:r w:rsidRPr="00365E1E">
              <w:rPr>
                <w:sz w:val="16"/>
                <w:szCs w:val="16"/>
              </w:rPr>
              <w:t xml:space="preserve"> 방식</w:t>
            </w:r>
          </w:p>
        </w:tc>
      </w:tr>
      <w:tr w:rsidR="00864973" w:rsidRPr="004962CC" w14:paraId="6CCE961D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0290C9E" w14:textId="73EC435D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01D5DD52" w14:textId="2296CA62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498570D" w14:textId="125CEE1B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505368" w14:textId="48A6636B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TypeOfRefrigerant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9CAAC5" w14:textId="427D0B78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0173-1#02-AAY808#004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22A186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Enter the accepted industry designation for the fluorinated greenhouse gases concerned or, if no such designation is available, the chemical name, according to Regulation No 517/2014 of the European Parliament and of the Council</w:t>
            </w:r>
          </w:p>
          <w:p w14:paraId="645004A2" w14:textId="759B52CA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사용되는</w:t>
            </w:r>
            <w:r w:rsidRPr="00365E1E">
              <w:rPr>
                <w:sz w:val="16"/>
                <w:szCs w:val="16"/>
              </w:rPr>
              <w:t xml:space="preserve"> 냉매의 종류</w:t>
            </w:r>
          </w:p>
        </w:tc>
      </w:tr>
      <w:tr w:rsidR="00864973" w:rsidRPr="004962CC" w14:paraId="19BC3C40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142B487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1714734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696B17A" w14:textId="12274C1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234A85" w14:textId="3240D5AA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RefrigerantCharge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EEA8CF" w14:textId="522DE57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https://smart-factory.com/ids/cd/304252_1040_2052_2177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C7EC02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Amount of refrigerant charged in the system</w:t>
            </w:r>
          </w:p>
          <w:p w14:paraId="00CED489" w14:textId="1EB5E544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냉매</w:t>
            </w:r>
            <w:r w:rsidRPr="00365E1E">
              <w:rPr>
                <w:sz w:val="16"/>
                <w:szCs w:val="16"/>
              </w:rPr>
              <w:t xml:space="preserve"> 시스템에 충전된 냉매의 양</w:t>
            </w:r>
          </w:p>
        </w:tc>
      </w:tr>
      <w:tr w:rsidR="00864973" w:rsidRPr="004962CC" w14:paraId="007072FC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612306E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17CC4E2B" w14:textId="060EA042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3DF8C55" w14:textId="089DDBE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176203" w14:textId="7C51B3C5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CumulativeOperatingTime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7CB5B" w14:textId="45C7FAA4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https://smart-factory.com/ids/cd/306352_1040_2052_0759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1099E0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Cumulative operating time of the cooling system</w:t>
            </w:r>
          </w:p>
          <w:p w14:paraId="69E139BA" w14:textId="03EBFDF9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냉각</w:t>
            </w:r>
            <w:r w:rsidRPr="00365E1E">
              <w:rPr>
                <w:sz w:val="16"/>
                <w:szCs w:val="16"/>
              </w:rPr>
              <w:t xml:space="preserve"> 시스템의 누적 운전 시간</w:t>
            </w:r>
          </w:p>
        </w:tc>
      </w:tr>
    </w:tbl>
    <w:p w14:paraId="76AB7E0B" w14:textId="77777777" w:rsidR="00201385" w:rsidRP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442FF3CE" w14:textId="77777777" w:rsidR="007859B7" w:rsidRPr="001E4292" w:rsidRDefault="007859B7" w:rsidP="007859B7">
      <w:pPr>
        <w:widowControl/>
        <w:wordWrap/>
        <w:autoSpaceDE/>
        <w:autoSpaceDN/>
        <w:spacing w:after="160"/>
        <w:jc w:val="center"/>
        <w:rPr>
          <w:b/>
          <w:bCs/>
        </w:rPr>
      </w:pPr>
    </w:p>
    <w:p w14:paraId="7A3CE32C" w14:textId="77777777" w:rsidR="007859B7" w:rsidRDefault="007859B7" w:rsidP="007859B7">
      <w:pPr>
        <w:widowControl/>
        <w:wordWrap/>
        <w:autoSpaceDE/>
        <w:autoSpaceDN/>
      </w:pPr>
    </w:p>
    <w:p w14:paraId="24F38CEE" w14:textId="77777777" w:rsidR="00AD4A76" w:rsidRPr="00AD4A76" w:rsidRDefault="00AD4A76" w:rsidP="00AD4A76"/>
    <w:p w14:paraId="713945EE" w14:textId="77777777" w:rsidR="00AD4A76" w:rsidRPr="00AD4A76" w:rsidRDefault="00AD4A76" w:rsidP="00AD4A76"/>
    <w:p w14:paraId="5EA1D2CC" w14:textId="77777777" w:rsidR="00AD4A76" w:rsidRPr="00AD4A76" w:rsidRDefault="00AD4A76" w:rsidP="00AD4A76"/>
    <w:p w14:paraId="62AE31E2" w14:textId="77777777" w:rsidR="00AD4A76" w:rsidRPr="00AD4A76" w:rsidRDefault="00AD4A76" w:rsidP="00AD4A76"/>
    <w:p w14:paraId="4711C7E5" w14:textId="77777777" w:rsidR="00201385" w:rsidRDefault="00201385" w:rsidP="00D91B1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/>
      </w:r>
    </w:p>
    <w:p w14:paraId="6469C06F" w14:textId="77777777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110F400" w14:textId="78B71FB8" w:rsidR="00200628" w:rsidRDefault="000E0973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08BE181D" w14:textId="77777777" w:rsidR="00493BF9" w:rsidRPr="00A43D3C" w:rsidRDefault="00493BF9" w:rsidP="00200628">
      <w:pPr>
        <w:widowControl/>
        <w:wordWrap/>
        <w:autoSpaceDE/>
        <w:autoSpaceDN/>
        <w:rPr>
          <w:rFonts w:hAnsiTheme="minorEastAsia"/>
        </w:rPr>
      </w:pPr>
    </w:p>
    <w:p w14:paraId="4C5745B9" w14:textId="77777777" w:rsidR="0048770A" w:rsidRDefault="00200628" w:rsidP="0048770A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FD4631" wp14:editId="6000D6F9">
                <wp:simplePos x="0" y="0"/>
                <wp:positionH relativeFrom="column">
                  <wp:posOffset>3983603</wp:posOffset>
                </wp:positionH>
                <wp:positionV relativeFrom="paragraph">
                  <wp:posOffset>889249</wp:posOffset>
                </wp:positionV>
                <wp:extent cx="2297927" cy="985962"/>
                <wp:effectExtent l="19050" t="19050" r="26670" b="24130"/>
                <wp:wrapNone/>
                <wp:docPr id="82616169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985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8834E" id="직사각형 1" o:spid="_x0000_s1026" style="position:absolute;left:0;text-align:left;margin-left:313.65pt;margin-top:70pt;width:180.95pt;height:77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064A7B19" wp14:editId="7D47E4AF">
            <wp:extent cx="3878265" cy="3168199"/>
            <wp:effectExtent l="0" t="0" r="8255" b="0"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265" cy="31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F087" w14:textId="4A473CBE" w:rsidR="001E4474" w:rsidRDefault="0048770A" w:rsidP="00A00E74">
      <w:pPr>
        <w:pStyle w:val="af0"/>
        <w:jc w:val="center"/>
      </w:pPr>
      <w:bookmarkStart w:id="143" w:name="_Toc193820832"/>
      <w:r>
        <w:t xml:space="preserve">그림 </w:t>
      </w:r>
      <w:fldSimple w:instr=" SEQ 그림 \* ARABIC ">
        <w:r>
          <w:rPr>
            <w:noProof/>
          </w:rPr>
          <w:t>34</w:t>
        </w:r>
      </w:fldSimple>
      <w:r>
        <w:t xml:space="preserve"> </w:t>
      </w:r>
      <w:r w:rsidR="00A00E74" w:rsidRPr="00A00E74">
        <w:rPr>
          <w:rFonts w:hAnsiTheme="minorEastAsia"/>
          <w:bCs w:val="0"/>
        </w:rPr>
        <w:t xml:space="preserve">Simulation </w:t>
      </w:r>
      <w:proofErr w:type="spellStart"/>
      <w:r w:rsidR="00A00E74" w:rsidRPr="00A00E74">
        <w:rPr>
          <w:rFonts w:hAnsiTheme="minorEastAsia"/>
          <w:bCs w:val="0"/>
        </w:rPr>
        <w:t>submodel</w:t>
      </w:r>
      <w:bookmarkEnd w:id="143"/>
      <w:proofErr w:type="spellEnd"/>
    </w:p>
    <w:p w14:paraId="1B800363" w14:textId="77777777" w:rsidR="001E4474" w:rsidRDefault="001E4474" w:rsidP="00AD4A76">
      <w:pPr>
        <w:widowControl/>
        <w:wordWrap/>
        <w:autoSpaceDE/>
        <w:autoSpaceDN/>
        <w:spacing w:after="160"/>
        <w:jc w:val="left"/>
      </w:pPr>
    </w:p>
    <w:p w14:paraId="0574C179" w14:textId="77777777" w:rsidR="00062756" w:rsidRDefault="00062756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3627840B" w14:textId="4A73C253" w:rsidR="00200628" w:rsidRDefault="000E0973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-1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7F3FAF" w:rsidRPr="007F3FAF">
        <w:rPr>
          <w:rFonts w:hAnsiTheme="minorEastAsia"/>
          <w:b/>
          <w:bCs/>
        </w:rPr>
        <w:t>SubmodelCollection</w:t>
      </w:r>
      <w:proofErr w:type="spellEnd"/>
      <w:r w:rsidR="007F3FAF">
        <w:rPr>
          <w:rFonts w:hAnsiTheme="minorEastAsia"/>
          <w:b/>
          <w:bCs/>
        </w:rPr>
        <w:t xml:space="preserve"> </w:t>
      </w:r>
      <w:proofErr w:type="spellStart"/>
      <w:r w:rsidR="00200628">
        <w:rPr>
          <w:rFonts w:hAnsiTheme="minorEastAsia"/>
          <w:b/>
          <w:bCs/>
        </w:rPr>
        <w:t>SubModelInfo</w:t>
      </w:r>
      <w:proofErr w:type="spellEnd"/>
      <w:r w:rsidR="007F3FAF">
        <w:rPr>
          <w:rFonts w:hAnsiTheme="minorEastAsia" w:hint="eastAsia"/>
          <w:b/>
          <w:bCs/>
        </w:rPr>
        <w:t xml:space="preserve">의 </w:t>
      </w:r>
      <w:r w:rsidR="00200628" w:rsidRPr="00A43D3C">
        <w:rPr>
          <w:rFonts w:hAnsiTheme="minorEastAsia"/>
          <w:b/>
          <w:bCs/>
        </w:rPr>
        <w:t>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7EB33076" w14:textId="50E4A179" w:rsidR="00200628" w:rsidRDefault="00200628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06F2D82E" w14:textId="77777777" w:rsidR="00A00E74" w:rsidRDefault="002075E1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E61A49" wp14:editId="4D569173">
                <wp:simplePos x="0" y="0"/>
                <wp:positionH relativeFrom="column">
                  <wp:posOffset>2068286</wp:posOffset>
                </wp:positionH>
                <wp:positionV relativeFrom="paragraph">
                  <wp:posOffset>308519</wp:posOffset>
                </wp:positionV>
                <wp:extent cx="4994456" cy="1208315"/>
                <wp:effectExtent l="19050" t="19050" r="15875" b="11430"/>
                <wp:wrapNone/>
                <wp:docPr id="11786304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456" cy="12083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FAABD" id="직사각형 1" o:spid="_x0000_s1026" style="position:absolute;left:0;text-align:left;margin-left:162.85pt;margin-top:24.3pt;width:393.25pt;height:95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434BA16" wp14:editId="1E0CE2AA">
            <wp:extent cx="5430228" cy="34099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22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A61" w14:textId="2C70C20E" w:rsidR="0070554A" w:rsidRDefault="00A00E74" w:rsidP="00A00E74">
      <w:pPr>
        <w:pStyle w:val="af0"/>
        <w:jc w:val="center"/>
        <w:rPr>
          <w:rFonts w:hAnsiTheme="minorEastAsia"/>
          <w:b w:val="0"/>
          <w:bCs w:val="0"/>
        </w:rPr>
      </w:pPr>
      <w:bookmarkStart w:id="144" w:name="_Toc193820833"/>
      <w:r>
        <w:t xml:space="preserve">그림 </w:t>
      </w:r>
      <w:fldSimple w:instr=" SEQ 그림 \* ARABIC ">
        <w:r w:rsidR="0048770A">
          <w:rPr>
            <w:noProof/>
          </w:rPr>
          <w:t>35</w:t>
        </w:r>
      </w:fldSimple>
      <w:r>
        <w:t xml:space="preserve"> </w:t>
      </w:r>
      <w:r w:rsidRPr="00A00E74">
        <w:rPr>
          <w:rFonts w:hAnsiTheme="minorEastAsia"/>
          <w:bCs w:val="0"/>
        </w:rPr>
        <w:t xml:space="preserve">Simulation </w:t>
      </w:r>
      <w:proofErr w:type="spellStart"/>
      <w:r w:rsidRPr="00A00E74">
        <w:rPr>
          <w:rFonts w:hAnsiTheme="minorEastAsia"/>
          <w:bCs w:val="0"/>
        </w:rPr>
        <w:t>submodel</w:t>
      </w:r>
      <w:proofErr w:type="spellEnd"/>
      <w:r w:rsidRPr="00A00E74">
        <w:rPr>
          <w:rFonts w:hAnsiTheme="minorEastAsia" w:hint="eastAsia"/>
          <w:bCs w:val="0"/>
        </w:rPr>
        <w:t>의 하위</w:t>
      </w:r>
      <w:r w:rsidRPr="007F3FAF">
        <w:rPr>
          <w:rFonts w:hAnsiTheme="minorEastAsia" w:hint="eastAsia"/>
          <w:bCs w:val="0"/>
        </w:rPr>
        <w:t xml:space="preserve"> </w:t>
      </w:r>
      <w:proofErr w:type="spellStart"/>
      <w:r w:rsidR="007F3FAF" w:rsidRPr="007F3FAF">
        <w:rPr>
          <w:rFonts w:hAnsiTheme="minorEastAsia"/>
          <w:bCs w:val="0"/>
        </w:rPr>
        <w:t>SubModelInfo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r w:rsidR="007F3FAF" w:rsidRPr="007F3FAF">
        <w:rPr>
          <w:rFonts w:hAnsiTheme="minorEastAsia"/>
          <w:bCs w:val="0"/>
        </w:rPr>
        <w:t>Property</w:t>
      </w:r>
      <w:bookmarkEnd w:id="144"/>
    </w:p>
    <w:p w14:paraId="5E371B5B" w14:textId="77777777" w:rsidR="0070554A" w:rsidRDefault="0070554A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263002F4" w14:textId="1AEE1100" w:rsidR="0070554A" w:rsidRDefault="00A00E74" w:rsidP="00A00E74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11D56984" w14:textId="468ECE48" w:rsidR="00215219" w:rsidRDefault="00215219" w:rsidP="00215219">
      <w:pPr>
        <w:pStyle w:val="af0"/>
        <w:keepNext/>
        <w:jc w:val="center"/>
      </w:pPr>
      <w:r>
        <w:lastRenderedPageBreak/>
        <w:t xml:space="preserve">표 </w:t>
      </w:r>
      <w:fldSimple w:instr=" SEQ 표 \* ARABIC ">
        <w:r w:rsidR="00954B12">
          <w:rPr>
            <w:noProof/>
          </w:rPr>
          <w:t>20</w:t>
        </w:r>
      </w:fldSimple>
      <w:r>
        <w:t xml:space="preserve"> </w:t>
      </w:r>
      <w:bookmarkStart w:id="145" w:name="_Toc193818798"/>
      <w:r w:rsidRPr="00062756">
        <w:rPr>
          <w:rFonts w:hAnsiTheme="minorEastAsia"/>
          <w:bCs w:val="0"/>
        </w:rPr>
        <w:t xml:space="preserve">Simulation </w:t>
      </w:r>
      <w:proofErr w:type="spellStart"/>
      <w:r w:rsidRPr="00062756">
        <w:rPr>
          <w:rFonts w:hAnsiTheme="minorEastAsia"/>
          <w:bCs w:val="0"/>
        </w:rPr>
        <w:t>submodel</w:t>
      </w:r>
      <w:bookmarkEnd w:id="145"/>
      <w:proofErr w:type="spellEnd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07395DE3" w14:textId="77777777" w:rsidTr="00200628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90A56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1CE59D6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59435A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9C10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EE90E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00628" w:rsidRPr="007859B7" w14:paraId="319EB51A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D385E3" w14:textId="71144F1A" w:rsidR="00200628" w:rsidRDefault="00200628" w:rsidP="009C72BC">
            <w:pPr>
              <w:jc w:val="center"/>
            </w:pPr>
            <w:r>
              <w:rPr>
                <w:rFonts w:hint="eastAsia"/>
              </w:rPr>
              <w:t>--</w:t>
            </w:r>
          </w:p>
        </w:tc>
        <w:tc>
          <w:tcPr>
            <w:tcW w:w="1321" w:type="dxa"/>
            <w:vAlign w:val="center"/>
          </w:tcPr>
          <w:p w14:paraId="53C426B0" w14:textId="6905F5B5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0D03E2" w14:textId="0DD673CE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5AB5B1" w14:textId="763F4CC4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Title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910CE" w14:textId="2F208E5B" w:rsidR="00200628" w:rsidRPr="007859B7" w:rsidRDefault="00200628" w:rsidP="009C72BC">
            <w:pPr>
              <w:widowControl/>
              <w:wordWrap/>
              <w:autoSpaceDE/>
              <w:autoSpaceDN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D2326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Title</w:t>
            </w:r>
          </w:p>
          <w:p w14:paraId="6BCCF9F9" w14:textId="1044B31A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타이틀</w:t>
            </w:r>
          </w:p>
        </w:tc>
      </w:tr>
      <w:tr w:rsidR="00200628" w:rsidRPr="007859B7" w14:paraId="403A4A64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672A6" w14:textId="332B871E" w:rsidR="00200628" w:rsidRDefault="00200628" w:rsidP="009C72BC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321" w:type="dxa"/>
            <w:vAlign w:val="center"/>
          </w:tcPr>
          <w:p w14:paraId="16B919BB" w14:textId="27EB4851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E317" w14:textId="7D022608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40C020" w14:textId="6E5418D8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Creator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4C24" w14:textId="05596CCA" w:rsidR="00200628" w:rsidRPr="007859B7" w:rsidRDefault="00200628" w:rsidP="009C72BC">
            <w:pPr>
              <w:widowControl/>
              <w:wordWrap/>
              <w:autoSpaceDE/>
              <w:autoSpaceDN/>
            </w:pPr>
            <w:hyperlink r:id="rId71" w:history="1">
              <w:r w:rsidRPr="00AA23D6">
                <w:rPr>
                  <w:rStyle w:val="af"/>
                </w:rPr>
                <w:t>https://smart-factory.com/ids/cd/13621_5090_1052_1035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1DD88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Creator</w:t>
            </w:r>
          </w:p>
          <w:p w14:paraId="03ED4344" w14:textId="34DDE37C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제작자</w:t>
            </w:r>
          </w:p>
        </w:tc>
      </w:tr>
      <w:tr w:rsidR="00200628" w:rsidRPr="007859B7" w14:paraId="6B410550" w14:textId="77777777" w:rsidTr="00200628">
        <w:trPr>
          <w:trHeight w:val="659"/>
        </w:trPr>
        <w:tc>
          <w:tcPr>
            <w:tcW w:w="148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44AB22" w14:textId="28E85860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ReferenceAddress</w:t>
            </w:r>
            <w:proofErr w:type="spellEnd"/>
          </w:p>
        </w:tc>
        <w:tc>
          <w:tcPr>
            <w:tcW w:w="1321" w:type="dxa"/>
            <w:vMerge w:val="restart"/>
            <w:vAlign w:val="center"/>
          </w:tcPr>
          <w:p w14:paraId="4065F1CC" w14:textId="285F3F23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9ECAA" w14:textId="7A6AEFB9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F8E92A" w14:textId="5C24516A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DockerImageID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59499" w14:textId="52AF41D2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hyperlink r:id="rId72" w:history="1">
              <w:r w:rsidRPr="00AA23D6">
                <w:rPr>
                  <w:rStyle w:val="af"/>
                </w:rPr>
                <w:t>https://smart-factory.com/ids/cd/13621_5090_1052_1036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A8F5D6" w14:textId="77777777" w:rsidR="00200628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t>DockerImageID</w:t>
            </w:r>
            <w:proofErr w:type="spellEnd"/>
          </w:p>
          <w:p w14:paraId="11685993" w14:textId="07D9EC1E" w:rsidR="00200628" w:rsidRPr="007859B7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도커이미지일련번호</w:t>
            </w:r>
            <w:proofErr w:type="spellEnd"/>
          </w:p>
        </w:tc>
      </w:tr>
      <w:tr w:rsidR="00200628" w:rsidRPr="007859B7" w14:paraId="1B81A776" w14:textId="77777777" w:rsidTr="00200628">
        <w:trPr>
          <w:trHeight w:val="659"/>
        </w:trPr>
        <w:tc>
          <w:tcPr>
            <w:tcW w:w="1487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75AEA5" w14:textId="77777777" w:rsidR="00200628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321" w:type="dxa"/>
            <w:vMerge/>
            <w:vAlign w:val="center"/>
          </w:tcPr>
          <w:p w14:paraId="15B9CF07" w14:textId="77777777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80647" w14:textId="14DF0E1D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259741" w14:textId="3F096DAD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Address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285AB2" w14:textId="7EA7B3EE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05EB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Address</w:t>
            </w:r>
          </w:p>
          <w:p w14:paraId="2470EEB0" w14:textId="3CD0B205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t>IP</w:t>
            </w:r>
            <w:r>
              <w:rPr>
                <w:rFonts w:hint="eastAsia"/>
              </w:rPr>
              <w:t>주소</w:t>
            </w:r>
          </w:p>
        </w:tc>
      </w:tr>
    </w:tbl>
    <w:p w14:paraId="37AAC0F3" w14:textId="77777777" w:rsidR="00200628" w:rsidRDefault="00200628" w:rsidP="00200628">
      <w:pPr>
        <w:widowControl/>
        <w:wordWrap/>
        <w:autoSpaceDE/>
        <w:autoSpaceDN/>
        <w:rPr>
          <w:rFonts w:hAnsiTheme="minorEastAsia"/>
        </w:rPr>
      </w:pPr>
    </w:p>
    <w:p w14:paraId="5C4252B2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15B62FAC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1B6CFD5E" w14:textId="77777777" w:rsidR="00E7672A" w:rsidRDefault="00E7672A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589D90D3" w14:textId="71A67F42" w:rsidR="00200628" w:rsidRDefault="000E0973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-2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>
        <w:rPr>
          <w:rFonts w:hAnsiTheme="minorEastAsia"/>
          <w:b/>
          <w:bCs/>
        </w:rPr>
        <w:t>SimulationInfo</w:t>
      </w:r>
      <w:proofErr w:type="spellEnd"/>
      <w:r w:rsidR="00200628">
        <w:rPr>
          <w:rFonts w:hAnsiTheme="minorEastAsia" w:hint="eastAsia"/>
          <w:b/>
          <w:bCs/>
        </w:rPr>
        <w:t xml:space="preserve">의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38C0CBC1" w14:textId="77777777" w:rsidR="00A00E74" w:rsidRDefault="00200628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B439E4" wp14:editId="60783BF2">
                <wp:simplePos x="0" y="0"/>
                <wp:positionH relativeFrom="column">
                  <wp:posOffset>2993570</wp:posOffset>
                </wp:positionH>
                <wp:positionV relativeFrom="paragraph">
                  <wp:posOffset>5715</wp:posOffset>
                </wp:positionV>
                <wp:extent cx="2035629" cy="4506686"/>
                <wp:effectExtent l="19050" t="19050" r="22225" b="27305"/>
                <wp:wrapNone/>
                <wp:docPr id="118098721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629" cy="45066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E7B2E" id="직사각형 1" o:spid="_x0000_s1026" style="position:absolute;left:0;text-align:left;margin-left:235.7pt;margin-top:.45pt;width:160.3pt;height:354.8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" filled="f" strokecolor="red" strokeweight="3pt"/>
            </w:pict>
          </mc:Fallback>
        </mc:AlternateContent>
      </w:r>
      <w:r w:rsidRPr="00200628">
        <w:rPr>
          <w:rFonts w:hAnsiTheme="minorEastAsia"/>
          <w:noProof/>
        </w:rPr>
        <w:drawing>
          <wp:inline distT="0" distB="0" distL="0" distR="0" wp14:anchorId="50BC6486" wp14:editId="6783293C">
            <wp:extent cx="2983813" cy="4506686"/>
            <wp:effectExtent l="0" t="0" r="7620" b="8255"/>
            <wp:docPr id="903820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0089" name="그림 1" descr="텍스트, 스크린샷이(가) 표시된 사진&#10;&#10;자동 생성된 설명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020" cy="452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149F" w14:textId="14CC91B0" w:rsidR="001E4474" w:rsidRPr="00062756" w:rsidRDefault="00A00E74" w:rsidP="00062756">
      <w:pPr>
        <w:pStyle w:val="af0"/>
        <w:jc w:val="center"/>
        <w:rPr>
          <w:rFonts w:hAnsiTheme="minorEastAsia"/>
        </w:rPr>
      </w:pPr>
      <w:bookmarkStart w:id="146" w:name="_Toc193820834"/>
      <w:r>
        <w:t xml:space="preserve">그림 </w:t>
      </w:r>
      <w:fldSimple w:instr=" SEQ 그림 \* ARABIC ">
        <w:r w:rsidR="0048770A">
          <w:rPr>
            <w:noProof/>
          </w:rPr>
          <w:t>36</w:t>
        </w:r>
      </w:fldSimple>
      <w:r w:rsidR="007F3FAF" w:rsidRPr="007F3FAF">
        <w:t xml:space="preserve"> </w:t>
      </w:r>
      <w:proofErr w:type="spellStart"/>
      <w:r w:rsidR="007F3FAF" w:rsidRPr="007F3FAF">
        <w:rPr>
          <w:rFonts w:hAnsiTheme="minorEastAsia"/>
          <w:bCs w:val="0"/>
        </w:rPr>
        <w:t>SimulationInfo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proofErr w:type="spellStart"/>
      <w:r w:rsidR="007F3FAF" w:rsidRPr="007F3FAF">
        <w:rPr>
          <w:rFonts w:hAnsiTheme="minorEastAsia"/>
          <w:bCs w:val="0"/>
        </w:rPr>
        <w:t>SubmodelCollection</w:t>
      </w:r>
      <w:proofErr w:type="spellEnd"/>
      <w:r w:rsidR="007F3FAF" w:rsidRPr="007F3FAF">
        <w:rPr>
          <w:rFonts w:hAnsiTheme="minorEastAsia"/>
          <w:bCs w:val="0"/>
        </w:rPr>
        <w:t>, Property</w:t>
      </w:r>
      <w:bookmarkEnd w:id="146"/>
    </w:p>
    <w:p w14:paraId="30355AE7" w14:textId="3C94852D" w:rsidR="00954B12" w:rsidRDefault="00954B12" w:rsidP="00954B12">
      <w:pPr>
        <w:pStyle w:val="af0"/>
        <w:keepNext/>
        <w:jc w:val="center"/>
      </w:pPr>
      <w:r>
        <w:lastRenderedPageBreak/>
        <w:t xml:space="preserve">표 </w:t>
      </w:r>
      <w:fldSimple w:instr=" SEQ 표 \* ARABIC ">
        <w:r>
          <w:rPr>
            <w:noProof/>
          </w:rPr>
          <w:t>21</w:t>
        </w:r>
      </w:fldSimple>
      <w:bookmarkStart w:id="147" w:name="_Toc193818799"/>
      <w:r w:rsidRPr="00954B12"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SimulationInfo</w:t>
      </w:r>
      <w:proofErr w:type="spellEnd"/>
      <w:r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SubmodelCollection</w:t>
      </w:r>
      <w:proofErr w:type="spellEnd"/>
      <w:r>
        <w:rPr>
          <w:rFonts w:hAnsiTheme="minorEastAsia"/>
          <w:bCs w:val="0"/>
        </w:rPr>
        <w:t xml:space="preserve">, </w:t>
      </w:r>
      <w:r w:rsidRPr="007F3FAF">
        <w:rPr>
          <w:rFonts w:hAnsiTheme="minorEastAsia"/>
          <w:bCs w:val="0"/>
        </w:rPr>
        <w:t>Property</w:t>
      </w:r>
      <w:bookmarkEnd w:id="147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45DD3D84" w14:textId="77777777" w:rsidTr="009C72BC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3846F7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2075815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AFC1C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36C03F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A1750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449FE" w:rsidRPr="007859B7" w14:paraId="0EB87098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DC88B" w14:textId="5069F6CC" w:rsidR="001449FE" w:rsidRDefault="001449FE" w:rsidP="001449FE">
            <w:pPr>
              <w:jc w:val="center"/>
            </w:pPr>
            <w:r>
              <w:t>Model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3634D" w14:textId="0C2DCBE6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53C8A" w14:textId="3CD6772F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637D" w14:textId="3A0704E0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B559E5" w14:textId="16FF8187" w:rsidR="001449FE" w:rsidRPr="00020B3D" w:rsidRDefault="001449FE" w:rsidP="001449F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3B885B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12D4F49A" w14:textId="45EAEC2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1449FE" w:rsidRPr="007859B7" w14:paraId="483F637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436FB" w14:textId="5976DE95" w:rsidR="001449FE" w:rsidRDefault="001449FE" w:rsidP="001449FE">
            <w:pPr>
              <w:jc w:val="center"/>
            </w:pP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67E2B21" w14:textId="64874EB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ModelFileVersion</w:t>
            </w:r>
            <w:proofErr w:type="spellEnd"/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952B4" w14:textId="5275EFAD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F68254" w14:textId="348832DB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F2C088" w14:textId="59E35343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1911B1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3570ECF6" w14:textId="4CC873D1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1449FE" w:rsidRPr="007859B7" w14:paraId="419DDCE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0F43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D5980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1F6D60" w14:textId="5A98A783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B3C8AD" w14:textId="1A1C5F35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675A8" w14:textId="5A1B8C8C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650F03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Model files associated with the simulation, such as FMU, SMD, SPP, ALP, or NLOGO formats</w:t>
            </w:r>
          </w:p>
          <w:p w14:paraId="0B7C7B96" w14:textId="6DFDA3C1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>, *.alp, *.</w:t>
            </w:r>
            <w:proofErr w:type="spellStart"/>
            <w:r w:rsidRPr="00C0413A">
              <w:t>nlogo</w:t>
            </w:r>
            <w:proofErr w:type="spellEnd"/>
            <w:r w:rsidRPr="00C0413A">
              <w:t>)</w:t>
            </w:r>
          </w:p>
        </w:tc>
      </w:tr>
      <w:tr w:rsidR="001449FE" w:rsidRPr="007859B7" w14:paraId="2469EB0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0428D3" w14:textId="7BCD87DE" w:rsidR="001449FE" w:rsidRDefault="001449FE" w:rsidP="001449FE">
            <w:pPr>
              <w:jc w:val="center"/>
            </w:pPr>
            <w:r>
              <w:t>Input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69F1699" w14:textId="620497F5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2AD4B" w14:textId="3A938A9E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EFB8C" w14:textId="69E96E00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7519E0" w14:textId="69C7430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F99B27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636E957E" w14:textId="14C1E8A9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1449FE" w:rsidRPr="007859B7" w14:paraId="1FAA6D1D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BD46A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50A48D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C577FC" w14:textId="45B3A899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8D251" w14:textId="27FF62FB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94A1D" w14:textId="082D8469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48CF3E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92D0877" w14:textId="7443588F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1449FE" w:rsidRPr="007859B7" w14:paraId="55F8586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42DAF2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FD647F6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937E3C" w14:textId="7AD45E61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5EA3C8" w14:textId="39FD6C4B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BDFD49" w14:textId="3C2F564F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40D189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27AA93E4" w14:textId="00B35FB2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1449FE" w:rsidRPr="007859B7" w14:paraId="7BC75D92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10E10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957AD1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57945" w14:textId="64CF4849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5A21A2" w14:textId="2CC3A04E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C92E53" w14:textId="051F0C7B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0A1AD3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51030443" w14:textId="59B415A6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1449FE" w:rsidRPr="007859B7" w14:paraId="6114E0B0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E93DA5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CEEAACD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1B355E" w14:textId="62072091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DB2826" w14:textId="20A9D0B3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9FFAD7" w14:textId="0B86160E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108AD5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4366FD6C" w14:textId="13AACE58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1449FE" w:rsidRPr="007859B7" w14:paraId="4BF98C2A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48072C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0C2F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0841D0" w14:textId="3433AE5E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D1A121" w14:textId="0B2F1C25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1F3D4B" w14:textId="1C4B4CE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8FE970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5E7F129A" w14:textId="6FFB2A87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449FE" w:rsidRPr="007859B7" w14:paraId="64032353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85C2FA" w14:textId="34D85E66" w:rsidR="001449FE" w:rsidRDefault="001449FE" w:rsidP="001449FE">
            <w:pPr>
              <w:jc w:val="center"/>
            </w:pPr>
            <w:r>
              <w:t>Output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195DAD9" w14:textId="4706002B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96B22" w14:textId="658B5A1A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8FC8F3" w14:textId="12354D43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1CE4B2" w14:textId="6BC1DB00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E01005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597E795F" w14:textId="46D38E25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1449FE" w:rsidRPr="007859B7" w14:paraId="354FC9D7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49092E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F21755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75E7C1" w14:textId="32FD5A2B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48A2B7" w14:textId="6B24BA46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72AE2" w14:textId="6E027E08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283486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0C55093B" w14:textId="5573C016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1449FE" w:rsidRPr="007859B7" w14:paraId="362990C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324B9E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48BD23B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CCF25" w14:textId="084FED2A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736A47" w14:textId="22C24733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0E33C" w14:textId="2A27BB82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57013D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55DA638A" w14:textId="08D7523C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1449FE" w:rsidRPr="007859B7" w14:paraId="653DF3B3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A09E6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9A9DD0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A51106" w14:textId="1E77993B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AF291" w14:textId="43EB9AAB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8860EC" w14:textId="56402B86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4F192E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7BFAF2B5" w14:textId="3A859C67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1449FE" w:rsidRPr="007859B7" w14:paraId="02FD65B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9FB57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FDC258D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99701C" w14:textId="0485F1DF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6EAC80" w14:textId="22D9500E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DC8B89" w14:textId="2168903C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FCF57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2FE1C2DD" w14:textId="01A1E393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1449FE" w:rsidRPr="007859B7" w14:paraId="0584D2A4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AA8F14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463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5DE6CE" w14:textId="115D783E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C2255" w14:textId="44F57A9F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E0B3F" w14:textId="510D106F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B01F87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18B226BD" w14:textId="5BB64380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449FE" w:rsidRPr="007859B7" w14:paraId="60DE27A5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D48235" w14:textId="4A6BFDA5" w:rsidR="001449FE" w:rsidRDefault="001449FE" w:rsidP="001449FE">
            <w:pPr>
              <w:jc w:val="center"/>
            </w:pPr>
            <w:proofErr w:type="spellStart"/>
            <w:r>
              <w:t>MinResourceRequirement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59413A0" w14:textId="3E74798B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C1E260" w14:textId="6237C9FB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166374" w14:textId="47AEE50F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F2262C" w14:textId="6FEC07B5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B36395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12AF0EF9" w14:textId="0E001D1B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449FE" w:rsidRPr="007859B7" w14:paraId="7C8A448B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8BCF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D606AA1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E76194" w14:textId="3FBFF286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97425C" w14:textId="21633D13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D983DD" w14:textId="4059EF6C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3B13FE" w14:textId="77777777" w:rsidR="001449FE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1A470DA" w14:textId="527AA49B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1449FE" w:rsidRPr="007859B7" w14:paraId="79301AD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376423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3094764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049567" w14:textId="287452E4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E47499" w14:textId="7AE67E0D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59E5CD" w14:textId="51BD4289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0E298D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specifications of the CPU needed to run the simulation, including details like CPU model, clock speed, and core count</w:t>
            </w:r>
          </w:p>
          <w:p w14:paraId="46D1C99B" w14:textId="445CC23E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449FE" w:rsidRPr="007859B7" w14:paraId="5198F05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73C3A9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E260AD4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A3816" w14:textId="43DA3406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6925C" w14:textId="1EA3A8F4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9C29E" w14:textId="0A3ED6E7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F2C56" w14:textId="77777777" w:rsidR="001449FE" w:rsidRPr="00DA47BE" w:rsidRDefault="001449FE" w:rsidP="001449FE">
            <w:r w:rsidRPr="00DA47BE">
              <w:t>The number of CPU cores required for the simulation to run efficiently</w:t>
            </w:r>
          </w:p>
          <w:p w14:paraId="35DBF028" w14:textId="0454A754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1449FE" w:rsidRPr="007859B7" w14:paraId="33CE637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B59E3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E40B11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896E75" w14:textId="22B0B799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5F4BD4" w14:textId="31795747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CEF3D" w14:textId="422F7964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2D46B0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4FA2CE3A" w14:textId="43FDC05A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1449FE" w:rsidRPr="007859B7" w14:paraId="7190E2F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AFEE9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1D416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2269D" w14:textId="7DE97B4F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70079C" w14:textId="578BDF42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E0DCD0" w14:textId="33622A11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2F9D8B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71840A6D" w14:textId="29BBBFE1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1449FE" w:rsidRPr="007859B7" w14:paraId="2658711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448F3" w14:textId="706E0D2C" w:rsidR="001449FE" w:rsidRDefault="001449FE" w:rsidP="001449FE">
            <w:pPr>
              <w:jc w:val="center"/>
            </w:pPr>
            <w:proofErr w:type="spellStart"/>
            <w:r>
              <w:t>SimulationTool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D5F8179" w14:textId="16A6662D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F6C7B6" w14:textId="2122E2CF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87944" w14:textId="431724EF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3111F9" w14:textId="52B87DF9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096140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538B696E" w14:textId="11E4C2B3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1449FE" w:rsidRPr="007859B7" w14:paraId="76272BDC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556712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A6019C5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C97A8D" w14:textId="5DA110F9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6F40D9" w14:textId="02B4F7DE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17A590" w14:textId="53390AF3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4D7B23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7C377241" w14:textId="6C79B678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1449FE" w:rsidRPr="007859B7" w14:paraId="34D3D93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FD75A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F55D3A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6697D" w14:textId="4C515615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09BE12" w14:textId="5C01C271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CD9453" w14:textId="2D175F48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6770A2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1BC0218D" w14:textId="1058E17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1449FE" w:rsidRPr="007859B7" w14:paraId="3943170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A1B337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6545A2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2D2CF8" w14:textId="706B2A0D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30D1F" w14:textId="64519C39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BB2EBB" w14:textId="0B76A910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929F09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6FCBF48" w14:textId="73EBF9D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1449FE" w:rsidRPr="007859B7" w14:paraId="434F59EF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FEDE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C686B88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214ED" w14:textId="5C603FEB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199DBE" w14:textId="43702364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C54D1A" w14:textId="70E79001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6E58B3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maximum amount of time allowed for the simulation to run before it times out or stops due to exceeding time limits</w:t>
            </w:r>
          </w:p>
          <w:p w14:paraId="572BB86F" w14:textId="604DC7EE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1449FE" w:rsidRPr="007859B7" w14:paraId="04D41B56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220DEE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D4145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3DDDCB" w14:textId="390B006A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72738A" w14:textId="35E159E1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C730D9" w14:textId="792342D4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80D32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0FA9EC1F" w14:textId="66EEF5A7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1BA6B6D9" w14:textId="77777777" w:rsidR="00523402" w:rsidRDefault="00523402" w:rsidP="00AD4A76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44750DBE" w14:textId="77777777" w:rsidR="00523402" w:rsidRDefault="00523402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03A98839" w14:textId="7A601EEE" w:rsidR="00592F22" w:rsidRDefault="000E0973" w:rsidP="00AD4A76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아</w:t>
      </w:r>
      <w:r w:rsidR="00AD4A76" w:rsidRPr="00A43D3C">
        <w:rPr>
          <w:rFonts w:hAnsiTheme="minorEastAsia"/>
          <w:b/>
          <w:bCs/>
        </w:rPr>
        <w:t xml:space="preserve">. Documentation </w:t>
      </w:r>
      <w:proofErr w:type="spellStart"/>
      <w:r w:rsidR="00AD4A76" w:rsidRPr="00A43D3C">
        <w:rPr>
          <w:rFonts w:hAnsiTheme="minorEastAsia"/>
          <w:b/>
          <w:bCs/>
        </w:rPr>
        <w:t>submodel</w:t>
      </w:r>
      <w:proofErr w:type="spellEnd"/>
      <w:r w:rsidR="00AD4A76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AD4A76" w:rsidRPr="00A43D3C">
        <w:rPr>
          <w:rFonts w:hAnsiTheme="minorEastAsia"/>
          <w:b/>
          <w:bCs/>
        </w:rPr>
        <w:t>SubmodelCollection</w:t>
      </w:r>
      <w:proofErr w:type="spellEnd"/>
      <w:r w:rsidR="00AD4A76" w:rsidRPr="00A43D3C">
        <w:rPr>
          <w:rFonts w:hAnsiTheme="minorEastAsia"/>
          <w:b/>
          <w:bCs/>
        </w:rPr>
        <w:t>, Property</w:t>
      </w:r>
      <w:r w:rsidR="00AD4A76" w:rsidRPr="00A43D3C">
        <w:rPr>
          <w:rFonts w:hAnsiTheme="minorEastAsia" w:hint="eastAsia"/>
          <w:b/>
          <w:bCs/>
        </w:rPr>
        <w:t>는 다음과 같이 구성된다</w:t>
      </w:r>
      <w:r w:rsidR="00AD4A76" w:rsidRPr="00A43D3C">
        <w:rPr>
          <w:rFonts w:hAnsiTheme="minorEastAsia"/>
          <w:b/>
          <w:bCs/>
        </w:rPr>
        <w:t>.</w:t>
      </w:r>
    </w:p>
    <w:p w14:paraId="68391C06" w14:textId="4BCC4942" w:rsidR="00AD4A76" w:rsidRPr="00A43D3C" w:rsidRDefault="00592F22" w:rsidP="002075E1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01F5E" wp14:editId="2318FA69">
                <wp:simplePos x="0" y="0"/>
                <wp:positionH relativeFrom="column">
                  <wp:posOffset>3649649</wp:posOffset>
                </wp:positionH>
                <wp:positionV relativeFrom="paragraph">
                  <wp:posOffset>647783</wp:posOffset>
                </wp:positionV>
                <wp:extent cx="3530379" cy="389614"/>
                <wp:effectExtent l="19050" t="19050" r="13335" b="10795"/>
                <wp:wrapNone/>
                <wp:docPr id="99076840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379" cy="3896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53E8E" id="직사각형 1" o:spid="_x0000_s1026" style="position:absolute;left:0;text-align:left;margin-left:287.35pt;margin-top:51pt;width:278pt;height:30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" filled="f" strokecolor="red" strokeweight="3pt"/>
            </w:pict>
          </mc:Fallback>
        </mc:AlternateContent>
      </w:r>
      <w:r w:rsidR="002075E1">
        <w:rPr>
          <w:noProof/>
        </w:rPr>
        <w:drawing>
          <wp:inline distT="0" distB="0" distL="0" distR="0" wp14:anchorId="10117260" wp14:editId="1B246FE4">
            <wp:extent cx="5759974" cy="44583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974" cy="44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2F6" w14:textId="7CD840BA" w:rsidR="00062756" w:rsidRPr="00954B12" w:rsidRDefault="00AD4A76" w:rsidP="00954B12">
      <w:pPr>
        <w:pStyle w:val="af0"/>
        <w:jc w:val="center"/>
        <w:rPr>
          <w:rFonts w:hAnsiTheme="minorEastAsia"/>
        </w:rPr>
      </w:pPr>
      <w:bookmarkStart w:id="148" w:name="_Toc188555788"/>
      <w:bookmarkStart w:id="149" w:name="_Toc193820835"/>
      <w:r w:rsidRPr="00A43D3C">
        <w:rPr>
          <w:rFonts w:hAnsiTheme="minorEastAsia"/>
        </w:rPr>
        <w:t xml:space="preserve">그림 </w:t>
      </w:r>
      <w:r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Pr="00A43D3C">
        <w:rPr>
          <w:rFonts w:hAnsiTheme="minorEastAsia"/>
        </w:rPr>
        <w:fldChar w:fldCharType="separate"/>
      </w:r>
      <w:r w:rsidR="0048770A">
        <w:rPr>
          <w:rFonts w:hAnsiTheme="minorEastAsia"/>
          <w:noProof/>
        </w:rPr>
        <w:t>37</w:t>
      </w:r>
      <w:r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submodel 개요</w:t>
      </w:r>
      <w:bookmarkEnd w:id="148"/>
      <w:bookmarkEnd w:id="149"/>
      <w:r>
        <w:rPr>
          <w:rFonts w:hAnsiTheme="minorEastAsia"/>
        </w:rPr>
        <w:br w:type="page"/>
      </w:r>
    </w:p>
    <w:p w14:paraId="27EFA008" w14:textId="498BB124" w:rsidR="00954B12" w:rsidRDefault="00954B12" w:rsidP="00954B12">
      <w:pPr>
        <w:pStyle w:val="af0"/>
        <w:keepNext/>
        <w:jc w:val="center"/>
      </w:pPr>
      <w:r>
        <w:lastRenderedPageBreak/>
        <w:t xml:space="preserve">표 </w:t>
      </w:r>
      <w:fldSimple w:instr=" SEQ 표 \* ARABIC ">
        <w:r>
          <w:rPr>
            <w:noProof/>
          </w:rPr>
          <w:t>22</w:t>
        </w:r>
      </w:fldSimple>
      <w:bookmarkStart w:id="150" w:name="_Toc193818800"/>
      <w:r w:rsidRPr="00954B12">
        <w:rPr>
          <w:rFonts w:hAnsiTheme="minorEastAsia"/>
        </w:rP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150"/>
    </w:p>
    <w:tbl>
      <w:tblPr>
        <w:tblOverlap w:val="never"/>
        <w:tblW w:w="13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D4A76" w:rsidRPr="00A43D3C" w14:paraId="56CDAA4A" w14:textId="77777777" w:rsidTr="00062756">
        <w:trPr>
          <w:trHeight w:val="256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B302C5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DFE22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B2B88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1B754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B2F0D3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523402" w:rsidRPr="00A43D3C" w14:paraId="2A0F96D1" w14:textId="77777777" w:rsidTr="00062756">
        <w:trPr>
          <w:trHeight w:val="659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AB85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ECB2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57AED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D9C06B" w14:textId="50FDF60D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hint="eastAsia"/>
                <w:spacing w:val="-20"/>
              </w:rPr>
              <w:t>N</w:t>
            </w:r>
            <w:r w:rsidRPr="009C78BD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B7BF69" w14:textId="41BA88E4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315EFE" w14:textId="77777777" w:rsidR="00523402" w:rsidRPr="009C78BD" w:rsidRDefault="00523402" w:rsidP="00523402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664617E5" w14:textId="07161AAE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523402" w:rsidRPr="00A43D3C" w14:paraId="5CF5E22B" w14:textId="77777777" w:rsidTr="00062756">
        <w:trPr>
          <w:trHeight w:val="659"/>
        </w:trPr>
        <w:tc>
          <w:tcPr>
            <w:tcW w:w="136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9959C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D58A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F472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AA65E3" w14:textId="0377EF3B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137574" w14:textId="3A8F8025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29A144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 xml:space="preserve">Identification of the domain in which the given </w:t>
            </w:r>
            <w:proofErr w:type="spellStart"/>
            <w:r w:rsidRPr="009C78BD">
              <w:t>DocumentIdis</w:t>
            </w:r>
            <w:proofErr w:type="spellEnd"/>
            <w:r w:rsidRPr="009C78BD">
              <w:t xml:space="preserve"> unique.</w:t>
            </w:r>
          </w:p>
          <w:p w14:paraId="1149F2D7" w14:textId="561C5FAE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지정된 </w:t>
            </w:r>
            <w:proofErr w:type="spellStart"/>
            <w:r w:rsidRPr="009C78BD">
              <w:t>DocumentId</w:t>
            </w:r>
            <w:proofErr w:type="spellEnd"/>
            <w:r w:rsidRPr="009C78BD">
              <w:t>가 고유한 도메인의 식별</w:t>
            </w:r>
          </w:p>
        </w:tc>
      </w:tr>
      <w:tr w:rsidR="00523402" w:rsidRPr="00A43D3C" w14:paraId="19A27D1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27113" w14:textId="77777777" w:rsidR="00523402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E8BD7E" w14:textId="77777777" w:rsidR="00523402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A719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A3F656" w14:textId="2FAD8A2E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ValueId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E043A" w14:textId="60C853DF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https://www.smart-factory.kr/ids/cd/191447-307145-945894-208531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D4E2A6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Identification number of the Document within a given domain, e.g. the providing organization.</w:t>
            </w:r>
          </w:p>
          <w:p w14:paraId="40CD28C9" w14:textId="4407D5B8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주어진 도메인 내의 문서 식별 번호, 예: 제공 기관.</w:t>
            </w:r>
          </w:p>
        </w:tc>
      </w:tr>
      <w:tr w:rsidR="00523402" w:rsidRPr="00A43D3C" w14:paraId="584E8CE4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A69010" w14:textId="77777777" w:rsidR="00523402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17713" w14:textId="77777777" w:rsidR="00523402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1F5C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EDF5DB" w14:textId="162305CD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IsPrimary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DBF5B" w14:textId="64A6F553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https://www.smart-factory.kr/ids/cd/131857-254941-266478-230477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C618B" w14:textId="77777777" w:rsidR="00523402" w:rsidRPr="009C78BD" w:rsidRDefault="00523402" w:rsidP="00523402">
            <w:pPr>
              <w:widowControl/>
              <w:wordWrap/>
              <w:autoSpaceDE/>
              <w:autoSpaceDN/>
              <w:spacing w:line="180" w:lineRule="auto"/>
            </w:pPr>
            <w:r w:rsidRPr="009C78BD">
              <w:t xml:space="preserve">Flag indicating that a </w:t>
            </w:r>
            <w:proofErr w:type="spellStart"/>
            <w:r w:rsidRPr="009C78BD">
              <w:t>DocumentId</w:t>
            </w:r>
            <w:proofErr w:type="spellEnd"/>
            <w:r w:rsidRPr="009C78BD">
              <w:t xml:space="preserve"> within a collection of at least two </w:t>
            </w:r>
            <w:proofErr w:type="spellStart"/>
            <w:r w:rsidRPr="009C78BD">
              <w:t>DocumentIds</w:t>
            </w:r>
            <w:proofErr w:type="spellEnd"/>
            <w:r w:rsidRPr="009C78BD">
              <w:t xml:space="preserve"> is the ‘primary’ identifier for the document. This is the preferred ID of the document (commonly from the point of view of the owner of the asset)</w:t>
            </w:r>
          </w:p>
          <w:p w14:paraId="1AF8DD4D" w14:textId="5DA6FB38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spacing w:val="-6"/>
              </w:rPr>
              <w:t xml:space="preserve">최소 두 개의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 xml:space="preserve"> 컬렉션 내의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523402" w:rsidRPr="00A43D3C" w14:paraId="130E8D5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87FF05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396C4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2BA54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70B151" w14:textId="2F1B8238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F5B6D" w14:textId="613C6422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https://www.smart-factory.kr/ids/cd/219795-810299-157078-104048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330464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 xml:space="preserve">Unique ID of the document class within a </w:t>
            </w:r>
            <w:proofErr w:type="spellStart"/>
            <w:r w:rsidRPr="009C78BD">
              <w:t>ClassificationSystem</w:t>
            </w:r>
            <w:proofErr w:type="spellEnd"/>
          </w:p>
          <w:p w14:paraId="2FA2C93A" w14:textId="253C3929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t>ClassificationSystem</w:t>
            </w:r>
            <w:proofErr w:type="spellEnd"/>
            <w:r w:rsidRPr="009C78BD">
              <w:t>내 문서 클래스의 고유 ID</w:t>
            </w:r>
          </w:p>
        </w:tc>
      </w:tr>
      <w:tr w:rsidR="00523402" w:rsidRPr="00A43D3C" w14:paraId="35F5EB22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51F3B7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F7F88" w14:textId="77777777" w:rsidR="00523402" w:rsidRPr="00A43D3C" w:rsidRDefault="00523402" w:rsidP="00523402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C6C4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1F05F" w14:textId="7991A274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F68E5" w14:textId="4AA5301E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https://www.smart-factory.kr/ids/cd/203920-240392-997909-219508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7E0BF" w14:textId="62303D46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List of language-dependent names of the selected </w:t>
            </w:r>
            <w:proofErr w:type="spellStart"/>
            <w:r w:rsidRPr="009C78BD">
              <w:t>ClassID</w:t>
            </w:r>
            <w:proofErr w:type="spellEnd"/>
            <w:r w:rsidRPr="009C78BD">
              <w:t>.</w:t>
            </w:r>
            <w:r w:rsidRPr="009C78BD">
              <w:br/>
              <w:t xml:space="preserve">선택된 </w:t>
            </w:r>
            <w:proofErr w:type="spellStart"/>
            <w:r w:rsidRPr="009C78BD">
              <w:t>ClassID</w:t>
            </w:r>
            <w:proofErr w:type="spellEnd"/>
            <w:r w:rsidRPr="009C78BD">
              <w:t>의 언어별 이름 목록</w:t>
            </w:r>
          </w:p>
        </w:tc>
      </w:tr>
      <w:tr w:rsidR="00523402" w:rsidRPr="00A43D3C" w14:paraId="051C457A" w14:textId="77777777" w:rsidTr="00062756">
        <w:trPr>
          <w:trHeight w:val="72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64A58D6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EC94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CAA3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A0E3C" w14:textId="21BDC4BB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1E57" w14:textId="5BDC3B1A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0173-1#02-AAO715#004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E8CB30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 xml:space="preserve">Identification of the classification system. </w:t>
            </w:r>
          </w:p>
          <w:p w14:paraId="1FC935A9" w14:textId="79C7BB23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분류 시스템의 식별</w:t>
            </w:r>
          </w:p>
        </w:tc>
      </w:tr>
      <w:tr w:rsidR="00523402" w:rsidRPr="00A43D3C" w14:paraId="7362662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8A20BD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C6176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23D477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9AC8F3" w14:textId="3E723BB5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1BE573" w14:textId="484BF2FF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F2A2E" w14:textId="77777777" w:rsidR="00523402" w:rsidRPr="009C78BD" w:rsidRDefault="00523402" w:rsidP="00523402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43FA4629" w14:textId="4D821322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523402" w:rsidRPr="00A43D3C" w14:paraId="3C1CC87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0F5455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C72521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4A96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4AFB6" w14:textId="29BB8956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5AF49" w14:textId="34EC708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B90F3B" w14:textId="77777777" w:rsidR="00523402" w:rsidRPr="009C78BD" w:rsidRDefault="00523402" w:rsidP="00523402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5D2DAB98" w14:textId="618A0134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523402" w:rsidRPr="00A43D3C" w14:paraId="3D07BF37" w14:textId="77777777" w:rsidTr="00062756">
        <w:trPr>
          <w:trHeight w:val="88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742C2A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31BF6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8CA9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15D46" w14:textId="3D932101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F40C6A" w14:textId="746A5D2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382AF3" w14:textId="77777777" w:rsidR="00523402" w:rsidRPr="009C78BD" w:rsidRDefault="00523402" w:rsidP="00523402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6CEC3705" w14:textId="1BD460E1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523402" w:rsidRPr="00A43D3C" w14:paraId="14D28C2C" w14:textId="77777777" w:rsidTr="00062756">
        <w:trPr>
          <w:trHeight w:val="74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D3F795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1E1E8C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86BFF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7E6DA5" w14:textId="26646CC5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SubTitle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13EC3" w14:textId="1F49C0CD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0173-1#02-BAG222#004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DF3427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List of language-dependent subtitles of the Document</w:t>
            </w:r>
          </w:p>
          <w:p w14:paraId="744BA3A9" w14:textId="37E08D04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부제목 목록</w:t>
            </w:r>
          </w:p>
        </w:tc>
      </w:tr>
      <w:tr w:rsidR="00523402" w:rsidRPr="00A43D3C" w14:paraId="6134E066" w14:textId="77777777" w:rsidTr="00062756">
        <w:trPr>
          <w:trHeight w:val="77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C583E8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403B6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F0CD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CAF5B" w14:textId="48662B90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Summary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01DAF" w14:textId="70E4A00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https://www.smart-factory.kr/ids/cd/162882-275228-299788-188031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33C0E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List of language-dependent summaries of the Document</w:t>
            </w:r>
          </w:p>
          <w:p w14:paraId="7DC3F257" w14:textId="6153CA8A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요약 목록</w:t>
            </w:r>
          </w:p>
        </w:tc>
      </w:tr>
      <w:tr w:rsidR="00523402" w:rsidRPr="00A43D3C" w14:paraId="6C0943F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4919F5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9BABB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79220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DBF1F" w14:textId="6D054ABF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KeyWords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9FEE0" w14:textId="5D9F8FD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https://www.smart-factory.kr/ids/cd/198133-225971-141162-306453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E864E8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List of language-dependent keywords of the Document</w:t>
            </w:r>
          </w:p>
          <w:p w14:paraId="48291B4D" w14:textId="7373E754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키워드 목록</w:t>
            </w:r>
          </w:p>
        </w:tc>
      </w:tr>
      <w:tr w:rsidR="00523402" w:rsidRPr="00A43D3C" w14:paraId="4331891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A81699F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BDBB3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C457F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F8BE7" w14:textId="4E23FA1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StatusSetDate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56E958" w14:textId="65DB21A6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https://www.smart-factory.kr/ids/cd/145848-597933-745718-280873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8F75C4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Date when the document status was set.</w:t>
            </w:r>
          </w:p>
          <w:p w14:paraId="32CB7AC4" w14:textId="78A5DBD5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상태가 설정된 날짜</w:t>
            </w:r>
          </w:p>
        </w:tc>
      </w:tr>
      <w:tr w:rsidR="00523402" w:rsidRPr="00A43D3C" w14:paraId="2FE8279A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E653A07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70165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16658C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26016" w14:textId="35950B04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StatusValue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CF69E" w14:textId="3E961464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DE0629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Each document version represents a point in time in the document lifecycle. This status value refers to the milestones in the document lifecycle</w:t>
            </w:r>
          </w:p>
          <w:p w14:paraId="4FD16A4F" w14:textId="279F3CD8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버전, 문서 생애 주기의 특정 시점을 나타내는 상태 값</w:t>
            </w:r>
          </w:p>
        </w:tc>
      </w:tr>
      <w:tr w:rsidR="00523402" w:rsidRPr="00A43D3C" w14:paraId="251C31A4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843FCAF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341B930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A4AC4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3235B" w14:textId="1F4226B8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305850" w14:textId="3174F8E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https://www.smart-factory.kr/ids/cd/109026-326794-142001-249997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9D0DA0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Organization short name of the author of the Document</w:t>
            </w:r>
          </w:p>
          <w:p w14:paraId="06452153" w14:textId="332097C1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약칭</w:t>
            </w:r>
          </w:p>
        </w:tc>
      </w:tr>
      <w:tr w:rsidR="00523402" w:rsidRPr="00A43D3C" w14:paraId="66201408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5A914C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8FED7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5C4C5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AAB1E8" w14:textId="095A2611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77D0D3" w14:textId="7377EA7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8892C2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Official name of the organization of author of the Document</w:t>
            </w:r>
          </w:p>
          <w:p w14:paraId="7A27DB96" w14:textId="5A72FB56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공식 명칭</w:t>
            </w:r>
          </w:p>
        </w:tc>
      </w:tr>
      <w:tr w:rsidR="00523402" w:rsidRPr="00A43D3C" w14:paraId="0A649A66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7AD7190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EA886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021F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A34025" w14:textId="71CE7625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DigitalFile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08F40" w14:textId="00025BA1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https://www.smart-factory.kr/ids/cd/907076-977758-251247-430741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F89A66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 xml:space="preserve">MIME-Type, file name, and file contents given by the File </w:t>
            </w:r>
            <w:proofErr w:type="spellStart"/>
            <w:r w:rsidRPr="009C78BD">
              <w:t>SubmodelElement</w:t>
            </w:r>
            <w:proofErr w:type="spellEnd"/>
          </w:p>
          <w:p w14:paraId="6A16DE8C" w14:textId="094800F7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File </w:t>
            </w:r>
            <w:proofErr w:type="spellStart"/>
            <w:r w:rsidRPr="009C78BD">
              <w:t>SubmodelElement</w:t>
            </w:r>
            <w:proofErr w:type="spellEnd"/>
            <w:r w:rsidRPr="009C78BD">
              <w:t>에서 제공하는 MIME 유형, 파일 이름 및 파일 내용</w:t>
            </w:r>
          </w:p>
        </w:tc>
      </w:tr>
      <w:tr w:rsidR="00523402" w:rsidRPr="00A43D3C" w14:paraId="482E1E31" w14:textId="77777777" w:rsidTr="00062756">
        <w:trPr>
          <w:trHeight w:val="1904"/>
        </w:trPr>
        <w:tc>
          <w:tcPr>
            <w:tcW w:w="136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83DFF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35022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FEDF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E5CFE" w14:textId="518AFEC2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PreviewFile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26E04" w14:textId="5895B880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https://www.smart-factory.kr/ids/cd/712935-234691-867100-101353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375E2" w14:textId="18407987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Provides a preview image of </w:t>
            </w:r>
            <w:proofErr w:type="spellStart"/>
            <w:r w:rsidRPr="009C78BD">
              <w:t>theDocumentVersion</w:t>
            </w:r>
            <w:proofErr w:type="spellEnd"/>
            <w:r w:rsidRPr="009C78BD">
              <w:t>, e.g. first page, in a commonly used image format and in low resolution.</w:t>
            </w:r>
            <w:r w:rsidRPr="009C78BD">
              <w:br/>
              <w:t>문서 버전의 미리보기 이미지, 일반적으로 사용되는 이미지 형식 및 저해상도</w:t>
            </w:r>
          </w:p>
        </w:tc>
      </w:tr>
    </w:tbl>
    <w:p w14:paraId="2C491565" w14:textId="77777777" w:rsidR="00AD4A76" w:rsidRDefault="00AD4A76" w:rsidP="00AD4A76"/>
    <w:p w14:paraId="41EA0837" w14:textId="34842E12" w:rsidR="00A427C5" w:rsidRPr="00AD4A76" w:rsidRDefault="00AD4A76" w:rsidP="00AD4A76">
      <w:pPr>
        <w:tabs>
          <w:tab w:val="left" w:pos="4673"/>
        </w:tabs>
        <w:sectPr w:rsidR="00A427C5" w:rsidRPr="00AD4A76" w:rsidSect="007859B7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  <w:r>
        <w:br w:type="page"/>
      </w: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2C383C69" w14:textId="77777777" w:rsidTr="00AD4A76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5A1329D2" w14:textId="6AE83BE7" w:rsidR="00B77AE2" w:rsidRPr="00B77AE2" w:rsidRDefault="00B77AE2" w:rsidP="00B7435F">
            <w:pPr>
              <w:pStyle w:val="10"/>
            </w:pPr>
            <w:bookmarkStart w:id="151" w:name="_Toc187370697"/>
            <w:bookmarkStart w:id="152" w:name="_Toc193818775"/>
            <w:r w:rsidRPr="004962CC">
              <w:rPr>
                <w:bCs/>
              </w:rPr>
              <w:lastRenderedPageBreak/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51"/>
            <w:bookmarkEnd w:id="152"/>
          </w:p>
        </w:tc>
      </w:tr>
    </w:tbl>
    <w:p w14:paraId="04726596" w14:textId="77777777" w:rsidR="00B77AE2" w:rsidRDefault="00B77AE2" w:rsidP="00A53BF7">
      <w:pPr>
        <w:widowControl/>
        <w:wordWrap/>
        <w:autoSpaceDE/>
        <w:autoSpaceDN/>
      </w:pPr>
    </w:p>
    <w:p w14:paraId="33AFCC03" w14:textId="77777777" w:rsidR="004F0AE7" w:rsidRDefault="004F0AE7" w:rsidP="00EB1C8C">
      <w:pPr>
        <w:pStyle w:val="20"/>
      </w:pPr>
      <w:bookmarkStart w:id="153" w:name="_Toc187370698"/>
      <w:bookmarkStart w:id="154" w:name="_Toc193818776"/>
      <w:r>
        <w:rPr>
          <w:rFonts w:hint="eastAsia"/>
        </w:rPr>
        <w:t>1. 참조모델 활용</w:t>
      </w:r>
      <w:bookmarkEnd w:id="153"/>
      <w:bookmarkEnd w:id="154"/>
    </w:p>
    <w:p w14:paraId="7A32627B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14:paraId="79F90F40" w14:textId="77777777" w:rsidR="00EB1C8C" w:rsidRDefault="00EB1C8C" w:rsidP="00EB1C8C"/>
    <w:p w14:paraId="62CB1324" w14:textId="77777777" w:rsidR="00EB1C8C" w:rsidRDefault="00EB1C8C" w:rsidP="00EB1C8C">
      <w:pPr>
        <w:pStyle w:val="20"/>
      </w:pPr>
      <w:bookmarkStart w:id="155" w:name="_Toc187370699"/>
      <w:bookmarkStart w:id="156" w:name="_Toc193818777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55"/>
      <w:bookmarkEnd w:id="156"/>
    </w:p>
    <w:p w14:paraId="23AA46E3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566E4123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r w:rsidR="00EB1C8C" w:rsidRPr="0076383B">
        <w:rPr>
          <w:rFonts w:hint="eastAsia"/>
        </w:rPr>
        <w:t>를</w:t>
      </w:r>
      <w:proofErr w:type="spellEnd"/>
      <w:r w:rsidR="00EB1C8C" w:rsidRPr="0076383B">
        <w:rPr>
          <w:rFonts w:hint="eastAsia"/>
        </w:rPr>
        <w:t xml:space="preserve"> 사용하는 것이 일반적이다</w:t>
      </w:r>
      <w:r w:rsidR="00EB1C8C" w:rsidRPr="0076383B">
        <w:t>.</w:t>
      </w:r>
    </w:p>
    <w:p w14:paraId="5EC5D147" w14:textId="77777777" w:rsidR="00EB1C8C" w:rsidRPr="0076383B" w:rsidRDefault="00EB1C8C" w:rsidP="00EB1C8C">
      <w:pPr>
        <w:widowControl/>
        <w:wordWrap/>
        <w:autoSpaceDE/>
        <w:autoSpaceDN/>
      </w:pPr>
    </w:p>
    <w:p w14:paraId="65FA6A68" w14:textId="4B27695A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2B7341">
        <w:t>39</w:t>
      </w:r>
      <w:r w:rsidR="00EB1C8C" w:rsidRPr="0076383B">
        <w:t>&gt;</w:t>
      </w:r>
      <w:r w:rsidR="00EB1C8C" w:rsidRPr="0076383B">
        <w:rPr>
          <w:rFonts w:hint="eastAsia"/>
        </w:rPr>
        <w:t xml:space="preserve">의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164A8E">
        <w:t>40</w:t>
      </w:r>
      <w:r w:rsidR="00EB1C8C" w:rsidRPr="0076383B">
        <w:t>&gt;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75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14:paraId="35BC17F1" w14:textId="77777777" w:rsidR="007F3FAF" w:rsidRDefault="00592F22" w:rsidP="007F3FAF">
      <w:pPr>
        <w:keepNext/>
        <w:widowControl/>
        <w:wordWrap/>
        <w:autoSpaceDE/>
        <w:autoSpaceDN/>
        <w:jc w:val="center"/>
      </w:pPr>
      <w:r w:rsidRPr="00592F22">
        <w:rPr>
          <w:noProof/>
        </w:rPr>
        <w:drawing>
          <wp:inline distT="0" distB="0" distL="0" distR="0" wp14:anchorId="5E6086AB" wp14:editId="368E6F9B">
            <wp:extent cx="4531158" cy="3924728"/>
            <wp:effectExtent l="0" t="0" r="3175" b="0"/>
            <wp:docPr id="925425933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3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2597" cy="39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FAE9" w14:textId="682994C3" w:rsidR="00EB1C8C" w:rsidRPr="0076383B" w:rsidRDefault="007F3FAF" w:rsidP="007F3FAF">
      <w:pPr>
        <w:pStyle w:val="af0"/>
        <w:jc w:val="center"/>
      </w:pPr>
      <w:bookmarkStart w:id="157" w:name="_Toc193820836"/>
      <w:r>
        <w:t xml:space="preserve">그림 </w:t>
      </w:r>
      <w:fldSimple w:instr=" SEQ 그림 \* ARABIC ">
        <w:r w:rsidR="0048770A">
          <w:rPr>
            <w:noProof/>
          </w:rPr>
          <w:t>38</w:t>
        </w:r>
      </w:fldSimple>
      <w:r>
        <w:t xml:space="preserve">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>
        <w:t xml:space="preserve"> </w:t>
      </w:r>
      <w:r>
        <w:rPr>
          <w:rFonts w:hint="eastAsia"/>
        </w:rPr>
        <w:t>다운로드 및 압축해제</w:t>
      </w:r>
      <w:bookmarkEnd w:id="157"/>
    </w:p>
    <w:p w14:paraId="3636A266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lastRenderedPageBreak/>
        <w:drawing>
          <wp:inline distT="0" distB="0" distL="0" distR="0" wp14:anchorId="1D0E6872" wp14:editId="4CC9A545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F027" w14:textId="158CFCA7" w:rsidR="00EB1C8C" w:rsidRDefault="00EB1C8C" w:rsidP="00EB1C8C">
      <w:pPr>
        <w:pStyle w:val="af0"/>
        <w:jc w:val="center"/>
      </w:pPr>
      <w:bookmarkStart w:id="158" w:name="_Toc184733880"/>
      <w:bookmarkStart w:id="159" w:name="_Toc188555789"/>
      <w:bookmarkStart w:id="160" w:name="_Toc19382083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58"/>
      <w:bookmarkEnd w:id="159"/>
      <w:bookmarkEnd w:id="160"/>
    </w:p>
    <w:p w14:paraId="62F3F031" w14:textId="54A5CD92" w:rsidR="00592F22" w:rsidRDefault="00592F22" w:rsidP="00592F22"/>
    <w:p w14:paraId="640A04D9" w14:textId="77777777" w:rsidR="00EB1C8C" w:rsidRDefault="00EB1C8C" w:rsidP="00EB1C8C"/>
    <w:p w14:paraId="6F68DC42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ED62952" wp14:editId="28FC2627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D19B" w14:textId="3791389C" w:rsidR="00EB1C8C" w:rsidRPr="00186A7F" w:rsidRDefault="00EB1C8C" w:rsidP="00EB1C8C">
      <w:pPr>
        <w:pStyle w:val="af0"/>
        <w:jc w:val="center"/>
      </w:pPr>
      <w:bookmarkStart w:id="161" w:name="_Toc184733881"/>
      <w:bookmarkStart w:id="162" w:name="_Toc188555790"/>
      <w:bookmarkStart w:id="163" w:name="_Toc19382083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61"/>
      <w:bookmarkEnd w:id="162"/>
      <w:bookmarkEnd w:id="163"/>
    </w:p>
    <w:p w14:paraId="6033E3ED" w14:textId="77777777" w:rsidR="00EB1C8C" w:rsidRPr="00186A7F" w:rsidRDefault="00EB1C8C" w:rsidP="00EB1C8C"/>
    <w:p w14:paraId="41BBD2EA" w14:textId="77777777" w:rsidR="00EB1C8C" w:rsidRPr="00186A7F" w:rsidRDefault="00EB1C8C" w:rsidP="00EB1C8C">
      <w:r w:rsidRPr="00186A7F">
        <w:rPr>
          <w:rFonts w:hint="eastAsia"/>
          <w:b/>
          <w:bCs/>
        </w:rPr>
        <w:lastRenderedPageBreak/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5D97305A" w14:textId="1C786EE2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EB1C8C" w:rsidRPr="00186A7F">
        <w:t>Submodel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아래의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164A8E">
        <w:t>1</w:t>
      </w:r>
      <w:r w:rsidR="00EB1C8C" w:rsidRPr="00186A7F">
        <w:t>&gt;</w:t>
      </w:r>
      <w:r w:rsidR="00EB1C8C" w:rsidRPr="00186A7F">
        <w:rPr>
          <w:rFonts w:hint="eastAsia"/>
        </w:rPr>
        <w:t xml:space="preserve">과 같이 </w:t>
      </w:r>
      <w:r w:rsidR="00EB1C8C" w:rsidRPr="00186A7F">
        <w:t>‘E</w:t>
      </w:r>
      <w:r w:rsidR="00F30921">
        <w:rPr>
          <w:rFonts w:hint="eastAsia"/>
        </w:rPr>
        <w:t>d</w:t>
      </w:r>
      <w:r w:rsidR="00F30921">
        <w:t>i</w:t>
      </w:r>
      <w:r w:rsidR="00EB1C8C" w:rsidRPr="00186A7F">
        <w:t>t’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164A8E">
        <w:t>2</w:t>
      </w:r>
      <w:r w:rsidR="00EB1C8C" w:rsidRPr="00186A7F">
        <w:t>&gt;</w:t>
      </w:r>
      <w:r w:rsidR="00EB1C8C" w:rsidRPr="00186A7F">
        <w:rPr>
          <w:rFonts w:hint="eastAsia"/>
        </w:rPr>
        <w:t>와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작업창에서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14:paraId="0C26C244" w14:textId="77777777" w:rsidR="00EB1C8C" w:rsidRPr="00186A7F" w:rsidRDefault="00EB1C8C" w:rsidP="00EB1C8C"/>
    <w:p w14:paraId="45F76ED0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C506747" wp14:editId="63970913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FFAC" w14:textId="6D2A4A0E" w:rsidR="00EB1C8C" w:rsidRPr="00186A7F" w:rsidRDefault="00EB1C8C" w:rsidP="00EB1C8C">
      <w:pPr>
        <w:pStyle w:val="af0"/>
        <w:jc w:val="center"/>
      </w:pPr>
      <w:bookmarkStart w:id="164" w:name="_Toc184733882"/>
      <w:bookmarkStart w:id="165" w:name="_Toc188555791"/>
      <w:bookmarkStart w:id="166" w:name="_Toc19382083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64"/>
      <w:bookmarkEnd w:id="165"/>
      <w:bookmarkEnd w:id="166"/>
    </w:p>
    <w:p w14:paraId="30F748B8" w14:textId="77777777" w:rsidR="00EB1C8C" w:rsidRPr="00186A7F" w:rsidRDefault="00EB1C8C" w:rsidP="00EB1C8C"/>
    <w:p w14:paraId="19AD8F84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34440887" wp14:editId="3107E8BA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782C" w14:textId="56EBD250" w:rsidR="00EB1C8C" w:rsidRPr="00186A7F" w:rsidRDefault="00EB1C8C" w:rsidP="00EB1C8C">
      <w:pPr>
        <w:pStyle w:val="af0"/>
        <w:jc w:val="center"/>
      </w:pPr>
      <w:bookmarkStart w:id="167" w:name="_Toc184733883"/>
      <w:bookmarkStart w:id="168" w:name="_Toc188555792"/>
      <w:bookmarkStart w:id="169" w:name="_Toc19382084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67"/>
      <w:bookmarkEnd w:id="168"/>
      <w:bookmarkEnd w:id="169"/>
    </w:p>
    <w:p w14:paraId="4679F2D2" w14:textId="77777777" w:rsidR="00EB1C8C" w:rsidRPr="00186A7F" w:rsidRDefault="00EB1C8C" w:rsidP="00EB1C8C"/>
    <w:p w14:paraId="77FFC87F" w14:textId="77777777" w:rsidR="00954B12" w:rsidRDefault="00954B12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F653D07" w14:textId="08B3E25D" w:rsidR="00EB1C8C" w:rsidRPr="00186A7F" w:rsidRDefault="00EB1C8C" w:rsidP="00EB1C8C">
      <w:r w:rsidRPr="00186A7F">
        <w:rPr>
          <w:rFonts w:hint="eastAsia"/>
          <w:b/>
          <w:bCs/>
        </w:rPr>
        <w:lastRenderedPageBreak/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79E30E1B" w14:textId="47F5DB7F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164A8E">
        <w:t>1</w:t>
      </w:r>
      <w:r w:rsidR="00EB1C8C" w:rsidRPr="00186A7F">
        <w:t>&gt;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164A8E">
        <w:t>43</w:t>
      </w:r>
      <w:r w:rsidR="00EB1C8C" w:rsidRPr="00186A7F">
        <w:t>&gt;</w:t>
      </w:r>
      <w:r w:rsidR="00EB1C8C" w:rsidRPr="00186A7F">
        <w:rPr>
          <w:rFonts w:hint="eastAsia"/>
        </w:rPr>
        <w:t>과 같은 화면이 나타난다</w:t>
      </w:r>
      <w:r w:rsidR="00EB1C8C" w:rsidRPr="00186A7F">
        <w:t>. &lt;</w:t>
      </w:r>
      <w:r w:rsidR="00EB1C8C" w:rsidRPr="00186A7F">
        <w:rPr>
          <w:rFonts w:hint="eastAsia"/>
        </w:rPr>
        <w:t xml:space="preserve">그림 </w:t>
      </w:r>
      <w:r w:rsidR="00164A8E">
        <w:t>44</w:t>
      </w:r>
      <w:r w:rsidR="00EB1C8C" w:rsidRPr="00186A7F">
        <w:t>&gt;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14:paraId="16A1167A" w14:textId="77777777" w:rsidR="00EB1C8C" w:rsidRPr="00186A7F" w:rsidRDefault="00EB1C8C" w:rsidP="00EB1C8C"/>
    <w:p w14:paraId="3CE7F2C1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777FE91" wp14:editId="716DAFBA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A4F1" w14:textId="01D92A04" w:rsidR="00EB1C8C" w:rsidRDefault="00EB1C8C" w:rsidP="00CC6324">
      <w:pPr>
        <w:pStyle w:val="af0"/>
        <w:jc w:val="center"/>
      </w:pPr>
      <w:bookmarkStart w:id="170" w:name="_Toc184733884"/>
      <w:bookmarkStart w:id="171" w:name="_Toc188555793"/>
      <w:bookmarkStart w:id="172" w:name="_Toc19382084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70"/>
      <w:bookmarkEnd w:id="171"/>
      <w:bookmarkEnd w:id="172"/>
    </w:p>
    <w:p w14:paraId="48BC6853" w14:textId="77777777" w:rsidR="001A65C5" w:rsidRDefault="001A65C5" w:rsidP="00EB1C8C"/>
    <w:p w14:paraId="7EFB098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7FB7579" wp14:editId="24D66306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3D8E" w14:textId="23A2FBAC" w:rsidR="001A65C5" w:rsidRPr="00186A7F" w:rsidRDefault="001A65C5" w:rsidP="001A65C5">
      <w:pPr>
        <w:pStyle w:val="af0"/>
        <w:jc w:val="center"/>
      </w:pPr>
      <w:bookmarkStart w:id="173" w:name="_Toc184733885"/>
      <w:bookmarkStart w:id="174" w:name="_Toc188555794"/>
      <w:bookmarkStart w:id="175" w:name="_Toc19382084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44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73"/>
      <w:bookmarkEnd w:id="174"/>
      <w:bookmarkEnd w:id="175"/>
    </w:p>
    <w:p w14:paraId="18DF38C1" w14:textId="77777777" w:rsidR="00164A8E" w:rsidRDefault="00164A8E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AAB75BC" w14:textId="3DF270D4" w:rsidR="001A65C5" w:rsidRPr="00186A7F" w:rsidRDefault="001A65C5" w:rsidP="001A65C5">
      <w:r w:rsidRPr="00186A7F">
        <w:rPr>
          <w:rFonts w:hint="eastAsia"/>
          <w:b/>
          <w:bCs/>
        </w:rPr>
        <w:lastRenderedPageBreak/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3ED07E98" w14:textId="30913E25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64A8E">
        <w:t>45</w:t>
      </w:r>
      <w:r w:rsidR="001A65C5" w:rsidRPr="00186A7F">
        <w:t>&gt;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proofErr w:type="spellStart"/>
      <w:r w:rsidR="001A65C5" w:rsidRPr="00186A7F">
        <w:rPr>
          <w:rFonts w:hint="eastAsia"/>
        </w:rPr>
        <w:t>에</w:t>
      </w:r>
      <w:proofErr w:type="spellEnd"/>
      <w:r w:rsidR="001A65C5" w:rsidRPr="00186A7F">
        <w:rPr>
          <w:rFonts w:hint="eastAsia"/>
        </w:rPr>
        <w:t xml:space="preserve">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64A8E">
        <w:t>46</w:t>
      </w:r>
      <w:r w:rsidR="001A65C5" w:rsidRPr="00186A7F">
        <w:t>&gt;</w:t>
      </w:r>
      <w:r w:rsidR="001A65C5" w:rsidRPr="00186A7F">
        <w:rPr>
          <w:rFonts w:hint="eastAsia"/>
        </w:rPr>
        <w:t xml:space="preserve">의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14:paraId="5F956A21" w14:textId="77777777" w:rsidR="001A65C5" w:rsidRPr="00186A7F" w:rsidRDefault="001A65C5" w:rsidP="001A65C5"/>
    <w:p w14:paraId="021556D3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FA19C45" wp14:editId="05F4DAA9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802C" w14:textId="32243ADC" w:rsidR="001A65C5" w:rsidRPr="00186A7F" w:rsidRDefault="001A65C5" w:rsidP="001A65C5">
      <w:pPr>
        <w:pStyle w:val="af0"/>
        <w:jc w:val="center"/>
      </w:pPr>
      <w:bookmarkStart w:id="176" w:name="_Toc184733886"/>
      <w:bookmarkStart w:id="177" w:name="_Toc188555795"/>
      <w:bookmarkStart w:id="178" w:name="_Toc19382084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76"/>
      <w:bookmarkEnd w:id="177"/>
      <w:bookmarkEnd w:id="178"/>
    </w:p>
    <w:p w14:paraId="1931CF36" w14:textId="77777777" w:rsidR="001A65C5" w:rsidRDefault="001A65C5" w:rsidP="001A65C5"/>
    <w:p w14:paraId="26E71011" w14:textId="77777777" w:rsidR="001A65C5" w:rsidRDefault="001A65C5" w:rsidP="001A65C5"/>
    <w:p w14:paraId="09603562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D7545D6" wp14:editId="3704DE5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9A39" w14:textId="36E1BBCB" w:rsidR="001A65C5" w:rsidRPr="00186A7F" w:rsidRDefault="001A65C5" w:rsidP="001A65C5">
      <w:pPr>
        <w:pStyle w:val="af0"/>
        <w:jc w:val="center"/>
      </w:pPr>
      <w:bookmarkStart w:id="179" w:name="_Toc184733887"/>
      <w:bookmarkStart w:id="180" w:name="_Toc188555796"/>
      <w:bookmarkStart w:id="181" w:name="_Toc19382084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79"/>
      <w:bookmarkEnd w:id="180"/>
      <w:bookmarkEnd w:id="181"/>
    </w:p>
    <w:p w14:paraId="71E565F1" w14:textId="77777777" w:rsidR="001A65C5" w:rsidRPr="00186A7F" w:rsidRDefault="001A65C5" w:rsidP="001A65C5">
      <w:pPr>
        <w:rPr>
          <w:b/>
          <w:bCs/>
        </w:rPr>
      </w:pPr>
    </w:p>
    <w:p w14:paraId="0884BFFF" w14:textId="70C8B18C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164A8E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64A8E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변경 확인 버튼은 </w:t>
      </w:r>
      <w:r w:rsidR="001A65C5" w:rsidRPr="00186A7F">
        <w:t xml:space="preserve">Take over changes </w:t>
      </w:r>
      <w:r w:rsidR="001A65C5" w:rsidRPr="00186A7F">
        <w:rPr>
          <w:rFonts w:hint="eastAsia"/>
        </w:rPr>
        <w:t>버튼을 클릭하여 반영을 완료한다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64A8E">
        <w:t>48</w:t>
      </w:r>
      <w:r w:rsidR="001A65C5" w:rsidRPr="00186A7F">
        <w:t>&gt;</w:t>
      </w:r>
      <w:r w:rsidR="001A65C5" w:rsidRPr="00186A7F">
        <w:rPr>
          <w:rFonts w:hint="eastAsia"/>
        </w:rPr>
        <w:t xml:space="preserve">은 같은 방법으로 추가한 </w:t>
      </w:r>
      <w:r w:rsidR="001A65C5" w:rsidRPr="00186A7F">
        <w:t>4</w:t>
      </w:r>
      <w:r w:rsidR="001A65C5" w:rsidRPr="00186A7F">
        <w:rPr>
          <w:rFonts w:hint="eastAsia"/>
        </w:rPr>
        <w:t>종의 서브모델 리스트이며</w:t>
      </w:r>
      <w:r w:rsidR="001A65C5" w:rsidRPr="00186A7F">
        <w:t>, &lt;</w:t>
      </w:r>
      <w:r w:rsidR="001A65C5" w:rsidRPr="00186A7F">
        <w:rPr>
          <w:rFonts w:hint="eastAsia"/>
        </w:rPr>
        <w:t xml:space="preserve">그림 </w:t>
      </w:r>
      <w:r w:rsidR="00164A8E">
        <w:t>49</w:t>
      </w:r>
      <w:r w:rsidR="001A65C5" w:rsidRPr="00186A7F">
        <w:t>&gt;</w:t>
      </w:r>
      <w:r w:rsidR="001A65C5" w:rsidRPr="00186A7F">
        <w:rPr>
          <w:rFonts w:hint="eastAsia"/>
        </w:rPr>
        <w:t xml:space="preserve">는 추가한 </w:t>
      </w:r>
      <w:proofErr w:type="spellStart"/>
      <w:r w:rsidR="001A65C5" w:rsidRPr="00186A7F">
        <w:t>CarbonFootprint</w:t>
      </w:r>
      <w:proofErr w:type="spellEnd"/>
      <w:r w:rsidR="001A65C5" w:rsidRPr="00186A7F">
        <w:t xml:space="preserve">, </w:t>
      </w:r>
      <w:proofErr w:type="spellStart"/>
      <w:r w:rsidR="001A65C5" w:rsidRPr="00186A7F">
        <w:t>TechnicalData</w:t>
      </w:r>
      <w:proofErr w:type="spellEnd"/>
      <w:r w:rsidR="001A65C5" w:rsidRPr="00186A7F">
        <w:t xml:space="preserve">, </w:t>
      </w:r>
      <w:proofErr w:type="spellStart"/>
      <w:r w:rsidR="001A65C5" w:rsidRPr="00186A7F">
        <w:t>HierarchicalStructures</w:t>
      </w:r>
      <w:proofErr w:type="spellEnd"/>
      <w:r w:rsidR="001A65C5" w:rsidRPr="00186A7F">
        <w:t xml:space="preserve">, </w:t>
      </w:r>
      <w:proofErr w:type="spellStart"/>
      <w:r w:rsidR="001A65C5" w:rsidRPr="00186A7F">
        <w:t>DigitalNameplate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세부내용이다</w:t>
      </w:r>
      <w:r w:rsidR="001A65C5" w:rsidRPr="00186A7F">
        <w:t>.</w:t>
      </w:r>
    </w:p>
    <w:p w14:paraId="67C64D43" w14:textId="77777777" w:rsidR="001A65C5" w:rsidRDefault="001A65C5" w:rsidP="001A65C5"/>
    <w:p w14:paraId="3D8EE2F3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50D1660C" wp14:editId="0C44C30A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556D" w14:textId="321D75B3" w:rsidR="001A65C5" w:rsidRPr="00186A7F" w:rsidRDefault="001A65C5" w:rsidP="001A65C5">
      <w:pPr>
        <w:pStyle w:val="af0"/>
        <w:jc w:val="center"/>
      </w:pPr>
      <w:bookmarkStart w:id="182" w:name="_Toc184733888"/>
      <w:bookmarkStart w:id="183" w:name="_Toc188555797"/>
      <w:bookmarkStart w:id="184" w:name="_Toc19382084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47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82"/>
      <w:bookmarkEnd w:id="183"/>
      <w:bookmarkEnd w:id="184"/>
    </w:p>
    <w:p w14:paraId="3ACB0593" w14:textId="77777777" w:rsidR="001A65C5" w:rsidRPr="00186A7F" w:rsidRDefault="001A65C5" w:rsidP="001A65C5"/>
    <w:p w14:paraId="19A19D1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4FB0098" wp14:editId="6C529644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2AAA" w14:textId="465622C8" w:rsidR="001A65C5" w:rsidRDefault="001A65C5" w:rsidP="00CC6324">
      <w:pPr>
        <w:pStyle w:val="af0"/>
        <w:jc w:val="center"/>
      </w:pPr>
      <w:bookmarkStart w:id="185" w:name="_Toc184733889"/>
      <w:bookmarkStart w:id="186" w:name="_Toc188555798"/>
      <w:bookmarkStart w:id="187" w:name="_Toc19382084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48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85"/>
      <w:bookmarkEnd w:id="186"/>
      <w:bookmarkEnd w:id="187"/>
      <w:proofErr w:type="spellEnd"/>
    </w:p>
    <w:p w14:paraId="0F12A064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375BA0BF" wp14:editId="51328465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CDA1" w14:textId="2931A398" w:rsidR="001A65C5" w:rsidRPr="00186A7F" w:rsidRDefault="001A65C5" w:rsidP="001A65C5">
      <w:pPr>
        <w:pStyle w:val="af0"/>
        <w:jc w:val="center"/>
      </w:pPr>
      <w:bookmarkStart w:id="188" w:name="_Toc184733890"/>
      <w:bookmarkStart w:id="189" w:name="_Toc188555799"/>
      <w:bookmarkStart w:id="190" w:name="_Toc19382084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49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88"/>
      <w:bookmarkEnd w:id="189"/>
      <w:bookmarkEnd w:id="190"/>
    </w:p>
    <w:p w14:paraId="05A08743" w14:textId="77777777" w:rsidR="001A65C5" w:rsidRPr="00186A7F" w:rsidRDefault="001A65C5" w:rsidP="001A65C5"/>
    <w:p w14:paraId="7A71CCC9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7ACA24BD" w14:textId="45AD84CE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164A8E">
        <w:t>0</w:t>
      </w:r>
      <w:r w:rsidR="001A65C5" w:rsidRPr="00186A7F">
        <w:t>&gt;</w:t>
      </w:r>
      <w:r w:rsidR="001A65C5" w:rsidRPr="00186A7F">
        <w:rPr>
          <w:rFonts w:hint="eastAsia"/>
        </w:rPr>
        <w:t xml:space="preserve">와 같이 이전에 생성된 </w:t>
      </w:r>
      <w:r w:rsidR="001A65C5" w:rsidRPr="00186A7F">
        <w:t>AAS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클릭한다</w:t>
      </w:r>
      <w:r w:rsidR="001A65C5" w:rsidRPr="00186A7F">
        <w:t>.</w:t>
      </w:r>
    </w:p>
    <w:p w14:paraId="37F07241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A0DFBB3" wp14:editId="257DAFC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EA60" w14:textId="4C395710" w:rsidR="001A65C5" w:rsidRPr="00186A7F" w:rsidRDefault="001A65C5" w:rsidP="001A65C5">
      <w:pPr>
        <w:pStyle w:val="af0"/>
        <w:jc w:val="center"/>
      </w:pPr>
      <w:bookmarkStart w:id="191" w:name="_Toc184733891"/>
      <w:bookmarkStart w:id="192" w:name="_Toc188555800"/>
      <w:bookmarkStart w:id="193" w:name="_Toc19382084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50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91"/>
      <w:bookmarkEnd w:id="192"/>
      <w:bookmarkEnd w:id="193"/>
    </w:p>
    <w:p w14:paraId="473B38A5" w14:textId="77777777" w:rsidR="00FC60FE" w:rsidRDefault="00FC60FE" w:rsidP="001A65C5"/>
    <w:p w14:paraId="45F8EEA1" w14:textId="410FFE22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164A8E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164A8E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에서 오른쪽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에서는 </w:t>
      </w:r>
      <w:proofErr w:type="spellStart"/>
      <w:r w:rsidR="001A65C5" w:rsidRPr="00186A7F">
        <w:lastRenderedPageBreak/>
        <w:t>SubmodelCollection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정보를 입력할 수 있다</w:t>
      </w:r>
      <w:r w:rsidR="001A65C5" w:rsidRPr="00186A7F">
        <w:t>.</w:t>
      </w:r>
    </w:p>
    <w:p w14:paraId="79E76469" w14:textId="77777777" w:rsidR="001A65C5" w:rsidRPr="00186A7F" w:rsidRDefault="001A65C5" w:rsidP="001A65C5"/>
    <w:p w14:paraId="3D040CC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61CE715D" wp14:editId="47DFDC78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E49" w14:textId="2C208776" w:rsidR="001A65C5" w:rsidRPr="00186A7F" w:rsidRDefault="001A65C5" w:rsidP="001A65C5">
      <w:pPr>
        <w:pStyle w:val="af0"/>
        <w:jc w:val="center"/>
      </w:pPr>
      <w:bookmarkStart w:id="194" w:name="_Toc184733892"/>
      <w:bookmarkStart w:id="195" w:name="_Toc188555801"/>
      <w:bookmarkStart w:id="196" w:name="_Toc19382084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51</w:t>
      </w:r>
      <w:r w:rsidR="002D23C5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94"/>
      <w:bookmarkEnd w:id="195"/>
      <w:bookmarkEnd w:id="196"/>
    </w:p>
    <w:p w14:paraId="004D1CE0" w14:textId="77777777" w:rsidR="001A65C5" w:rsidRPr="00186A7F" w:rsidRDefault="001A65C5" w:rsidP="001A65C5"/>
    <w:p w14:paraId="2959757F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7219BFB5" wp14:editId="60DC73F8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64D9" w14:textId="063B0850" w:rsidR="001A65C5" w:rsidRPr="00186A7F" w:rsidRDefault="001A65C5" w:rsidP="001A65C5">
      <w:pPr>
        <w:pStyle w:val="af0"/>
        <w:jc w:val="center"/>
      </w:pPr>
      <w:bookmarkStart w:id="197" w:name="_Toc184733893"/>
      <w:bookmarkStart w:id="198" w:name="_Toc188555802"/>
      <w:bookmarkStart w:id="199" w:name="_Toc19382085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52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197"/>
      <w:bookmarkEnd w:id="198"/>
      <w:bookmarkEnd w:id="199"/>
    </w:p>
    <w:p w14:paraId="7F12CDA4" w14:textId="77777777" w:rsidR="00FC60FE" w:rsidRDefault="00FC60FE" w:rsidP="001A65C5">
      <w:pPr>
        <w:rPr>
          <w:b/>
          <w:bCs/>
        </w:rPr>
      </w:pPr>
    </w:p>
    <w:p w14:paraId="0F68139A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26C4BA90" w14:textId="5B72BDA2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164A8E">
        <w:t>53</w:t>
      </w:r>
      <w:r w:rsidR="001A65C5" w:rsidRPr="00186A7F">
        <w:t>&gt;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클릭하여 신규 </w:t>
      </w:r>
      <w:r w:rsidR="001A65C5" w:rsidRPr="00186A7F">
        <w:t>Property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생성한다</w:t>
      </w:r>
      <w:r w:rsidR="001A65C5" w:rsidRPr="00186A7F">
        <w:t>.</w:t>
      </w:r>
      <w:r w:rsidR="00440471" w:rsidRPr="00440471">
        <w:rPr>
          <w:rFonts w:hint="eastAsia"/>
        </w:rPr>
        <w:t xml:space="preserve"> </w:t>
      </w:r>
      <w:r w:rsidR="00440471" w:rsidRPr="00EB40E2">
        <w:rPr>
          <w:rFonts w:hint="eastAsia"/>
        </w:rPr>
        <w:t>실제</w:t>
      </w:r>
      <w:r w:rsidR="00440471" w:rsidRPr="00EB40E2">
        <w:t xml:space="preserve"> AAS 모델링에서는 해당 </w:t>
      </w:r>
      <w:proofErr w:type="spellStart"/>
      <w:r w:rsidR="00440471" w:rsidRPr="00EB40E2">
        <w:t>Submodel</w:t>
      </w:r>
      <w:proofErr w:type="spellEnd"/>
      <w:r w:rsidR="00440471" w:rsidRPr="00EB40E2">
        <w:t xml:space="preserve">이 참조하는 </w:t>
      </w:r>
      <w:proofErr w:type="spellStart"/>
      <w:r w:rsidR="00440471" w:rsidRPr="00EB40E2">
        <w:t>ConceptDescription</w:t>
      </w:r>
      <w:proofErr w:type="spellEnd"/>
      <w:r w:rsidR="00440471" w:rsidRPr="00EB40E2">
        <w:t xml:space="preserve">이 먼저 정의되어야 </w:t>
      </w:r>
      <w:r w:rsidR="00440471">
        <w:rPr>
          <w:rFonts w:hint="eastAsia"/>
        </w:rPr>
        <w:t>한다.</w:t>
      </w:r>
    </w:p>
    <w:p w14:paraId="6435E1F4" w14:textId="77777777" w:rsidR="001A65C5" w:rsidRPr="00186A7F" w:rsidRDefault="001A65C5" w:rsidP="001A65C5"/>
    <w:p w14:paraId="022A3DF6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0459DC9F" wp14:editId="067165FB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C48F" w14:textId="0E06C726" w:rsidR="001A65C5" w:rsidRPr="00186A7F" w:rsidRDefault="001A65C5" w:rsidP="001A65C5">
      <w:pPr>
        <w:pStyle w:val="af0"/>
        <w:jc w:val="center"/>
      </w:pPr>
      <w:bookmarkStart w:id="200" w:name="_Toc184733894"/>
      <w:bookmarkStart w:id="201" w:name="_Toc188555803"/>
      <w:bookmarkStart w:id="202" w:name="_Toc19382085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53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200"/>
      <w:bookmarkEnd w:id="201"/>
      <w:bookmarkEnd w:id="202"/>
    </w:p>
    <w:p w14:paraId="3E5C72A6" w14:textId="77777777" w:rsidR="00A53BF7" w:rsidRDefault="00A53BF7" w:rsidP="00D45FF0">
      <w:pPr>
        <w:widowControl/>
        <w:wordWrap/>
        <w:autoSpaceDE/>
        <w:autoSpaceDN/>
      </w:pPr>
    </w:p>
    <w:p w14:paraId="42E97502" w14:textId="20AD8F9D" w:rsidR="00440471" w:rsidRPr="00186A7F" w:rsidRDefault="00440471" w:rsidP="00440471">
      <w:pPr>
        <w:widowControl/>
        <w:wordWrap/>
        <w:autoSpaceDE/>
        <w:autoSpaceDN/>
        <w:spacing w:after="160"/>
        <w:jc w:val="left"/>
      </w:pPr>
      <w:bookmarkStart w:id="203" w:name="_Toc187370700"/>
      <w:r>
        <w:br w:type="page"/>
      </w:r>
      <w:r>
        <w:rPr>
          <w:rFonts w:hint="eastAsia"/>
          <w:b/>
          <w:bCs/>
        </w:rPr>
        <w:lastRenderedPageBreak/>
        <w:t>사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113A9EBA" w14:textId="3AFD4B4C" w:rsidR="00440471" w:rsidRDefault="00440471" w:rsidP="00440471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64A8E">
        <w:t>54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>
        <w:t>ConceptDescriptions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클릭한 뒤,</w:t>
      </w:r>
      <w:r>
        <w:t xml:space="preserve"> </w:t>
      </w:r>
      <w:r>
        <w:rPr>
          <w:rFonts w:hint="eastAsia"/>
        </w:rPr>
        <w:t xml:space="preserve">우측의 </w:t>
      </w:r>
      <w:r>
        <w:t xml:space="preserve">[Add </w:t>
      </w:r>
      <w:proofErr w:type="spellStart"/>
      <w:r>
        <w:t>AasConceptDescription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클릭하여 신규 </w:t>
      </w:r>
      <w:proofErr w:type="spellStart"/>
      <w:r>
        <w:t>ConceptDescription</w:t>
      </w:r>
      <w:proofErr w:type="spellEnd"/>
      <w:r>
        <w:rPr>
          <w:rFonts w:hint="eastAsia"/>
        </w:rPr>
        <w:t>을 생성한다.</w:t>
      </w:r>
    </w:p>
    <w:p w14:paraId="10E8069C" w14:textId="77777777" w:rsidR="00440471" w:rsidRDefault="00440471" w:rsidP="00440471">
      <w:pPr>
        <w:widowControl/>
        <w:wordWrap/>
        <w:autoSpaceDE/>
        <w:autoSpaceDN/>
      </w:pPr>
    </w:p>
    <w:p w14:paraId="30525BA0" w14:textId="77777777" w:rsidR="00440471" w:rsidRDefault="00440471" w:rsidP="00440471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495909B2" wp14:editId="77D5C9DA">
            <wp:extent cx="5250180" cy="3004807"/>
            <wp:effectExtent l="0" t="0" r="762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D181" w14:textId="123CB446" w:rsidR="00440471" w:rsidRDefault="00440471" w:rsidP="00440471">
      <w:pPr>
        <w:pStyle w:val="af0"/>
        <w:jc w:val="center"/>
      </w:pPr>
      <w:bookmarkStart w:id="204" w:name="_Toc190767046"/>
      <w:bookmarkStart w:id="205" w:name="_Toc193820852"/>
      <w:r>
        <w:t xml:space="preserve">그림 </w:t>
      </w:r>
      <w:fldSimple w:instr=" SEQ 그림 \* ARABIC ">
        <w:r w:rsidR="0048770A">
          <w:rPr>
            <w:noProof/>
          </w:rPr>
          <w:t>54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추가</w:t>
      </w:r>
      <w:bookmarkEnd w:id="204"/>
      <w:bookmarkEnd w:id="205"/>
    </w:p>
    <w:p w14:paraId="0F1F2D8A" w14:textId="77777777" w:rsidR="00440471" w:rsidRPr="00186A7F" w:rsidRDefault="00440471" w:rsidP="00440471"/>
    <w:p w14:paraId="3A22BB49" w14:textId="230A404E" w:rsidR="00440471" w:rsidRDefault="00440471" w:rsidP="00440471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64A8E">
        <w:t>55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r w:rsidRPr="000D0910">
        <w:t>AAS 내부 요소들에 의미를 설명</w:t>
      </w:r>
      <w:r>
        <w:rPr>
          <w:rFonts w:hint="eastAsia"/>
        </w:rPr>
        <w:t xml:space="preserve">해줄 수 있는 </w:t>
      </w:r>
      <w:r w:rsidRPr="000D0910">
        <w:t xml:space="preserve">CDD 또는 </w:t>
      </w:r>
      <w:proofErr w:type="spellStart"/>
      <w:r w:rsidRPr="000D0910">
        <w:t>eCl@ss</w:t>
      </w:r>
      <w:proofErr w:type="spellEnd"/>
      <w:r w:rsidRPr="000D0910">
        <w:t>와 같은 데이터베이스를 활용</w:t>
      </w:r>
      <w:r>
        <w:rPr>
          <w:rFonts w:hint="eastAsia"/>
        </w:rPr>
        <w:t>한다.</w:t>
      </w:r>
    </w:p>
    <w:p w14:paraId="6177A32E" w14:textId="77777777" w:rsidR="00440471" w:rsidRDefault="00440471" w:rsidP="00440471">
      <w:pPr>
        <w:widowControl/>
        <w:wordWrap/>
        <w:autoSpaceDE/>
        <w:autoSpaceDN/>
        <w:ind w:left="200" w:hangingChars="100" w:hanging="200"/>
      </w:pPr>
    </w:p>
    <w:p w14:paraId="45BBF660" w14:textId="77777777" w:rsidR="00440471" w:rsidRDefault="00440471" w:rsidP="00440471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FADA861" wp14:editId="24217891">
            <wp:extent cx="4762335" cy="2838090"/>
            <wp:effectExtent l="0" t="0" r="635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81184" cy="284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9279" w14:textId="5F6672B1" w:rsidR="00440471" w:rsidRDefault="00440471" w:rsidP="00440471">
      <w:pPr>
        <w:pStyle w:val="af0"/>
        <w:jc w:val="center"/>
      </w:pPr>
      <w:bookmarkStart w:id="206" w:name="_Toc190767047"/>
      <w:bookmarkStart w:id="207" w:name="_Toc193820853"/>
      <w:r>
        <w:t xml:space="preserve">그림 </w:t>
      </w:r>
      <w:fldSimple w:instr=" SEQ 그림 \* ARABIC ">
        <w:r w:rsidR="0048770A">
          <w:rPr>
            <w:noProof/>
          </w:rPr>
          <w:t>55</w:t>
        </w:r>
      </w:fldSimple>
      <w:r>
        <w:t xml:space="preserve"> </w:t>
      </w:r>
      <w:r w:rsidRPr="00820BB6">
        <w:t>CDD(Common Data Dictionary)</w:t>
      </w:r>
      <w:bookmarkEnd w:id="206"/>
      <w:bookmarkEnd w:id="207"/>
    </w:p>
    <w:p w14:paraId="0CEAFE62" w14:textId="596C9CDA" w:rsidR="00440471" w:rsidRDefault="00440471" w:rsidP="00440471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lastRenderedPageBreak/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64A8E">
        <w:t>56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proofErr w:type="spellStart"/>
      <w:r>
        <w:t>ConceptDescription</w:t>
      </w:r>
      <w:proofErr w:type="spellEnd"/>
      <w:r>
        <w:rPr>
          <w:rFonts w:hint="eastAsia"/>
        </w:rPr>
        <w:t>의 상세 내역을 입력한다.</w:t>
      </w:r>
    </w:p>
    <w:p w14:paraId="2E2DA196" w14:textId="77777777" w:rsidR="00440471" w:rsidRPr="00295510" w:rsidRDefault="00440471" w:rsidP="00440471"/>
    <w:p w14:paraId="279CC2DF" w14:textId="77777777" w:rsidR="00440471" w:rsidRDefault="00440471" w:rsidP="00440471">
      <w:pPr>
        <w:keepNext/>
        <w:jc w:val="center"/>
      </w:pPr>
      <w:r>
        <w:rPr>
          <w:noProof/>
        </w:rPr>
        <w:drawing>
          <wp:inline distT="0" distB="0" distL="0" distR="0" wp14:anchorId="331B18A9" wp14:editId="2F1827BB">
            <wp:extent cx="4747916" cy="379949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0849" cy="381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B483" w14:textId="63B7E520" w:rsidR="00440471" w:rsidRDefault="00440471" w:rsidP="00440471">
      <w:pPr>
        <w:pStyle w:val="af0"/>
        <w:jc w:val="center"/>
      </w:pPr>
      <w:bookmarkStart w:id="208" w:name="_Toc190767048"/>
      <w:bookmarkStart w:id="209" w:name="_Toc193820854"/>
      <w:r>
        <w:t xml:space="preserve">그림 </w:t>
      </w:r>
      <w:fldSimple w:instr=" SEQ 그림 \* ARABIC ">
        <w:r w:rsidR="0048770A">
          <w:rPr>
            <w:noProof/>
          </w:rPr>
          <w:t>56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상세 입력</w:t>
      </w:r>
      <w:bookmarkEnd w:id="208"/>
      <w:bookmarkEnd w:id="209"/>
    </w:p>
    <w:p w14:paraId="6AD5D4B6" w14:textId="77777777" w:rsidR="00440471" w:rsidRPr="009018E3" w:rsidRDefault="00440471" w:rsidP="00440471"/>
    <w:p w14:paraId="284E4321" w14:textId="77777777" w:rsidR="00440471" w:rsidRPr="00186A7F" w:rsidRDefault="00440471" w:rsidP="00440471">
      <w:r>
        <w:rPr>
          <w:rFonts w:hint="eastAsia"/>
          <w:b/>
          <w:bCs/>
        </w:rPr>
        <w:t>아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p w14:paraId="5D7209F3" w14:textId="58191714" w:rsidR="00440471" w:rsidRDefault="00440471" w:rsidP="00440471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64A8E">
        <w:t>57</w:t>
      </w:r>
      <w:r w:rsidRPr="00186A7F">
        <w:t>&gt;</w:t>
      </w:r>
      <w:r w:rsidRPr="00186A7F">
        <w:rPr>
          <w:rFonts w:hint="eastAsia"/>
        </w:rPr>
        <w:t>과 같이</w:t>
      </w:r>
      <w:r>
        <w:rPr>
          <w:rFonts w:hint="eastAsia"/>
        </w:rPr>
        <w:t xml:space="preserve"> </w:t>
      </w:r>
      <w:r>
        <w:t>Property</w:t>
      </w:r>
      <w:r>
        <w:rPr>
          <w:rFonts w:hint="eastAsia"/>
        </w:rPr>
        <w:t>선택 후 우측 상세 정보 입력 화면에서</w:t>
      </w:r>
      <w:r>
        <w:t xml:space="preserve"> [Use existing]</w:t>
      </w:r>
      <w:r>
        <w:rPr>
          <w:rFonts w:hint="eastAsia"/>
        </w:rPr>
        <w:t>을 클릭한다.</w:t>
      </w:r>
      <w:r>
        <w:t xml:space="preserve"> &lt;</w:t>
      </w:r>
      <w:r>
        <w:rPr>
          <w:rFonts w:hint="eastAsia"/>
        </w:rPr>
        <w:t>그림</w:t>
      </w:r>
      <w:r>
        <w:t xml:space="preserve"> </w:t>
      </w:r>
      <w:r w:rsidR="00164A8E">
        <w:t>58</w:t>
      </w:r>
      <w:r>
        <w:t xml:space="preserve">&gt; </w:t>
      </w:r>
      <w:r>
        <w:rPr>
          <w:rFonts w:hint="eastAsia"/>
        </w:rPr>
        <w:t xml:space="preserve">과같이 등록된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항목을 선택하여 연결한다.</w:t>
      </w:r>
      <w:r>
        <w:t xml:space="preserve"> </w:t>
      </w:r>
    </w:p>
    <w:p w14:paraId="7AF49B9F" w14:textId="77777777" w:rsidR="00440471" w:rsidRDefault="00440471" w:rsidP="00440471">
      <w:pPr>
        <w:widowControl/>
        <w:wordWrap/>
        <w:autoSpaceDE/>
        <w:autoSpaceDN/>
      </w:pPr>
    </w:p>
    <w:p w14:paraId="09FA0CB5" w14:textId="77777777" w:rsidR="00C106DC" w:rsidRDefault="00440471" w:rsidP="00C106DC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9A0577E" wp14:editId="07493473">
            <wp:extent cx="4416724" cy="2415720"/>
            <wp:effectExtent l="0" t="0" r="3175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62" cy="24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9B23" w14:textId="539D16F7" w:rsidR="00440471" w:rsidRDefault="00C106DC" w:rsidP="00C106DC">
      <w:pPr>
        <w:pStyle w:val="af0"/>
        <w:jc w:val="center"/>
      </w:pPr>
      <w:bookmarkStart w:id="210" w:name="_Toc193820855"/>
      <w:r>
        <w:t xml:space="preserve">그림 </w:t>
      </w:r>
      <w:fldSimple w:instr=" SEQ 그림 \* ARABIC ">
        <w:r w:rsidR="0048770A">
          <w:rPr>
            <w:noProof/>
          </w:rPr>
          <w:t>57</w:t>
        </w:r>
      </w:fldSimple>
      <w:r>
        <w:t xml:space="preserve"> Concept Description </w:t>
      </w:r>
      <w:r>
        <w:rPr>
          <w:rFonts w:hint="eastAsia"/>
        </w:rPr>
        <w:t>연결</w:t>
      </w:r>
      <w:r>
        <w:t>-1</w:t>
      </w:r>
      <w:bookmarkEnd w:id="210"/>
    </w:p>
    <w:p w14:paraId="5804D4AB" w14:textId="77777777" w:rsidR="00C106DC" w:rsidRDefault="00440471" w:rsidP="00C106DC">
      <w:pPr>
        <w:keepNext/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1E6DD1AF" wp14:editId="7611D8FF">
            <wp:extent cx="4796145" cy="2758493"/>
            <wp:effectExtent l="0" t="0" r="508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45" cy="2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8839" w14:textId="31BCA004" w:rsidR="00440471" w:rsidRDefault="00C106DC" w:rsidP="00C106DC">
      <w:pPr>
        <w:pStyle w:val="af0"/>
        <w:jc w:val="center"/>
      </w:pPr>
      <w:bookmarkStart w:id="211" w:name="_Toc193820856"/>
      <w:r>
        <w:t xml:space="preserve">그림 </w:t>
      </w:r>
      <w:fldSimple w:instr=" SEQ 그림 \* ARABIC ">
        <w:r w:rsidR="0048770A">
          <w:rPr>
            <w:noProof/>
          </w:rPr>
          <w:t>58</w:t>
        </w:r>
      </w:fldSimple>
      <w:r>
        <w:t xml:space="preserve"> Concept Description </w:t>
      </w:r>
      <w:r>
        <w:rPr>
          <w:rFonts w:hint="eastAsia"/>
        </w:rPr>
        <w:t>연결</w:t>
      </w:r>
      <w:r>
        <w:t>-2</w:t>
      </w:r>
      <w:bookmarkEnd w:id="211"/>
    </w:p>
    <w:p w14:paraId="74CBCBDE" w14:textId="76B3EAB7" w:rsidR="00440471" w:rsidRDefault="00440471" w:rsidP="00C106DC">
      <w:pPr>
        <w:pStyle w:val="af0"/>
      </w:pPr>
    </w:p>
    <w:p w14:paraId="51377BE6" w14:textId="77777777" w:rsidR="00DF2138" w:rsidRPr="00186A7F" w:rsidRDefault="00DF2138" w:rsidP="00DF2138">
      <w:r>
        <w:rPr>
          <w:rFonts w:hint="eastAsia"/>
          <w:b/>
          <w:bCs/>
        </w:rPr>
        <w:t>자</w:t>
      </w:r>
      <w:r w:rsidRPr="00186A7F">
        <w:rPr>
          <w:b/>
          <w:bCs/>
        </w:rPr>
        <w:t xml:space="preserve">. </w:t>
      </w:r>
      <w:r>
        <w:rPr>
          <w:b/>
        </w:rPr>
        <w:t xml:space="preserve">AASX </w:t>
      </w:r>
      <w:r>
        <w:rPr>
          <w:rFonts w:hint="eastAsia"/>
          <w:b/>
        </w:rPr>
        <w:t>파일 내보내기</w:t>
      </w:r>
    </w:p>
    <w:p w14:paraId="58991107" w14:textId="77777777" w:rsidR="00DF2138" w:rsidRDefault="00DF2138" w:rsidP="00DF2138">
      <w:pPr>
        <w:widowControl/>
        <w:wordWrap/>
        <w:autoSpaceDE/>
        <w:autoSpaceDN/>
        <w:spacing w:after="160"/>
        <w:jc w:val="left"/>
      </w:pPr>
      <w:r>
        <w:rPr>
          <w:rFonts w:hint="eastAsia"/>
        </w:rPr>
        <w:t xml:space="preserve">○ 작성한 </w:t>
      </w:r>
      <w:r>
        <w:t xml:space="preserve">AASX </w:t>
      </w:r>
      <w:r>
        <w:rPr>
          <w:rFonts w:hint="eastAsia"/>
        </w:rPr>
        <w:t xml:space="preserve">파일을 데이터 플랫폼에 적용하기 위해 구축된 인프라에 따라 </w:t>
      </w:r>
      <w:r>
        <w:t xml:space="preserve">AASX </w:t>
      </w:r>
      <w:r>
        <w:rPr>
          <w:rFonts w:hint="eastAsia"/>
        </w:rPr>
        <w:t xml:space="preserve">모델을 </w:t>
      </w:r>
      <w:r>
        <w:t xml:space="preserve">File-export </w:t>
      </w:r>
      <w:r>
        <w:rPr>
          <w:rFonts w:hint="eastAsia"/>
        </w:rPr>
        <w:t xml:space="preserve">를 통해 필요한 형식으로 내보내 활용한다. </w:t>
      </w:r>
    </w:p>
    <w:p w14:paraId="6FABF165" w14:textId="77777777" w:rsidR="00DF2138" w:rsidRDefault="00DF2138" w:rsidP="00DF2138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04E5B298" wp14:editId="4E2D40C8">
            <wp:extent cx="4987636" cy="3705086"/>
            <wp:effectExtent l="0" t="0" r="381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7715" cy="373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40E7" w14:textId="52C7BB4F" w:rsidR="00DF2138" w:rsidRDefault="00DF2138" w:rsidP="00DF2138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  <w:bookmarkStart w:id="212" w:name="_Toc193820857"/>
      <w:r>
        <w:t xml:space="preserve">그림 </w:t>
      </w:r>
      <w:fldSimple w:instr=" SEQ 그림 \* ARABIC ">
        <w:r w:rsidR="0048770A">
          <w:rPr>
            <w:noProof/>
          </w:rPr>
          <w:t>59</w:t>
        </w:r>
      </w:fldSimple>
      <w:r w:rsidRPr="00DF2138">
        <w:t xml:space="preserve"> </w:t>
      </w:r>
      <w:r>
        <w:t xml:space="preserve">AAS </w:t>
      </w:r>
      <w:r>
        <w:rPr>
          <w:rFonts w:hint="eastAsia"/>
        </w:rPr>
        <w:t xml:space="preserve">데이터변환 </w:t>
      </w:r>
      <w:r>
        <w:t>/</w:t>
      </w:r>
      <w:r>
        <w:rPr>
          <w:rFonts w:hint="eastAsia"/>
        </w:rPr>
        <w:t xml:space="preserve"> </w:t>
      </w:r>
      <w:r>
        <w:t>Export</w:t>
      </w:r>
      <w:bookmarkStart w:id="213" w:name="_Toc190772662"/>
      <w:bookmarkStart w:id="214" w:name="_Toc190772792"/>
      <w:bookmarkEnd w:id="212"/>
      <w:r>
        <w:t xml:space="preserve"> </w:t>
      </w:r>
      <w:bookmarkEnd w:id="213"/>
      <w:bookmarkEnd w:id="214"/>
    </w:p>
    <w:p w14:paraId="6B47D164" w14:textId="3D6B4304" w:rsidR="00404E44" w:rsidRDefault="00404E44" w:rsidP="00404E44">
      <w:pPr>
        <w:pStyle w:val="20"/>
      </w:pPr>
      <w:bookmarkStart w:id="215" w:name="_Toc193818778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r>
        <w:t xml:space="preserve">IDEA </w:t>
      </w:r>
      <w:r>
        <w:rPr>
          <w:rFonts w:hint="eastAsia"/>
        </w:rPr>
        <w:t>주요 서브모델 템플릿 개요</w:t>
      </w:r>
      <w:bookmarkEnd w:id="203"/>
      <w:bookmarkEnd w:id="215"/>
    </w:p>
    <w:p w14:paraId="7FCF42CF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>- Digital nameplate/2/0</w:t>
      </w:r>
    </w:p>
    <w:p w14:paraId="4D42FEA7" w14:textId="28EA659F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: </w:t>
      </w:r>
      <w:hyperlink r:id="rId98" w:history="1">
        <w:r w:rsidRPr="00404E44">
          <w:rPr>
            <w:rFonts w:asciiTheme="minorEastAsia" w:eastAsiaTheme="minorEastAsia" w:hAnsiTheme="minorEastAsia"/>
            <w:color w:val="0000FF"/>
            <w:u w:val="single" w:color="0000FF"/>
          </w:rPr>
          <w:t>https://github.com/admin-shell-io/submodel-templates/blob/main/published/Digital%20nameplate/2/0/README.md</w:t>
        </w:r>
      </w:hyperlink>
    </w:p>
    <w:p w14:paraId="1E302576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ECLASS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IEC CDD (Common Data 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/>
          <w:sz w:val="24"/>
          <w:szCs w:val="24"/>
        </w:rPr>
        <w:t>(dictionary)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현재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버전에서는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식별자로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IRI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완전한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조화는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2.1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계획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창출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유의미하게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교환될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선택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사양을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프로세스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개념은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규범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지침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기반으로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광범위한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수용을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서브모델뿐만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부분적인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모델링할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향상시키기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SubmodelElementCollections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(SMC)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도입함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SMC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마킹이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5334F879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Hierarchical Structures enabling Bills of Material/1</w:t>
      </w:r>
    </w:p>
    <w:p w14:paraId="322D294D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Dotum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</w:t>
      </w:r>
    </w:p>
    <w:p w14:paraId="099645AB" w14:textId="43494B6B" w:rsidR="00404E44" w:rsidRPr="00404E44" w:rsidRDefault="00404E44" w:rsidP="00404E44">
      <w:pPr>
        <w:pStyle w:val="FFFFB9FFFFD9FFFFC5FFFFC1FFFFB1FFFFDB"/>
        <w:wordWrap/>
        <w:spacing w:before="100" w:line="240" w:lineRule="auto"/>
        <w:ind w:left="1415" w:right="-20" w:hanging="563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99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https://github.com/admin-shell-io/submodel-templates/tree/main/published/Hierarchical%20Structures%20enabling%20Bills%20of%20Material/1</w:t>
        </w:r>
      </w:hyperlink>
    </w:p>
    <w:p w14:paraId="1C37E8C8" w14:textId="36435453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적용할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예를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들어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라인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lastRenderedPageBreak/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통합업체와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파트너들에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운영자와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최종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특정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용도로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활용함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레벨까지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있으며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여러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새로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생성된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집계됨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일반적으로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AAS(Entity with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entityType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“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SelfManagedEntity</w:t>
      </w:r>
      <w:proofErr w:type="spellEnd"/>
      <w:r w:rsidRPr="00404E44">
        <w:rPr>
          <w:rFonts w:asciiTheme="minorEastAsia" w:eastAsiaTheme="minorEastAsia" w:hAnsiTheme="minorEastAsia" w:hint="eastAsia"/>
          <w:sz w:val="24"/>
          <w:szCs w:val="24"/>
        </w:rPr>
        <w:t>”</w:t>
      </w:r>
      <w:r w:rsidRPr="00404E44">
        <w:rPr>
          <w:rFonts w:asciiTheme="minorEastAsia" w:eastAsiaTheme="minorEastAsia" w:hAnsiTheme="minorEastAsia"/>
          <w:sz w:val="24"/>
          <w:szCs w:val="24"/>
        </w:rPr>
        <w:t>)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가지지만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없는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표시될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중첩은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금지되므로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소비자가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존재하는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찾을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가리키는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인덱스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조직의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한계를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넘어서는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분산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기능함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권위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소스가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보충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n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공급망에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걸쳐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검색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설정됨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27E9FF26" w14:textId="6DDF2CB9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0" w:history="1">
        <w:r w:rsidRPr="00404E44">
          <w:rPr>
            <w:rFonts w:asciiTheme="minorEastAsia" w:eastAsiaTheme="minorEastAsia" w:hAnsiTheme="minorEastAsia"/>
            <w:color w:val="800080"/>
          </w:rPr>
          <w:t>Technical_Data/1</w:t>
        </w:r>
      </w:hyperlink>
    </w:p>
    <w:p w14:paraId="56EE1B03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Dotum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</w:t>
      </w:r>
    </w:p>
    <w:p w14:paraId="078F2380" w14:textId="25C3A1C8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1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https://github.com/admin-shell-io/submodel-templates/blob/main/published/Technical_Data/1/1/README.md</w:t>
        </w:r>
      </w:hyperlink>
    </w:p>
    <w:p w14:paraId="429BD659" w14:textId="7CBDAFBE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ECLASS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IEC CDD(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공통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사전을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제조업체가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설명하여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통합업체나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운영자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시장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참여자들이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가능하고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명확하게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이해할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개별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공급업체도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포함되며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수행한다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lastRenderedPageBreak/>
        <w:t>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</w:t>
      </w:r>
    </w:p>
    <w:p w14:paraId="6F7ADDC2" w14:textId="5D2230C6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2" w:history="1">
        <w:r w:rsidRPr="00404E44">
          <w:rPr>
            <w:rFonts w:asciiTheme="minorEastAsia" w:eastAsiaTheme="minorEastAsia" w:hAnsiTheme="minorEastAsia"/>
          </w:rPr>
          <w:t>Time Series Data/1/1</w:t>
        </w:r>
      </w:hyperlink>
    </w:p>
    <w:p w14:paraId="579A5BFA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Dotum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</w:t>
      </w:r>
    </w:p>
    <w:p w14:paraId="57C77370" w14:textId="03B601D6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3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https://github.com/admin-shell-io/submodel-templates/blob/main/published/Time%20Series%20Data/1/1/README.md</w:t>
        </w:r>
      </w:hyperlink>
    </w:p>
    <w:p w14:paraId="79148015" w14:textId="2E92687F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인더스트리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4.0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소스와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센서의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보편화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비용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감소로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단계뿐만</w:t>
      </w:r>
      <w:proofErr w:type="spellEnd"/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시점에서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방대한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양의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수집되고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일정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순서에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배열된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포인트의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집합을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의미함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원시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나타낼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특성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텍스트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이벤트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간결하게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표현할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주기에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걸친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초점은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정보에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AAS </w:t>
      </w:r>
      <w:proofErr w:type="spellStart"/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내부뿐만</w:t>
      </w:r>
      <w:proofErr w:type="spellEnd"/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외부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소스로부터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통합하는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그림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실제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센서로부터의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센서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외부의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기술적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옵션과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보여주며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사양의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작성에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반영된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요소들을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</w:t>
      </w:r>
      <w:r w:rsidR="007F3FA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BF9020" wp14:editId="28AF6B7F">
                <wp:simplePos x="0" y="0"/>
                <wp:positionH relativeFrom="column">
                  <wp:posOffset>0</wp:posOffset>
                </wp:positionH>
                <wp:positionV relativeFrom="paragraph">
                  <wp:posOffset>1793240</wp:posOffset>
                </wp:positionV>
                <wp:extent cx="573151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66466" w14:textId="0070A205" w:rsidR="002B7341" w:rsidRPr="00566104" w:rsidRDefault="002B7341" w:rsidP="007F3FAF">
                            <w:pPr>
                              <w:pStyle w:val="af0"/>
                              <w:jc w:val="center"/>
                              <w:rPr>
                                <w:rFonts w:hAnsiTheme="minorEastAsia" w:cs="Dotum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bookmarkStart w:id="216" w:name="_Toc193820858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ime Series Data </w:t>
                            </w:r>
                            <w:proofErr w:type="spellStart"/>
                            <w:r>
                              <w:t>Submodel</w:t>
                            </w:r>
                            <w:bookmarkEnd w:id="2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F9020" id="Text Box 18" o:spid="_x0000_s1034" type="#_x0000_t202" style="position:absolute;left:0;text-align:left;margin-left:0;margin-top:141.2pt;width:451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" stroked="f">
                <v:textbox style="mso-fit-shape-to-text:t" inset="0,0,0,0">
                  <w:txbxContent>
                    <w:p w14:paraId="45766466" w14:textId="0070A205" w:rsidR="002B7341" w:rsidRPr="00566104" w:rsidRDefault="002B7341" w:rsidP="007F3FAF">
                      <w:pPr>
                        <w:pStyle w:val="af0"/>
                        <w:jc w:val="center"/>
                        <w:rPr>
                          <w:rFonts w:hAnsiTheme="minorEastAsia" w:cs="Dotum"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bookmarkStart w:id="217" w:name="_Toc193820858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60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ime Series Data </w:t>
                      </w:r>
                      <w:proofErr w:type="spellStart"/>
                      <w:r>
                        <w:t>Submodel</w:t>
                      </w:r>
                      <w:bookmarkEnd w:id="21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04E44">
        <w:rPr>
          <w:rFonts w:asciiTheme="minorEastAsia" w:eastAsiaTheme="minorEastAsia" w:hAnsiTheme="minorEastAsia"/>
          <w:noProof/>
        </w:rPr>
        <w:drawing>
          <wp:anchor distT="0" distB="0" distL="0" distR="0" simplePos="0" relativeHeight="251728896" behindDoc="0" locked="0" layoutInCell="0" allowOverlap="1" wp14:anchorId="59BE97B8" wp14:editId="4E0D48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736090"/>
            <wp:effectExtent l="0" t="0" r="0" b="3810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29FD7" w14:textId="7871236A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5" w:history="1">
        <w:r w:rsidRPr="00404E44">
          <w:rPr>
            <w:rFonts w:asciiTheme="minorEastAsia" w:eastAsiaTheme="minorEastAsia" w:hAnsiTheme="minorEastAsia"/>
          </w:rPr>
          <w:t>Reliability/1/0</w:t>
        </w:r>
      </w:hyperlink>
    </w:p>
    <w:p w14:paraId="083AB87A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 xml:space="preserve"> </w:t>
      </w:r>
    </w:p>
    <w:p w14:paraId="4FC3CABB" w14:textId="27688DF3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6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</w:t>
        </w:r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lastRenderedPageBreak/>
          <w:t>templates/blob/main/published/Reliability/1/0/README.md</w:t>
        </w:r>
      </w:hyperlink>
    </w:p>
    <w:p w14:paraId="25453A6E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기계의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안전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유사한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시스템을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설계하는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엔지니어링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도구는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기능적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안전성과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필요로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고객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요구에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적합한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장치의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구조와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속성을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이점은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다음과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:</w:t>
      </w:r>
    </w:p>
    <w:p w14:paraId="6BDF6746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각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고객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요청에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맞춰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데이터를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매핑하는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데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드는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비용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시간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노력을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절감함</w:t>
      </w:r>
    </w:p>
    <w:p w14:paraId="7489D60C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엔지니어링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도구와의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정보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교환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워크플로를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최적화함</w:t>
      </w:r>
    </w:p>
    <w:p w14:paraId="66E580AB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특히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신뢰성과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관련하여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제품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선택을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용이하게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함</w:t>
      </w:r>
    </w:p>
    <w:p w14:paraId="6C7EEE3D" w14:textId="16FC3FBC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국가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언어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문화에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관계없이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어디서든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제품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데이터에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접근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가능하게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함</w:t>
      </w:r>
    </w:p>
    <w:p w14:paraId="5C867F89" w14:textId="711A613E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7" w:history="1">
        <w:r w:rsidRPr="00404E44">
          <w:rPr>
            <w:rFonts w:asciiTheme="minorEastAsia" w:eastAsiaTheme="minorEastAsia" w:hAnsiTheme="minorEastAsia"/>
          </w:rPr>
          <w:t>Carbon Footprint/0/9</w:t>
        </w:r>
      </w:hyperlink>
    </w:p>
    <w:p w14:paraId="2ED7A1D5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 xml:space="preserve"> </w:t>
      </w:r>
    </w:p>
    <w:p w14:paraId="216833E9" w14:textId="1C1169AF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8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https://github.com/admin-shell-io/submodel-templates/blob/main/published/Carbon%20Footprint/0/9/README.md</w:t>
        </w:r>
      </w:hyperlink>
    </w:p>
    <w:p w14:paraId="359C28B8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사슬을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탄소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(Carbon Footprint, CF)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교환할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수단을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발자국을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문서화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교환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평가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최적화하려는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당사자들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간의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높이는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이러한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당사자에는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/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소비자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물류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등이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포함될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 CF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여권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(Digital Product Passport, DPP)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(Product Environmental Footprint)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이니셔티브의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일부가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인증서를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대체하는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목적으로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하지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않음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복잡성이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증가하는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섹션에서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첫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번째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버전은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2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에만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초점을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맞추며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추가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향후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버전에서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지원될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예정임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</w:t>
      </w:r>
    </w:p>
    <w:p w14:paraId="42D2E1BA" w14:textId="63101040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9" w:history="1">
        <w:r w:rsidRPr="00404E44">
          <w:rPr>
            <w:rFonts w:asciiTheme="minorEastAsia" w:eastAsiaTheme="minorEastAsia" w:hAnsiTheme="minorEastAsia"/>
          </w:rPr>
          <w:t>Handover Documentation/1/2</w:t>
        </w:r>
      </w:hyperlink>
    </w:p>
    <w:p w14:paraId="2F2A6FF8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lastRenderedPageBreak/>
        <w:t>Gitlink</w:t>
      </w:r>
      <w:proofErr w:type="spellEnd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 xml:space="preserve"> </w:t>
      </w:r>
    </w:p>
    <w:p w14:paraId="576BA236" w14:textId="7A4C517F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10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https://github.com/admin-shell-io/submodel-templates/blob/main/published/Handover%20Documentation/1/2/README.md</w:t>
        </w:r>
      </w:hyperlink>
    </w:p>
    <w:p w14:paraId="652733C7" w14:textId="573ADFB0" w:rsidR="00404E44" w:rsidRPr="00404E44" w:rsidRDefault="00404E44" w:rsidP="00404E44">
      <w:pPr>
        <w:rPr>
          <w:rFonts w:hAnsiTheme="minorEastAsia"/>
        </w:rPr>
      </w:pPr>
      <w:r w:rsidRPr="00404E44">
        <w:rPr>
          <w:rFonts w:hAnsiTheme="minorEastAsia" w:cs="Dotum" w:hint="eastAsia"/>
          <w:sz w:val="24"/>
          <w:szCs w:val="24"/>
        </w:rPr>
        <w:t>서브모델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인도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사양</w:t>
      </w:r>
      <w:r w:rsidRPr="00404E44">
        <w:rPr>
          <w:rFonts w:hAnsiTheme="minorEastAsia" w:cs="Dotum"/>
          <w:sz w:val="24"/>
          <w:szCs w:val="24"/>
        </w:rPr>
        <w:t>(Handover Specification)</w:t>
      </w:r>
      <w:r w:rsidRPr="00404E44">
        <w:rPr>
          <w:rFonts w:hAnsiTheme="minorEastAsia" w:cs="Dotum" w:hint="eastAsia"/>
          <w:sz w:val="24"/>
          <w:szCs w:val="24"/>
        </w:rPr>
        <w:t>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특정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대한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정보나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표준화된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교환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형식으로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정의함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목적은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교환하는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당사자들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간의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상호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운용성을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높이는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것임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이러한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당사자에는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부품이나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완제품을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또는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부품이나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기계를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사용하는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운영자가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포함됨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기계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고객</w:t>
      </w:r>
      <w:r w:rsidRPr="00404E44">
        <w:rPr>
          <w:rFonts w:hAnsiTheme="minorEastAsia" w:cs="Dotum"/>
          <w:sz w:val="24"/>
          <w:szCs w:val="24"/>
        </w:rPr>
        <w:t>(</w:t>
      </w:r>
      <w:r w:rsidRPr="00404E44">
        <w:rPr>
          <w:rFonts w:hAnsiTheme="minorEastAsia" w:cs="Dotum" w:hint="eastAsia"/>
          <w:sz w:val="24"/>
          <w:szCs w:val="24"/>
        </w:rPr>
        <w:t>운영자</w:t>
      </w:r>
      <w:r w:rsidRPr="00404E44">
        <w:rPr>
          <w:rFonts w:hAnsiTheme="minorEastAsia" w:cs="Dotum"/>
          <w:sz w:val="24"/>
          <w:szCs w:val="24"/>
        </w:rPr>
        <w:t>)</w:t>
      </w:r>
      <w:r w:rsidRPr="00404E44">
        <w:rPr>
          <w:rFonts w:hAnsiTheme="minorEastAsia" w:cs="Dotum" w:hint="eastAsia"/>
          <w:sz w:val="24"/>
          <w:szCs w:val="24"/>
        </w:rPr>
        <w:t>에게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기계를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판매할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경우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제조업체는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기계와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해당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문서를</w:t>
      </w:r>
      <w:r w:rsidRPr="00404E44">
        <w:rPr>
          <w:rFonts w:hAnsiTheme="minorEastAsia" w:cs="Dotum"/>
          <w:sz w:val="24"/>
          <w:szCs w:val="24"/>
        </w:rPr>
        <w:t xml:space="preserve"> AAS</w:t>
      </w:r>
      <w:r w:rsidRPr="00404E44">
        <w:rPr>
          <w:rFonts w:hAnsiTheme="minorEastAsia" w:cs="Dotum" w:hint="eastAsia"/>
          <w:sz w:val="24"/>
          <w:szCs w:val="24"/>
        </w:rPr>
        <w:t>의</w:t>
      </w:r>
      <w:r w:rsidRPr="00404E44">
        <w:rPr>
          <w:rFonts w:hAnsiTheme="minorEastAsia" w:cs="Dotum"/>
          <w:sz w:val="24"/>
          <w:szCs w:val="24"/>
        </w:rPr>
        <w:t xml:space="preserve"> "Handover Documentation" </w:t>
      </w:r>
      <w:r w:rsidRPr="00404E44">
        <w:rPr>
          <w:rFonts w:hAnsiTheme="minorEastAsia" w:cs="Dotum" w:hint="eastAsia"/>
          <w:sz w:val="24"/>
          <w:szCs w:val="24"/>
        </w:rPr>
        <w:t>서브모델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형식으로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인도함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제공되는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문서에는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설계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설치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시운전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예비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부품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재고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관리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운용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청소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검사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유지보수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수리에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필요한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정보가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포함될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있음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또한</w:t>
      </w:r>
      <w:r w:rsidRPr="00404E44">
        <w:rPr>
          <w:rFonts w:hAnsiTheme="minorEastAsia" w:cs="Dotum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Dotum"/>
          <w:sz w:val="24"/>
          <w:szCs w:val="24"/>
        </w:rPr>
        <w:t>Communaut</w:t>
      </w:r>
      <w:r w:rsidRPr="00404E44">
        <w:rPr>
          <w:rFonts w:hAnsiTheme="minorEastAsia" w:cs="Dotum" w:hint="eastAsia"/>
          <w:sz w:val="24"/>
          <w:szCs w:val="24"/>
        </w:rPr>
        <w:t>é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Dotum"/>
          <w:sz w:val="24"/>
          <w:szCs w:val="24"/>
        </w:rPr>
        <w:t>Europ</w:t>
      </w:r>
      <w:r w:rsidRPr="00404E44">
        <w:rPr>
          <w:rFonts w:hAnsiTheme="minorEastAsia" w:cs="Dotum" w:hint="eastAsia"/>
          <w:sz w:val="24"/>
          <w:szCs w:val="24"/>
        </w:rPr>
        <w:t>é</w:t>
      </w:r>
      <w:r w:rsidRPr="00404E44">
        <w:rPr>
          <w:rFonts w:hAnsiTheme="minorEastAsia" w:cs="Dotum"/>
          <w:sz w:val="24"/>
          <w:szCs w:val="24"/>
        </w:rPr>
        <w:t>enne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(CE) </w:t>
      </w:r>
      <w:r w:rsidRPr="00404E44">
        <w:rPr>
          <w:rFonts w:hAnsiTheme="minorEastAsia" w:cs="Dotum" w:hint="eastAsia"/>
          <w:sz w:val="24"/>
          <w:szCs w:val="24"/>
        </w:rPr>
        <w:t>적합성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선언</w:t>
      </w:r>
      <w:r w:rsidRPr="00404E44">
        <w:rPr>
          <w:rFonts w:hAnsiTheme="minorEastAsia" w:cs="Dotum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Dotum"/>
          <w:sz w:val="24"/>
          <w:szCs w:val="24"/>
        </w:rPr>
        <w:t>Atmosph</w:t>
      </w:r>
      <w:r w:rsidRPr="00404E44">
        <w:rPr>
          <w:rFonts w:hAnsiTheme="minorEastAsia" w:cs="Dotum" w:hint="eastAsia"/>
          <w:sz w:val="24"/>
          <w:szCs w:val="24"/>
        </w:rPr>
        <w:t>è</w:t>
      </w:r>
      <w:r w:rsidRPr="00404E44">
        <w:rPr>
          <w:rFonts w:hAnsiTheme="minorEastAsia" w:cs="Dotum"/>
          <w:sz w:val="24"/>
          <w:szCs w:val="24"/>
        </w:rPr>
        <w:t>res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Explosives (ATEX) </w:t>
      </w:r>
      <w:r w:rsidRPr="00404E44">
        <w:rPr>
          <w:rFonts w:hAnsiTheme="minorEastAsia" w:cs="Dotum" w:hint="eastAsia"/>
          <w:sz w:val="24"/>
          <w:szCs w:val="24"/>
        </w:rPr>
        <w:t>인증서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재료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인증서와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같은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특정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존재를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규정하는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법적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규제도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있음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서브모델은</w:t>
      </w:r>
      <w:r w:rsidRPr="00404E44">
        <w:rPr>
          <w:rFonts w:hAnsiTheme="minorEastAsia" w:cs="Dotum"/>
          <w:sz w:val="24"/>
          <w:szCs w:val="24"/>
        </w:rPr>
        <w:t xml:space="preserve"> AAS</w:t>
      </w:r>
      <w:r w:rsidRPr="00404E44">
        <w:rPr>
          <w:rFonts w:hAnsiTheme="minorEastAsia" w:cs="Dotum" w:hint="eastAsia"/>
          <w:sz w:val="24"/>
          <w:szCs w:val="24"/>
        </w:rPr>
        <w:t>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구조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및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교환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형식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외에도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포함된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메타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데이터와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유형을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클래스를</w:t>
      </w:r>
      <w:r w:rsidRPr="00404E44">
        <w:rPr>
          <w:rFonts w:hAnsiTheme="minorEastAsia" w:cs="Dotum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Dotum" w:hint="eastAsia"/>
          <w:sz w:val="24"/>
          <w:szCs w:val="24"/>
        </w:rPr>
        <w:t>표준화함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이러한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표준화된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메타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데이터와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덕분에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고객의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관리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시스템</w:t>
      </w:r>
      <w:r w:rsidRPr="00404E44">
        <w:rPr>
          <w:rFonts w:hAnsiTheme="minorEastAsia" w:cs="Dotum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Dotum" w:hint="eastAsia"/>
          <w:sz w:val="24"/>
          <w:szCs w:val="24"/>
        </w:rPr>
        <w:t>백엔드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시스템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기타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시스템에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자동으로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통합될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있음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메타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데이터와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클래스는</w:t>
      </w:r>
      <w:r w:rsidRPr="00404E44">
        <w:rPr>
          <w:rFonts w:hAnsiTheme="minorEastAsia" w:cs="Dotum"/>
          <w:sz w:val="24"/>
          <w:szCs w:val="24"/>
        </w:rPr>
        <w:t xml:space="preserve"> VDI </w:t>
      </w:r>
      <w:r w:rsidRPr="00404E44">
        <w:rPr>
          <w:rFonts w:hAnsiTheme="minorEastAsia" w:cs="Dotum" w:hint="eastAsia"/>
          <w:sz w:val="24"/>
          <w:szCs w:val="24"/>
        </w:rPr>
        <w:t>지침</w:t>
      </w:r>
      <w:r w:rsidRPr="00404E44">
        <w:rPr>
          <w:rFonts w:hAnsiTheme="minorEastAsia" w:cs="Dotum"/>
          <w:sz w:val="24"/>
          <w:szCs w:val="24"/>
        </w:rPr>
        <w:t xml:space="preserve"> VDI 2770 Blatt 1 </w:t>
      </w:r>
      <w:r w:rsidRPr="00404E44">
        <w:rPr>
          <w:rFonts w:hAnsiTheme="minorEastAsia" w:cs="Dotum" w:hint="eastAsia"/>
          <w:sz w:val="24"/>
          <w:szCs w:val="24"/>
        </w:rPr>
        <w:t>“공정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플랜트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운영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–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프로세스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산업을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위한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디지털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정보의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최소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요구사항”</w:t>
      </w:r>
      <w:r w:rsidRPr="00404E44">
        <w:rPr>
          <w:rFonts w:hAnsiTheme="minorEastAsia" w:cs="Dotum"/>
          <w:sz w:val="24"/>
          <w:szCs w:val="24"/>
        </w:rPr>
        <w:t xml:space="preserve"> [7]</w:t>
      </w:r>
      <w:r w:rsidRPr="00404E44">
        <w:rPr>
          <w:rFonts w:hAnsiTheme="minorEastAsia" w:cs="Dotum" w:hint="eastAsia"/>
          <w:sz w:val="24"/>
          <w:szCs w:val="24"/>
        </w:rPr>
        <w:t>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기반으로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함</w:t>
      </w:r>
      <w:r w:rsidRPr="00404E44">
        <w:rPr>
          <w:rFonts w:hAnsiTheme="minorEastAsia" w:cs="Dotum"/>
          <w:sz w:val="24"/>
          <w:szCs w:val="24"/>
        </w:rPr>
        <w:t>. VDI 2770</w:t>
      </w:r>
      <w:r w:rsidRPr="00404E44">
        <w:rPr>
          <w:rFonts w:hAnsiTheme="minorEastAsia" w:cs="Dotum" w:hint="eastAsia"/>
          <w:sz w:val="24"/>
          <w:szCs w:val="24"/>
        </w:rPr>
        <w:t>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따른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필수이며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추가적인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추가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가능함</w:t>
      </w:r>
      <w:r w:rsidRPr="00404E44">
        <w:rPr>
          <w:rFonts w:hAnsiTheme="minorEastAsia" w:cs="Dotum"/>
          <w:sz w:val="24"/>
          <w:szCs w:val="24"/>
        </w:rPr>
        <w:t>.</w:t>
      </w:r>
    </w:p>
    <w:sectPr w:rsidR="00404E44" w:rsidRPr="00404E44" w:rsidSect="0016070E">
      <w:headerReference w:type="default" r:id="rId111"/>
      <w:headerReference w:type="first" r:id="rId112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1C7218" w14:textId="77777777" w:rsidR="008366E5" w:rsidRDefault="008366E5" w:rsidP="00D25316">
      <w:r>
        <w:separator/>
      </w:r>
    </w:p>
  </w:endnote>
  <w:endnote w:type="continuationSeparator" w:id="0">
    <w:p w14:paraId="1F6967EE" w14:textId="77777777" w:rsidR="008366E5" w:rsidRDefault="008366E5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Y헤드라인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함초롬바탕">
    <w:altName w:val="바탕"/>
    <w:panose1 w:val="020B0604020202020204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IBM Plex Sans">
    <w:altName w:val="Calibri"/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0854566"/>
      <w:docPartObj>
        <w:docPartGallery w:val="Page Numbers (Bottom of Page)"/>
        <w:docPartUnique/>
      </w:docPartObj>
    </w:sdtPr>
    <w:sdtContent>
      <w:p w14:paraId="4E9E33EA" w14:textId="77777777" w:rsidR="002B7341" w:rsidRDefault="002B734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</w:t>
        </w:r>
        <w:r w:rsidRPr="00BF19FE">
          <w:rPr>
            <w:noProof/>
            <w:lang w:val="ko-KR"/>
          </w:rPr>
          <w:t>5</w:t>
        </w:r>
        <w:r>
          <w:rPr>
            <w:noProof/>
            <w:lang w:val="ko-KR"/>
          </w:rPr>
          <w:fldChar w:fldCharType="end"/>
        </w:r>
      </w:p>
    </w:sdtContent>
  </w:sdt>
  <w:p w14:paraId="263A658F" w14:textId="77777777" w:rsidR="002B7341" w:rsidRDefault="002B734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30869493"/>
      <w:docPartObj>
        <w:docPartGallery w:val="Page Numbers (Bottom of Page)"/>
        <w:docPartUnique/>
      </w:docPartObj>
    </w:sdtPr>
    <w:sdtContent>
      <w:p w14:paraId="1A6F9758" w14:textId="77777777" w:rsidR="002B7341" w:rsidRDefault="002B734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</w:t>
        </w:r>
        <w:r w:rsidRPr="00BF19FE">
          <w:rPr>
            <w:noProof/>
            <w:lang w:val="ko-KR"/>
          </w:rPr>
          <w:t>4</w:t>
        </w:r>
        <w:r>
          <w:rPr>
            <w:noProof/>
            <w:lang w:val="ko-KR"/>
          </w:rPr>
          <w:fldChar w:fldCharType="end"/>
        </w:r>
      </w:p>
    </w:sdtContent>
  </w:sdt>
  <w:p w14:paraId="460DDA3E" w14:textId="77777777" w:rsidR="002B7341" w:rsidRDefault="002B734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97D344" w14:textId="77777777" w:rsidR="008366E5" w:rsidRDefault="008366E5" w:rsidP="00D25316">
      <w:r>
        <w:separator/>
      </w:r>
    </w:p>
  </w:footnote>
  <w:footnote w:type="continuationSeparator" w:id="0">
    <w:p w14:paraId="17072C13" w14:textId="77777777" w:rsidR="008366E5" w:rsidRDefault="008366E5" w:rsidP="00D25316">
      <w:r>
        <w:continuationSeparator/>
      </w:r>
    </w:p>
  </w:footnote>
  <w:footnote w:id="1">
    <w:p w14:paraId="6C4694D7" w14:textId="1455A2EE" w:rsidR="002B7341" w:rsidRDefault="002B7341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Carrier </w:t>
      </w:r>
      <w:r w:rsidRPr="0002713C">
        <w:t>AquaEdge® Water-Cooled Centrifugal Chiller</w:t>
      </w:r>
      <w:r>
        <w:t xml:space="preserve"> </w:t>
      </w:r>
      <w:r>
        <w:rPr>
          <w:rFonts w:hint="eastAsia"/>
        </w:rPr>
        <w:t>장비</w:t>
      </w:r>
    </w:p>
    <w:p w14:paraId="4BBEF6A4" w14:textId="31D42BC5" w:rsidR="002B7341" w:rsidRDefault="002B7341">
      <w:pPr>
        <w:pStyle w:val="aff0"/>
      </w:pPr>
      <w:r w:rsidRPr="0002713C">
        <w:t>https://www.carrier.com/commercial/en/us/products/chillers-components/water-cooled-chillers/19mv/</w:t>
      </w:r>
    </w:p>
  </w:footnote>
  <w:footnote w:id="2">
    <w:p w14:paraId="2CC155AE" w14:textId="77777777" w:rsidR="002B7341" w:rsidRDefault="002B7341" w:rsidP="00440471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Carrier </w:t>
      </w:r>
      <w:r w:rsidRPr="0002713C">
        <w:t>AquaEdge® Water-Cooled Centrifugal Chiller</w:t>
      </w:r>
      <w:r>
        <w:t xml:space="preserve"> </w:t>
      </w:r>
      <w:r>
        <w:rPr>
          <w:rFonts w:hint="eastAsia"/>
        </w:rPr>
        <w:t>장비</w:t>
      </w:r>
    </w:p>
    <w:p w14:paraId="106F07A3" w14:textId="1000CBE1" w:rsidR="002B7341" w:rsidRDefault="002B7341" w:rsidP="00440471">
      <w:pPr>
        <w:pStyle w:val="aff0"/>
      </w:pPr>
      <w:r w:rsidRPr="0002713C">
        <w:t>https://www.carrier.com/commercial/en/us/products/chillers-components/water-cooled-chillers/19mv/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3076C3" w14:textId="77777777" w:rsidR="002B7341" w:rsidRDefault="002B7341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3F36B7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3F49458C" w14:textId="77777777" w:rsidR="002B7341" w:rsidRPr="00F07F2E" w:rsidRDefault="002B7341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78FDE492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B0FD12C" wp14:editId="08D87B26">
                <wp:extent cx="552450" cy="238125"/>
                <wp:effectExtent l="0" t="0" r="0" b="9525"/>
                <wp:docPr id="2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71C1A630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312FD922" w14:textId="77777777" w:rsidR="002B7341" w:rsidRPr="00F07F2E" w:rsidRDefault="002B7341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3A9BCEE" w14:textId="77777777" w:rsidR="002B7341" w:rsidRPr="00E25C19" w:rsidRDefault="002B7341" w:rsidP="00A56AEC">
          <w:pPr>
            <w:pStyle w:val="ac"/>
          </w:pPr>
        </w:p>
      </w:tc>
    </w:tr>
  </w:tbl>
  <w:p w14:paraId="2D117454" w14:textId="77777777" w:rsidR="002B7341" w:rsidRDefault="002B7341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339976DF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7A16327" w14:textId="77777777" w:rsidR="002B7341" w:rsidRPr="00F07F2E" w:rsidRDefault="002B7341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5658B2F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3F92570" wp14:editId="381E2237">
                <wp:extent cx="552450" cy="238125"/>
                <wp:effectExtent l="0" t="0" r="0" b="9525"/>
                <wp:docPr id="26" name="그림 2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4284427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217218F6" w14:textId="77777777" w:rsidR="002B7341" w:rsidRPr="00F07F2E" w:rsidRDefault="002B7341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13467F0" w14:textId="77777777" w:rsidR="002B7341" w:rsidRPr="00E25C19" w:rsidRDefault="002B7341" w:rsidP="00F07F2E">
          <w:pPr>
            <w:pStyle w:val="ac"/>
          </w:pPr>
        </w:p>
      </w:tc>
    </w:tr>
  </w:tbl>
  <w:p w14:paraId="66F6DF17" w14:textId="77777777" w:rsidR="002B7341" w:rsidRDefault="002B7341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439D3B91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4217D570" w14:textId="2872A966" w:rsidR="002B7341" w:rsidRPr="00F07F2E" w:rsidRDefault="002B7341" w:rsidP="00A56AEC">
          <w:pPr>
            <w:pStyle w:val="22"/>
          </w:pPr>
          <w:r w:rsidRPr="00CA720C">
            <w:t>II</w:t>
          </w:r>
          <w:r>
            <w:t>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7640840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45770F" wp14:editId="45F544B4">
                <wp:extent cx="552450" cy="238125"/>
                <wp:effectExtent l="0" t="0" r="0" b="9525"/>
                <wp:docPr id="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045B812A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2030BFC" w14:textId="77777777" w:rsidR="002B7341" w:rsidRPr="00F07F2E" w:rsidRDefault="002B7341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49EF8203" w14:textId="77777777" w:rsidR="002B7341" w:rsidRPr="00E25C19" w:rsidRDefault="002B7341" w:rsidP="00A56AEC">
          <w:pPr>
            <w:pStyle w:val="ac"/>
          </w:pPr>
        </w:p>
      </w:tc>
    </w:tr>
  </w:tbl>
  <w:p w14:paraId="4576EB18" w14:textId="77777777" w:rsidR="002B7341" w:rsidRDefault="002B7341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6D12CDD3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C07AB13" w14:textId="0D885BBF" w:rsidR="002B7341" w:rsidRPr="00CA720C" w:rsidRDefault="002B7341" w:rsidP="00CA720C">
          <w:pPr>
            <w:pStyle w:val="22"/>
          </w:pPr>
          <w:r>
            <w:t>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D3A9FD7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D598774" wp14:editId="1EAE53B8">
                <wp:extent cx="552450" cy="238125"/>
                <wp:effectExtent l="0" t="0" r="0" b="9525"/>
                <wp:docPr id="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500F90EF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56F05E0" w14:textId="77777777" w:rsidR="002B7341" w:rsidRPr="00F07F2E" w:rsidRDefault="002B7341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0F411D59" w14:textId="77777777" w:rsidR="002B7341" w:rsidRPr="00E25C19" w:rsidRDefault="002B7341" w:rsidP="00F07F2E">
          <w:pPr>
            <w:pStyle w:val="ac"/>
          </w:pPr>
        </w:p>
      </w:tc>
    </w:tr>
  </w:tbl>
  <w:p w14:paraId="0038041C" w14:textId="77777777" w:rsidR="002B7341" w:rsidRDefault="002B7341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3373C7EB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7355FC93" w14:textId="54DFC22A" w:rsidR="002B7341" w:rsidRPr="00CA720C" w:rsidRDefault="002B7341" w:rsidP="00065A41">
          <w:pPr>
            <w:pStyle w:val="22"/>
          </w:pPr>
          <w: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44C778D8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0CE86F2" wp14:editId="2E1BC83C">
                <wp:extent cx="552450" cy="238125"/>
                <wp:effectExtent l="0" t="0" r="0" b="9525"/>
                <wp:docPr id="2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45E7EE82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7BC946DA" w14:textId="77777777" w:rsidR="002B7341" w:rsidRPr="00F07F2E" w:rsidRDefault="002B7341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73B01A25" w14:textId="77777777" w:rsidR="002B7341" w:rsidRPr="00E25C19" w:rsidRDefault="002B7341" w:rsidP="00065A41">
          <w:pPr>
            <w:pStyle w:val="ac"/>
          </w:pPr>
        </w:p>
      </w:tc>
    </w:tr>
  </w:tbl>
  <w:p w14:paraId="6DB5CECF" w14:textId="77777777" w:rsidR="002B7341" w:rsidRDefault="002B7341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247FDEE6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0EC38C2" w14:textId="505C42C2" w:rsidR="002B7341" w:rsidRPr="00CA720C" w:rsidRDefault="002B7341" w:rsidP="00CA720C">
          <w:pPr>
            <w:pStyle w:val="22"/>
          </w:pPr>
          <w:r w:rsidRPr="00EA14F2">
            <w:t>I</w:t>
          </w:r>
          <w: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14A2525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ADD62DC" wp14:editId="1A26938D">
                <wp:extent cx="552450" cy="238125"/>
                <wp:effectExtent l="0" t="0" r="0" b="9525"/>
                <wp:docPr id="3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64B4B253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5896EAF4" w14:textId="77777777" w:rsidR="002B7341" w:rsidRPr="00F07F2E" w:rsidRDefault="002B7341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0C084D5" w14:textId="77777777" w:rsidR="002B7341" w:rsidRPr="00E25C19" w:rsidRDefault="002B7341" w:rsidP="00F07F2E">
          <w:pPr>
            <w:pStyle w:val="ac"/>
          </w:pPr>
        </w:p>
      </w:tc>
    </w:tr>
  </w:tbl>
  <w:p w14:paraId="0329F6EB" w14:textId="77777777" w:rsidR="002B7341" w:rsidRDefault="002B7341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6B701AE1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823C70B" w14:textId="5964A058" w:rsidR="002B7341" w:rsidRPr="00CA720C" w:rsidRDefault="002B7341" w:rsidP="00EB1C8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F97BE66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4F744D7" wp14:editId="2D18C3EC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17543A07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6C4230C" w14:textId="77777777" w:rsidR="002B7341" w:rsidRPr="00F07F2E" w:rsidRDefault="002B7341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6D816031" w14:textId="77777777" w:rsidR="002B7341" w:rsidRPr="00E25C19" w:rsidRDefault="002B7341" w:rsidP="00EB1C8C">
          <w:pPr>
            <w:pStyle w:val="ac"/>
          </w:pPr>
        </w:p>
      </w:tc>
    </w:tr>
  </w:tbl>
  <w:p w14:paraId="1542EC8C" w14:textId="77777777" w:rsidR="002B7341" w:rsidRPr="00EB1C8C" w:rsidRDefault="002B7341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43EB9868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24729119" w14:textId="4843C4F8" w:rsidR="002B7341" w:rsidRPr="00CA720C" w:rsidRDefault="002B7341" w:rsidP="00CA720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A35257A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210A14" wp14:editId="508C76D5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5268119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0429484" w14:textId="77777777" w:rsidR="002B7341" w:rsidRPr="00F07F2E" w:rsidRDefault="002B7341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55485169" w14:textId="77777777" w:rsidR="002B7341" w:rsidRPr="00E25C19" w:rsidRDefault="002B7341" w:rsidP="00F07F2E">
          <w:pPr>
            <w:pStyle w:val="ac"/>
          </w:pPr>
        </w:p>
      </w:tc>
    </w:tr>
  </w:tbl>
  <w:p w14:paraId="7D77D5FF" w14:textId="77777777" w:rsidR="002B7341" w:rsidRDefault="002B7341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2715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652EEB"/>
    <w:multiLevelType w:val="hybridMultilevel"/>
    <w:tmpl w:val="45180C38"/>
    <w:lvl w:ilvl="0" w:tplc="17C2ACAE">
      <w:start w:val="1"/>
      <w:numFmt w:val="upperRoman"/>
      <w:lvlText w:val="%1."/>
      <w:lvlJc w:val="left"/>
      <w:pPr>
        <w:ind w:left="1120" w:hanging="72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F07542C"/>
    <w:multiLevelType w:val="hybridMultilevel"/>
    <w:tmpl w:val="9E42F396"/>
    <w:lvl w:ilvl="0" w:tplc="BD2608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0A00933"/>
    <w:multiLevelType w:val="hybridMultilevel"/>
    <w:tmpl w:val="FC90A58C"/>
    <w:lvl w:ilvl="0" w:tplc="D12C34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43F71C7"/>
    <w:multiLevelType w:val="hybridMultilevel"/>
    <w:tmpl w:val="3470002A"/>
    <w:lvl w:ilvl="0" w:tplc="A0D483A8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7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A643A7"/>
    <w:multiLevelType w:val="hybridMultilevel"/>
    <w:tmpl w:val="0AFA923E"/>
    <w:lvl w:ilvl="0" w:tplc="CE94B4CC">
      <w:start w:val="1"/>
      <w:numFmt w:val="decimal"/>
      <w:lvlText w:val="%1."/>
      <w:lvlJc w:val="left"/>
      <w:pPr>
        <w:ind w:left="80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7616EB5"/>
    <w:multiLevelType w:val="hybridMultilevel"/>
    <w:tmpl w:val="1A7ED0AE"/>
    <w:lvl w:ilvl="0" w:tplc="F8F46FDE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3766B2D"/>
    <w:multiLevelType w:val="hybridMultilevel"/>
    <w:tmpl w:val="3C944B96"/>
    <w:lvl w:ilvl="0" w:tplc="C038962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6BF71F8A"/>
    <w:multiLevelType w:val="hybridMultilevel"/>
    <w:tmpl w:val="FDE875C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EB667A6"/>
    <w:multiLevelType w:val="hybridMultilevel"/>
    <w:tmpl w:val="68C24F74"/>
    <w:lvl w:ilvl="0" w:tplc="DD6E4D64">
      <w:start w:val="1"/>
      <w:numFmt w:val="decimal"/>
      <w:lvlText w:val="%1)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num w:numId="1" w16cid:durableId="539440417">
    <w:abstractNumId w:val="9"/>
  </w:num>
  <w:num w:numId="2" w16cid:durableId="819421254">
    <w:abstractNumId w:val="11"/>
  </w:num>
  <w:num w:numId="3" w16cid:durableId="361832332">
    <w:abstractNumId w:val="27"/>
  </w:num>
  <w:num w:numId="4" w16cid:durableId="1184321781">
    <w:abstractNumId w:val="18"/>
  </w:num>
  <w:num w:numId="5" w16cid:durableId="557134505">
    <w:abstractNumId w:val="19"/>
  </w:num>
  <w:num w:numId="6" w16cid:durableId="143910650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086107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5096330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32212640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22356300">
    <w:abstractNumId w:val="22"/>
  </w:num>
  <w:num w:numId="11" w16cid:durableId="1870140993">
    <w:abstractNumId w:val="29"/>
  </w:num>
  <w:num w:numId="12" w16cid:durableId="783505145">
    <w:abstractNumId w:val="6"/>
  </w:num>
  <w:num w:numId="13" w16cid:durableId="664359765">
    <w:abstractNumId w:val="4"/>
  </w:num>
  <w:num w:numId="14" w16cid:durableId="351684470">
    <w:abstractNumId w:val="14"/>
  </w:num>
  <w:num w:numId="15" w16cid:durableId="1956331453">
    <w:abstractNumId w:val="8"/>
  </w:num>
  <w:num w:numId="16" w16cid:durableId="232006309">
    <w:abstractNumId w:val="24"/>
  </w:num>
  <w:num w:numId="17" w16cid:durableId="154949086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50834358">
    <w:abstractNumId w:val="13"/>
  </w:num>
  <w:num w:numId="19" w16cid:durableId="1307666234">
    <w:abstractNumId w:val="26"/>
  </w:num>
  <w:num w:numId="20" w16cid:durableId="365259517">
    <w:abstractNumId w:val="16"/>
  </w:num>
  <w:num w:numId="21" w16cid:durableId="2035570416">
    <w:abstractNumId w:val="15"/>
  </w:num>
  <w:num w:numId="22" w16cid:durableId="145049601">
    <w:abstractNumId w:val="12"/>
  </w:num>
  <w:num w:numId="23" w16cid:durableId="1039012724">
    <w:abstractNumId w:val="20"/>
  </w:num>
  <w:num w:numId="24" w16cid:durableId="1295673994">
    <w:abstractNumId w:val="28"/>
  </w:num>
  <w:num w:numId="25" w16cid:durableId="107623509">
    <w:abstractNumId w:val="30"/>
  </w:num>
  <w:num w:numId="26" w16cid:durableId="175114531">
    <w:abstractNumId w:val="0"/>
  </w:num>
  <w:num w:numId="27" w16cid:durableId="265815418">
    <w:abstractNumId w:val="1"/>
  </w:num>
  <w:num w:numId="28" w16cid:durableId="75059407">
    <w:abstractNumId w:val="3"/>
  </w:num>
  <w:num w:numId="29" w16cid:durableId="1701276101">
    <w:abstractNumId w:val="7"/>
  </w:num>
  <w:num w:numId="30" w16cid:durableId="1287348586">
    <w:abstractNumId w:val="25"/>
  </w:num>
  <w:num w:numId="31" w16cid:durableId="6958127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513A"/>
    <w:rsid w:val="00016242"/>
    <w:rsid w:val="000205B7"/>
    <w:rsid w:val="00020B3D"/>
    <w:rsid w:val="000245AD"/>
    <w:rsid w:val="00025FA6"/>
    <w:rsid w:val="0002713C"/>
    <w:rsid w:val="00030427"/>
    <w:rsid w:val="00043939"/>
    <w:rsid w:val="00052589"/>
    <w:rsid w:val="00062756"/>
    <w:rsid w:val="000639EB"/>
    <w:rsid w:val="0006500B"/>
    <w:rsid w:val="00065A41"/>
    <w:rsid w:val="00085EC0"/>
    <w:rsid w:val="00086CCF"/>
    <w:rsid w:val="000905D5"/>
    <w:rsid w:val="000974CB"/>
    <w:rsid w:val="000A5160"/>
    <w:rsid w:val="000A6758"/>
    <w:rsid w:val="000A7B99"/>
    <w:rsid w:val="000B290C"/>
    <w:rsid w:val="000B7617"/>
    <w:rsid w:val="000C0A4D"/>
    <w:rsid w:val="000D0BE3"/>
    <w:rsid w:val="000D179A"/>
    <w:rsid w:val="000E0973"/>
    <w:rsid w:val="000E16BC"/>
    <w:rsid w:val="000E1E9E"/>
    <w:rsid w:val="000E376D"/>
    <w:rsid w:val="000F0A82"/>
    <w:rsid w:val="000F1CBD"/>
    <w:rsid w:val="000F2972"/>
    <w:rsid w:val="000F2C79"/>
    <w:rsid w:val="000F5C45"/>
    <w:rsid w:val="00101183"/>
    <w:rsid w:val="00102D85"/>
    <w:rsid w:val="00110330"/>
    <w:rsid w:val="00111DF7"/>
    <w:rsid w:val="00111F0C"/>
    <w:rsid w:val="0011591E"/>
    <w:rsid w:val="001256C7"/>
    <w:rsid w:val="00130649"/>
    <w:rsid w:val="00135D55"/>
    <w:rsid w:val="00136A5A"/>
    <w:rsid w:val="00142D3C"/>
    <w:rsid w:val="00143EA6"/>
    <w:rsid w:val="001449FE"/>
    <w:rsid w:val="00146B72"/>
    <w:rsid w:val="00151337"/>
    <w:rsid w:val="00151434"/>
    <w:rsid w:val="00151B24"/>
    <w:rsid w:val="00152D0D"/>
    <w:rsid w:val="00153E3E"/>
    <w:rsid w:val="00155124"/>
    <w:rsid w:val="0016070E"/>
    <w:rsid w:val="001609DE"/>
    <w:rsid w:val="00160D46"/>
    <w:rsid w:val="00164A8E"/>
    <w:rsid w:val="00164F42"/>
    <w:rsid w:val="00167047"/>
    <w:rsid w:val="001703BF"/>
    <w:rsid w:val="0018359B"/>
    <w:rsid w:val="001840C8"/>
    <w:rsid w:val="001900A7"/>
    <w:rsid w:val="0019212C"/>
    <w:rsid w:val="00193926"/>
    <w:rsid w:val="00195FA0"/>
    <w:rsid w:val="00196C9A"/>
    <w:rsid w:val="00197101"/>
    <w:rsid w:val="001A4816"/>
    <w:rsid w:val="001A65C5"/>
    <w:rsid w:val="001B02ED"/>
    <w:rsid w:val="001B53F3"/>
    <w:rsid w:val="001C39BB"/>
    <w:rsid w:val="001D043C"/>
    <w:rsid w:val="001D290B"/>
    <w:rsid w:val="001D4AB6"/>
    <w:rsid w:val="001D5C09"/>
    <w:rsid w:val="001E062B"/>
    <w:rsid w:val="001E1718"/>
    <w:rsid w:val="001E2FA4"/>
    <w:rsid w:val="001E4292"/>
    <w:rsid w:val="001E4474"/>
    <w:rsid w:val="00200628"/>
    <w:rsid w:val="00201385"/>
    <w:rsid w:val="002075E1"/>
    <w:rsid w:val="00215219"/>
    <w:rsid w:val="00224E0D"/>
    <w:rsid w:val="0023253B"/>
    <w:rsid w:val="00233A2E"/>
    <w:rsid w:val="00235B07"/>
    <w:rsid w:val="00237052"/>
    <w:rsid w:val="00241ABA"/>
    <w:rsid w:val="00253EA2"/>
    <w:rsid w:val="002573BB"/>
    <w:rsid w:val="0026122C"/>
    <w:rsid w:val="00272FB5"/>
    <w:rsid w:val="00275622"/>
    <w:rsid w:val="00281B80"/>
    <w:rsid w:val="002904FA"/>
    <w:rsid w:val="00290C5B"/>
    <w:rsid w:val="002937F2"/>
    <w:rsid w:val="0029637B"/>
    <w:rsid w:val="002B7341"/>
    <w:rsid w:val="002C035A"/>
    <w:rsid w:val="002C42B2"/>
    <w:rsid w:val="002D1A1E"/>
    <w:rsid w:val="002D23C5"/>
    <w:rsid w:val="002E5512"/>
    <w:rsid w:val="002F7A77"/>
    <w:rsid w:val="002F7BDC"/>
    <w:rsid w:val="00303E70"/>
    <w:rsid w:val="00316299"/>
    <w:rsid w:val="00321DB4"/>
    <w:rsid w:val="00322489"/>
    <w:rsid w:val="0032309C"/>
    <w:rsid w:val="00324C53"/>
    <w:rsid w:val="00327790"/>
    <w:rsid w:val="00335986"/>
    <w:rsid w:val="00337473"/>
    <w:rsid w:val="00337648"/>
    <w:rsid w:val="00353B58"/>
    <w:rsid w:val="003635BE"/>
    <w:rsid w:val="00365E1E"/>
    <w:rsid w:val="00376D72"/>
    <w:rsid w:val="00381BC4"/>
    <w:rsid w:val="00381ED3"/>
    <w:rsid w:val="00386F18"/>
    <w:rsid w:val="00397DF9"/>
    <w:rsid w:val="003B2C21"/>
    <w:rsid w:val="003B6063"/>
    <w:rsid w:val="003B7297"/>
    <w:rsid w:val="003C02AD"/>
    <w:rsid w:val="003C4875"/>
    <w:rsid w:val="003D3D5F"/>
    <w:rsid w:val="003E0A00"/>
    <w:rsid w:val="003E4155"/>
    <w:rsid w:val="003E52FF"/>
    <w:rsid w:val="003E54D4"/>
    <w:rsid w:val="003E6E34"/>
    <w:rsid w:val="003F4A28"/>
    <w:rsid w:val="003F6BED"/>
    <w:rsid w:val="003F7CF4"/>
    <w:rsid w:val="00401C7D"/>
    <w:rsid w:val="00402088"/>
    <w:rsid w:val="00404E44"/>
    <w:rsid w:val="004067D2"/>
    <w:rsid w:val="00406955"/>
    <w:rsid w:val="004207D0"/>
    <w:rsid w:val="004215E6"/>
    <w:rsid w:val="004221CA"/>
    <w:rsid w:val="00422A20"/>
    <w:rsid w:val="00435265"/>
    <w:rsid w:val="00440471"/>
    <w:rsid w:val="00440A16"/>
    <w:rsid w:val="0044274D"/>
    <w:rsid w:val="00442B0A"/>
    <w:rsid w:val="004444CD"/>
    <w:rsid w:val="00444DD8"/>
    <w:rsid w:val="00454EAE"/>
    <w:rsid w:val="00463CDC"/>
    <w:rsid w:val="004652BC"/>
    <w:rsid w:val="00466060"/>
    <w:rsid w:val="00472EE2"/>
    <w:rsid w:val="00474ADD"/>
    <w:rsid w:val="00480784"/>
    <w:rsid w:val="0048114B"/>
    <w:rsid w:val="00485100"/>
    <w:rsid w:val="00486241"/>
    <w:rsid w:val="0048770A"/>
    <w:rsid w:val="00493BF9"/>
    <w:rsid w:val="004A7BF0"/>
    <w:rsid w:val="004B0BC7"/>
    <w:rsid w:val="004B28CA"/>
    <w:rsid w:val="004B566B"/>
    <w:rsid w:val="004C05FF"/>
    <w:rsid w:val="004C188B"/>
    <w:rsid w:val="004C500A"/>
    <w:rsid w:val="004D2298"/>
    <w:rsid w:val="004D3CAE"/>
    <w:rsid w:val="004E02CE"/>
    <w:rsid w:val="004E099D"/>
    <w:rsid w:val="004E274C"/>
    <w:rsid w:val="004F0AE7"/>
    <w:rsid w:val="004F39A5"/>
    <w:rsid w:val="004F4545"/>
    <w:rsid w:val="004F4909"/>
    <w:rsid w:val="004F556C"/>
    <w:rsid w:val="005030E7"/>
    <w:rsid w:val="00510445"/>
    <w:rsid w:val="00522408"/>
    <w:rsid w:val="0052276A"/>
    <w:rsid w:val="005232E9"/>
    <w:rsid w:val="00523402"/>
    <w:rsid w:val="00540918"/>
    <w:rsid w:val="00546121"/>
    <w:rsid w:val="0055001B"/>
    <w:rsid w:val="0055548B"/>
    <w:rsid w:val="00565C0C"/>
    <w:rsid w:val="005662CF"/>
    <w:rsid w:val="00580A7B"/>
    <w:rsid w:val="00581711"/>
    <w:rsid w:val="0058410D"/>
    <w:rsid w:val="00592F22"/>
    <w:rsid w:val="00594E56"/>
    <w:rsid w:val="005B3DF5"/>
    <w:rsid w:val="005B763A"/>
    <w:rsid w:val="005D1954"/>
    <w:rsid w:val="005D4FFE"/>
    <w:rsid w:val="005D7A7E"/>
    <w:rsid w:val="005E5175"/>
    <w:rsid w:val="006024B5"/>
    <w:rsid w:val="00602DED"/>
    <w:rsid w:val="0060480B"/>
    <w:rsid w:val="00607142"/>
    <w:rsid w:val="006128EE"/>
    <w:rsid w:val="00620567"/>
    <w:rsid w:val="006229F9"/>
    <w:rsid w:val="00622D8D"/>
    <w:rsid w:val="006234D8"/>
    <w:rsid w:val="0062429E"/>
    <w:rsid w:val="00631120"/>
    <w:rsid w:val="006319DA"/>
    <w:rsid w:val="006321A8"/>
    <w:rsid w:val="00633424"/>
    <w:rsid w:val="00643C7A"/>
    <w:rsid w:val="00643DAF"/>
    <w:rsid w:val="00645EF0"/>
    <w:rsid w:val="0064689C"/>
    <w:rsid w:val="00646E72"/>
    <w:rsid w:val="00655780"/>
    <w:rsid w:val="00663894"/>
    <w:rsid w:val="006726CB"/>
    <w:rsid w:val="0067410B"/>
    <w:rsid w:val="00681086"/>
    <w:rsid w:val="00682B76"/>
    <w:rsid w:val="00697072"/>
    <w:rsid w:val="006A3B51"/>
    <w:rsid w:val="006A4356"/>
    <w:rsid w:val="006A5CF3"/>
    <w:rsid w:val="006A7C7D"/>
    <w:rsid w:val="006B3072"/>
    <w:rsid w:val="006B722A"/>
    <w:rsid w:val="006C1146"/>
    <w:rsid w:val="006C45CD"/>
    <w:rsid w:val="006C7BC0"/>
    <w:rsid w:val="006D02C3"/>
    <w:rsid w:val="006D0369"/>
    <w:rsid w:val="006D055D"/>
    <w:rsid w:val="006D1F7E"/>
    <w:rsid w:val="006D4938"/>
    <w:rsid w:val="006E41A1"/>
    <w:rsid w:val="006E750F"/>
    <w:rsid w:val="006F4282"/>
    <w:rsid w:val="006F4376"/>
    <w:rsid w:val="007011B4"/>
    <w:rsid w:val="00704215"/>
    <w:rsid w:val="0070554A"/>
    <w:rsid w:val="007065B1"/>
    <w:rsid w:val="00712D05"/>
    <w:rsid w:val="00722961"/>
    <w:rsid w:val="007273B0"/>
    <w:rsid w:val="00730FAD"/>
    <w:rsid w:val="00734D1A"/>
    <w:rsid w:val="00746AD4"/>
    <w:rsid w:val="00747FFE"/>
    <w:rsid w:val="00752181"/>
    <w:rsid w:val="0075246C"/>
    <w:rsid w:val="00766D69"/>
    <w:rsid w:val="00772FE6"/>
    <w:rsid w:val="00777A16"/>
    <w:rsid w:val="00783D87"/>
    <w:rsid w:val="00784526"/>
    <w:rsid w:val="007859B7"/>
    <w:rsid w:val="00786990"/>
    <w:rsid w:val="00792794"/>
    <w:rsid w:val="007A3DA0"/>
    <w:rsid w:val="007B5FB7"/>
    <w:rsid w:val="007C1751"/>
    <w:rsid w:val="007C4353"/>
    <w:rsid w:val="007D4DE3"/>
    <w:rsid w:val="007D732E"/>
    <w:rsid w:val="007E29A2"/>
    <w:rsid w:val="007E2DFF"/>
    <w:rsid w:val="007E4D3C"/>
    <w:rsid w:val="007F02C6"/>
    <w:rsid w:val="007F3FAF"/>
    <w:rsid w:val="007F6B16"/>
    <w:rsid w:val="007F77C3"/>
    <w:rsid w:val="00812DF1"/>
    <w:rsid w:val="00820D5C"/>
    <w:rsid w:val="0083311C"/>
    <w:rsid w:val="008362D9"/>
    <w:rsid w:val="00836635"/>
    <w:rsid w:val="008366E5"/>
    <w:rsid w:val="00842871"/>
    <w:rsid w:val="0084635A"/>
    <w:rsid w:val="00846896"/>
    <w:rsid w:val="0085097D"/>
    <w:rsid w:val="0085572A"/>
    <w:rsid w:val="00864973"/>
    <w:rsid w:val="00864EBF"/>
    <w:rsid w:val="00871305"/>
    <w:rsid w:val="00886AA2"/>
    <w:rsid w:val="0088715C"/>
    <w:rsid w:val="0089528B"/>
    <w:rsid w:val="008973C6"/>
    <w:rsid w:val="008A4318"/>
    <w:rsid w:val="008A5765"/>
    <w:rsid w:val="008A7DD2"/>
    <w:rsid w:val="008B0872"/>
    <w:rsid w:val="008B13FE"/>
    <w:rsid w:val="008B381C"/>
    <w:rsid w:val="008B694D"/>
    <w:rsid w:val="008B7DD2"/>
    <w:rsid w:val="008C3163"/>
    <w:rsid w:val="008D0D7E"/>
    <w:rsid w:val="008D77D0"/>
    <w:rsid w:val="008D7975"/>
    <w:rsid w:val="008E1FCC"/>
    <w:rsid w:val="008E3110"/>
    <w:rsid w:val="008E492B"/>
    <w:rsid w:val="008F411D"/>
    <w:rsid w:val="008F477B"/>
    <w:rsid w:val="008F4BBC"/>
    <w:rsid w:val="008F4F5D"/>
    <w:rsid w:val="008F5024"/>
    <w:rsid w:val="00926213"/>
    <w:rsid w:val="00926789"/>
    <w:rsid w:val="009268A0"/>
    <w:rsid w:val="00937B5F"/>
    <w:rsid w:val="0094471C"/>
    <w:rsid w:val="0094750B"/>
    <w:rsid w:val="00947B73"/>
    <w:rsid w:val="0095154F"/>
    <w:rsid w:val="00954B12"/>
    <w:rsid w:val="009771BA"/>
    <w:rsid w:val="00997153"/>
    <w:rsid w:val="009A32C3"/>
    <w:rsid w:val="009A3EF6"/>
    <w:rsid w:val="009A6364"/>
    <w:rsid w:val="009B017D"/>
    <w:rsid w:val="009C1154"/>
    <w:rsid w:val="009C314B"/>
    <w:rsid w:val="009C71C4"/>
    <w:rsid w:val="009C72BC"/>
    <w:rsid w:val="009D2E92"/>
    <w:rsid w:val="009E1121"/>
    <w:rsid w:val="009E4226"/>
    <w:rsid w:val="009F1775"/>
    <w:rsid w:val="009F5E82"/>
    <w:rsid w:val="009F64BB"/>
    <w:rsid w:val="009F68F7"/>
    <w:rsid w:val="009F782E"/>
    <w:rsid w:val="00A00E74"/>
    <w:rsid w:val="00A01944"/>
    <w:rsid w:val="00A062C0"/>
    <w:rsid w:val="00A06D1F"/>
    <w:rsid w:val="00A160C4"/>
    <w:rsid w:val="00A168FB"/>
    <w:rsid w:val="00A31539"/>
    <w:rsid w:val="00A41C36"/>
    <w:rsid w:val="00A41E95"/>
    <w:rsid w:val="00A427C5"/>
    <w:rsid w:val="00A43D3C"/>
    <w:rsid w:val="00A468A8"/>
    <w:rsid w:val="00A51682"/>
    <w:rsid w:val="00A53BF7"/>
    <w:rsid w:val="00A541C3"/>
    <w:rsid w:val="00A54CFC"/>
    <w:rsid w:val="00A55F71"/>
    <w:rsid w:val="00A56AEC"/>
    <w:rsid w:val="00A65A46"/>
    <w:rsid w:val="00A67FB6"/>
    <w:rsid w:val="00A77A92"/>
    <w:rsid w:val="00A83896"/>
    <w:rsid w:val="00A85C7E"/>
    <w:rsid w:val="00A86B5A"/>
    <w:rsid w:val="00A86F47"/>
    <w:rsid w:val="00A90289"/>
    <w:rsid w:val="00A9331A"/>
    <w:rsid w:val="00A96238"/>
    <w:rsid w:val="00AA642D"/>
    <w:rsid w:val="00AA7537"/>
    <w:rsid w:val="00AB1D99"/>
    <w:rsid w:val="00AB45A2"/>
    <w:rsid w:val="00AC0990"/>
    <w:rsid w:val="00AC0D44"/>
    <w:rsid w:val="00AC3B12"/>
    <w:rsid w:val="00AC3F87"/>
    <w:rsid w:val="00AC51AE"/>
    <w:rsid w:val="00AD09B1"/>
    <w:rsid w:val="00AD1D8A"/>
    <w:rsid w:val="00AD4A76"/>
    <w:rsid w:val="00AD55B3"/>
    <w:rsid w:val="00AD6BD5"/>
    <w:rsid w:val="00AE0839"/>
    <w:rsid w:val="00AF479F"/>
    <w:rsid w:val="00AF4A4E"/>
    <w:rsid w:val="00AF7716"/>
    <w:rsid w:val="00B07A79"/>
    <w:rsid w:val="00B11204"/>
    <w:rsid w:val="00B1326B"/>
    <w:rsid w:val="00B26C70"/>
    <w:rsid w:val="00B40E3C"/>
    <w:rsid w:val="00B46523"/>
    <w:rsid w:val="00B530BA"/>
    <w:rsid w:val="00B5550E"/>
    <w:rsid w:val="00B56CA5"/>
    <w:rsid w:val="00B6207B"/>
    <w:rsid w:val="00B64975"/>
    <w:rsid w:val="00B67F04"/>
    <w:rsid w:val="00B71BF6"/>
    <w:rsid w:val="00B7435F"/>
    <w:rsid w:val="00B76DDF"/>
    <w:rsid w:val="00B77761"/>
    <w:rsid w:val="00B77AE2"/>
    <w:rsid w:val="00B81678"/>
    <w:rsid w:val="00B84B16"/>
    <w:rsid w:val="00B87A15"/>
    <w:rsid w:val="00B9371B"/>
    <w:rsid w:val="00BA33C9"/>
    <w:rsid w:val="00BA3DCE"/>
    <w:rsid w:val="00BB5F3A"/>
    <w:rsid w:val="00BC36BE"/>
    <w:rsid w:val="00BC3BDC"/>
    <w:rsid w:val="00BC512A"/>
    <w:rsid w:val="00BC58C1"/>
    <w:rsid w:val="00BC5F0E"/>
    <w:rsid w:val="00BC7D57"/>
    <w:rsid w:val="00BD2D28"/>
    <w:rsid w:val="00BD3DF7"/>
    <w:rsid w:val="00BD6AB3"/>
    <w:rsid w:val="00BE15DE"/>
    <w:rsid w:val="00BE181C"/>
    <w:rsid w:val="00BF19FE"/>
    <w:rsid w:val="00BF3D71"/>
    <w:rsid w:val="00BF5F1E"/>
    <w:rsid w:val="00C0774D"/>
    <w:rsid w:val="00C106DC"/>
    <w:rsid w:val="00C10FCD"/>
    <w:rsid w:val="00C12D32"/>
    <w:rsid w:val="00C13E38"/>
    <w:rsid w:val="00C254BC"/>
    <w:rsid w:val="00C25F89"/>
    <w:rsid w:val="00C44295"/>
    <w:rsid w:val="00C6038B"/>
    <w:rsid w:val="00C743B1"/>
    <w:rsid w:val="00C77AC9"/>
    <w:rsid w:val="00C83EA5"/>
    <w:rsid w:val="00C85B78"/>
    <w:rsid w:val="00C91A7E"/>
    <w:rsid w:val="00CA0836"/>
    <w:rsid w:val="00CA2228"/>
    <w:rsid w:val="00CA61CE"/>
    <w:rsid w:val="00CA720C"/>
    <w:rsid w:val="00CB1023"/>
    <w:rsid w:val="00CB2DD4"/>
    <w:rsid w:val="00CB704D"/>
    <w:rsid w:val="00CC6324"/>
    <w:rsid w:val="00CD3A85"/>
    <w:rsid w:val="00CD79BA"/>
    <w:rsid w:val="00CE0511"/>
    <w:rsid w:val="00CE6715"/>
    <w:rsid w:val="00CF0430"/>
    <w:rsid w:val="00CF2A53"/>
    <w:rsid w:val="00D01A56"/>
    <w:rsid w:val="00D04D44"/>
    <w:rsid w:val="00D16586"/>
    <w:rsid w:val="00D20228"/>
    <w:rsid w:val="00D20C28"/>
    <w:rsid w:val="00D25316"/>
    <w:rsid w:val="00D27ECB"/>
    <w:rsid w:val="00D3529A"/>
    <w:rsid w:val="00D353A6"/>
    <w:rsid w:val="00D356D5"/>
    <w:rsid w:val="00D45FF0"/>
    <w:rsid w:val="00D46CB0"/>
    <w:rsid w:val="00D47F14"/>
    <w:rsid w:val="00D558E5"/>
    <w:rsid w:val="00D577DD"/>
    <w:rsid w:val="00D57BB9"/>
    <w:rsid w:val="00D64834"/>
    <w:rsid w:val="00D678E4"/>
    <w:rsid w:val="00D7004D"/>
    <w:rsid w:val="00D76082"/>
    <w:rsid w:val="00D91B1B"/>
    <w:rsid w:val="00D924CA"/>
    <w:rsid w:val="00D94EA9"/>
    <w:rsid w:val="00D9549E"/>
    <w:rsid w:val="00D95E50"/>
    <w:rsid w:val="00D96AE3"/>
    <w:rsid w:val="00DA230E"/>
    <w:rsid w:val="00DA32FB"/>
    <w:rsid w:val="00DA5919"/>
    <w:rsid w:val="00DC1125"/>
    <w:rsid w:val="00DC3CB6"/>
    <w:rsid w:val="00DD1DF1"/>
    <w:rsid w:val="00DE43CC"/>
    <w:rsid w:val="00DE51D1"/>
    <w:rsid w:val="00DF2138"/>
    <w:rsid w:val="00DF5927"/>
    <w:rsid w:val="00DF5B11"/>
    <w:rsid w:val="00DF6B05"/>
    <w:rsid w:val="00E07229"/>
    <w:rsid w:val="00E1468C"/>
    <w:rsid w:val="00E2276B"/>
    <w:rsid w:val="00E2449E"/>
    <w:rsid w:val="00E26803"/>
    <w:rsid w:val="00E30167"/>
    <w:rsid w:val="00E305DD"/>
    <w:rsid w:val="00E339D9"/>
    <w:rsid w:val="00E37B60"/>
    <w:rsid w:val="00E457FD"/>
    <w:rsid w:val="00E52AA1"/>
    <w:rsid w:val="00E52F7B"/>
    <w:rsid w:val="00E54D56"/>
    <w:rsid w:val="00E551B0"/>
    <w:rsid w:val="00E55E6C"/>
    <w:rsid w:val="00E61832"/>
    <w:rsid w:val="00E65A98"/>
    <w:rsid w:val="00E66E3A"/>
    <w:rsid w:val="00E72466"/>
    <w:rsid w:val="00E72D13"/>
    <w:rsid w:val="00E761B2"/>
    <w:rsid w:val="00E7672A"/>
    <w:rsid w:val="00E81C6F"/>
    <w:rsid w:val="00E83511"/>
    <w:rsid w:val="00E86B78"/>
    <w:rsid w:val="00E874CA"/>
    <w:rsid w:val="00E92335"/>
    <w:rsid w:val="00E93300"/>
    <w:rsid w:val="00E95BDC"/>
    <w:rsid w:val="00EA0864"/>
    <w:rsid w:val="00EA0E86"/>
    <w:rsid w:val="00EA1C9D"/>
    <w:rsid w:val="00EA3519"/>
    <w:rsid w:val="00EA59FF"/>
    <w:rsid w:val="00EA7726"/>
    <w:rsid w:val="00EA7CE0"/>
    <w:rsid w:val="00EB0B60"/>
    <w:rsid w:val="00EB1C8C"/>
    <w:rsid w:val="00EC0D53"/>
    <w:rsid w:val="00EC1715"/>
    <w:rsid w:val="00EC1D0A"/>
    <w:rsid w:val="00ED1FA3"/>
    <w:rsid w:val="00ED3D35"/>
    <w:rsid w:val="00ED6904"/>
    <w:rsid w:val="00ED6E65"/>
    <w:rsid w:val="00EF5C36"/>
    <w:rsid w:val="00F00E27"/>
    <w:rsid w:val="00F074EF"/>
    <w:rsid w:val="00F07F2E"/>
    <w:rsid w:val="00F23D72"/>
    <w:rsid w:val="00F24CB9"/>
    <w:rsid w:val="00F30921"/>
    <w:rsid w:val="00F348D1"/>
    <w:rsid w:val="00F3775A"/>
    <w:rsid w:val="00F4009B"/>
    <w:rsid w:val="00F40A42"/>
    <w:rsid w:val="00F44DDF"/>
    <w:rsid w:val="00F50EDA"/>
    <w:rsid w:val="00F53C57"/>
    <w:rsid w:val="00F67577"/>
    <w:rsid w:val="00F7595D"/>
    <w:rsid w:val="00F8104D"/>
    <w:rsid w:val="00F85B23"/>
    <w:rsid w:val="00F944A0"/>
    <w:rsid w:val="00FA12B0"/>
    <w:rsid w:val="00FA7630"/>
    <w:rsid w:val="00FB16CB"/>
    <w:rsid w:val="00FB6E93"/>
    <w:rsid w:val="00FC346C"/>
    <w:rsid w:val="00FC3ED0"/>
    <w:rsid w:val="00FC60FE"/>
    <w:rsid w:val="00FC73F6"/>
    <w:rsid w:val="00FD382C"/>
    <w:rsid w:val="00FE1A57"/>
    <w:rsid w:val="00FE42CB"/>
    <w:rsid w:val="00FE4A8C"/>
    <w:rsid w:val="00FE62C9"/>
    <w:rsid w:val="00FF3975"/>
    <w:rsid w:val="00FF3A7C"/>
    <w:rsid w:val="00FF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2"/>
    </o:shapelayout>
  </w:shapeDefaults>
  <w:decimalSymbol w:val="."/>
  <w:listSeparator w:val=","/>
  <w14:docId w14:val="6C9DE58C"/>
  <w15:docId w15:val="{B8CDE12D-5030-F247-80F2-B4D71ED68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BF0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5512"/>
    <w:pPr>
      <w:spacing w:before="120" w:after="120"/>
      <w:jc w:val="left"/>
    </w:pPr>
    <w:rPr>
      <w:rFonts w:asciiTheme="minorHAnsi" w:eastAsiaTheme="minorHAnsi"/>
      <w:b/>
      <w:bCs/>
      <w:caps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="400" w:hanging="400"/>
      <w:jc w:val="left"/>
    </w:pPr>
    <w:rPr>
      <w:rFonts w:asciiTheme="minorHAnsi" w:eastAsiaTheme="minorHAnsi"/>
      <w:caps/>
    </w:rPr>
  </w:style>
  <w:style w:type="paragraph" w:styleId="21">
    <w:name w:val="toc 2"/>
    <w:basedOn w:val="a"/>
    <w:next w:val="a"/>
    <w:autoRedefine/>
    <w:uiPriority w:val="39"/>
    <w:unhideWhenUsed/>
    <w:rsid w:val="002E5512"/>
    <w:pPr>
      <w:ind w:left="200"/>
      <w:jc w:val="left"/>
    </w:pPr>
    <w:rPr>
      <w:rFonts w:asciiTheme="minorHAnsi" w:eastAsiaTheme="minorHAnsi"/>
      <w:smallCaps/>
    </w:r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ind w:left="400"/>
      <w:jc w:val="left"/>
    </w:pPr>
    <w:rPr>
      <w:rFonts w:asciiTheme="minorHAnsi" w:eastAsiaTheme="minorHAnsi"/>
      <w:i/>
      <w:iCs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  <w:szCs w:val="24"/>
    </w:rPr>
  </w:style>
  <w:style w:type="paragraph" w:customStyle="1" w:styleId="FFFFB9FFFFD9FFFFC5FFFFC1FFFFB1FFFFDB">
    <w:name w:val="FFFFB9FFFFD9FFFFC5FFFFC1FFFFB1FFFFDB"/>
    <w:rsid w:val="004A7BF0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paragraph" w:customStyle="1" w:styleId="1FFFFC1FFFFA6FFFFB8FFFFF1">
    <w:name w:val="1. FFFFC1FFFFA6FFFFB8FFFFF1"/>
    <w:uiPriority w:val="1"/>
    <w:rsid w:val="004A7BF0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C7FFFFA5FFFFB3FFFFBBFFFFBFFFFFEB">
    <w:name w:val="FFFFC7FFFFA5FFFFB3FFFFBBFFFFBFFFFFEB"/>
    <w:uiPriority w:val="2"/>
    <w:rsid w:val="004A7BF0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">
    <w:name w:val="Unresolved Mention"/>
    <w:basedOn w:val="a0"/>
    <w:uiPriority w:val="99"/>
    <w:semiHidden/>
    <w:unhideWhenUsed/>
    <w:rsid w:val="000974CB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404E44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paragraph" w:styleId="41">
    <w:name w:val="toc 4"/>
    <w:basedOn w:val="a"/>
    <w:next w:val="a"/>
    <w:autoRedefine/>
    <w:uiPriority w:val="39"/>
    <w:unhideWhenUsed/>
    <w:rsid w:val="00016242"/>
    <w:pPr>
      <w:ind w:left="60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016242"/>
    <w:pPr>
      <w:ind w:left="80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016242"/>
    <w:pPr>
      <w:ind w:left="100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016242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016242"/>
    <w:pPr>
      <w:ind w:left="140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016242"/>
    <w:pPr>
      <w:ind w:left="1600"/>
      <w:jc w:val="left"/>
    </w:pPr>
    <w:rPr>
      <w:rFonts w:asciiTheme="minorHAnsi" w:eastAsiaTheme="minorHAnsi"/>
      <w:sz w:val="18"/>
      <w:szCs w:val="18"/>
    </w:rPr>
  </w:style>
  <w:style w:type="paragraph" w:styleId="aff0">
    <w:name w:val="footnote text"/>
    <w:basedOn w:val="a"/>
    <w:link w:val="Char7"/>
    <w:uiPriority w:val="99"/>
    <w:semiHidden/>
    <w:unhideWhenUsed/>
    <w:rsid w:val="0002713C"/>
    <w:pPr>
      <w:snapToGrid w:val="0"/>
      <w:jc w:val="left"/>
    </w:pPr>
  </w:style>
  <w:style w:type="character" w:customStyle="1" w:styleId="Char7">
    <w:name w:val="각주 텍스트 Char"/>
    <w:basedOn w:val="a0"/>
    <w:link w:val="aff0"/>
    <w:uiPriority w:val="99"/>
    <w:semiHidden/>
    <w:rsid w:val="0002713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7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70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60576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69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109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5425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8868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6858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hyperlink" Target="https://smart-factory.com/ids/cd/402163_7062_3052_848521" TargetMode="External"/><Relationship Id="rId68" Type="http://schemas.openxmlformats.org/officeDocument/2006/relationships/image" Target="media/image40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12" Type="http://schemas.openxmlformats.org/officeDocument/2006/relationships/header" Target="header9.xml"/><Relationship Id="rId16" Type="http://schemas.openxmlformats.org/officeDocument/2006/relationships/image" Target="media/image3.png"/><Relationship Id="rId107" Type="http://schemas.openxmlformats.org/officeDocument/2006/relationships/hyperlink" Target="https://github.com/admin-shell-io/submodel-templates/tree/main/published/Carbon%20Footprint/0/9" TargetMode="External"/><Relationship Id="rId11" Type="http://schemas.openxmlformats.org/officeDocument/2006/relationships/image" Target="media/image1.png"/><Relationship Id="rId32" Type="http://schemas.openxmlformats.org/officeDocument/2006/relationships/header" Target="header4.xml"/><Relationship Id="rId37" Type="http://schemas.openxmlformats.org/officeDocument/2006/relationships/image" Target="media/image20.png"/><Relationship Id="rId53" Type="http://schemas.openxmlformats.org/officeDocument/2006/relationships/image" Target="media/image33.png"/><Relationship Id="rId58" Type="http://schemas.openxmlformats.org/officeDocument/2006/relationships/hyperlink" Target="https://smart-factory.com/ids/cd/402163_7062_3052_848511" TargetMode="External"/><Relationship Id="rId74" Type="http://schemas.openxmlformats.org/officeDocument/2006/relationships/image" Target="media/image44.png"/><Relationship Id="rId79" Type="http://schemas.openxmlformats.org/officeDocument/2006/relationships/image" Target="media/image48.png"/><Relationship Id="rId102" Type="http://schemas.openxmlformats.org/officeDocument/2006/relationships/hyperlink" Target="https://github.com/admin-shell-io/submodel-templates/tree/main/published/Time%20Series%20Data/1/1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64" Type="http://schemas.openxmlformats.org/officeDocument/2006/relationships/hyperlink" Target="https://smart-factory.com/ids/cd/402163_7062_3052_848522" TargetMode="External"/><Relationship Id="rId69" Type="http://schemas.openxmlformats.org/officeDocument/2006/relationships/image" Target="media/image41.png"/><Relationship Id="rId113" Type="http://schemas.openxmlformats.org/officeDocument/2006/relationships/fontTable" Target="fontTable.xml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33" Type="http://schemas.openxmlformats.org/officeDocument/2006/relationships/header" Target="header5.xml"/><Relationship Id="rId38" Type="http://schemas.openxmlformats.org/officeDocument/2006/relationships/image" Target="media/image21.png"/><Relationship Id="rId59" Type="http://schemas.openxmlformats.org/officeDocument/2006/relationships/hyperlink" Target="https://smart-factory.com/ids/cd/402163_7062_3052_848512" TargetMode="External"/><Relationship Id="rId103" Type="http://schemas.openxmlformats.org/officeDocument/2006/relationships/hyperlink" Target="https://github.com/admin-shell-io/submodel-templates/blob/main/published/Time%20Series%20Data/1/1/README.md" TargetMode="External"/><Relationship Id="rId108" Type="http://schemas.openxmlformats.org/officeDocument/2006/relationships/hyperlink" Target="https://github.com/admin-shell-io/submodel-templates/blob/main/published/Carbon%20Footprint/0/9/README.md" TargetMode="External"/><Relationship Id="rId54" Type="http://schemas.openxmlformats.org/officeDocument/2006/relationships/image" Target="media/image34.png"/><Relationship Id="rId70" Type="http://schemas.openxmlformats.org/officeDocument/2006/relationships/image" Target="media/image42.png"/><Relationship Id="rId75" Type="http://schemas.openxmlformats.org/officeDocument/2006/relationships/hyperlink" Target="https://github.com/admin-shell-io/aasx-package-explorer/releases" TargetMode="External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IMPIX\&#50629;&#52404;&#48324;\&#51228;&#51312;&#45936;&#51060;&#53552;%20&#54364;&#51456;&#54868;%20&#49324;&#50629;\&#44032;&#51060;&#46300;&#51089;&#49457;\3.&#45257;&#44033;&#44592;\&#45257;&#44033;&#44592;_&#44032;&#51060;&#45912;&#49828;_202502_v4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hyperlink" Target="https://github.com/admin-shell-io/submodel-templates/blob/main/published/Reliability/1/0/README.md" TargetMode="External"/><Relationship Id="rId114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hyperlink" Target="https://smart-factory.com/ids/cd/402163_7062_3052_848513" TargetMode="External"/><Relationship Id="rId65" Type="http://schemas.openxmlformats.org/officeDocument/2006/relationships/hyperlink" Target="https://smart-factory.com/ids/cd/402163_7062_3052_848523" TargetMode="External"/><Relationship Id="rId73" Type="http://schemas.openxmlformats.org/officeDocument/2006/relationships/image" Target="media/image43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hyperlink" Target="https://github.com/admin-shell-io/submodel-templates/tree/main/published/Hierarchical%20Structures%20enabling%20Bills%20of%20Material/1" TargetMode="External"/><Relationship Id="rId101" Type="http://schemas.openxmlformats.org/officeDocument/2006/relationships/hyperlink" Target="https://github.com/admin-shell-io/submodel-templates/blob/main/published/Technical_Data/1/1/README.m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C:\IMPIX\&#50629;&#52404;&#48324;\&#51228;&#51312;&#45936;&#51060;&#53552;%20&#54364;&#51456;&#54868;%20&#49324;&#50629;\&#44032;&#51060;&#46300;&#51089;&#49457;\3.&#45257;&#44033;&#44592;\&#45257;&#44033;&#44592;_&#44032;&#51060;&#45912;&#49828;_202502_v4.docx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smart-factory.kr/usr/bg/ra/ma/rcrtPblanc" TargetMode="External"/><Relationship Id="rId109" Type="http://schemas.openxmlformats.org/officeDocument/2006/relationships/hyperlink" Target="https://github.com/admin-shell-io/submodel-templates/tree/main/published/Handover%20Documentation/1/2" TargetMode="External"/><Relationship Id="rId34" Type="http://schemas.openxmlformats.org/officeDocument/2006/relationships/hyperlink" Target="https://www.carrier.com/commercial/en/us/products/chillers-components/water-cooled-chillers/19mv/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hyperlink" Target="https://smart-factory.com/ids/cd/13621_5090_1052_1035" TargetMode="External"/><Relationship Id="rId92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header" Target="header2.xml"/><Relationship Id="rId24" Type="http://schemas.openxmlformats.org/officeDocument/2006/relationships/image" Target="media/image11.jpeg"/><Relationship Id="rId40" Type="http://schemas.openxmlformats.org/officeDocument/2006/relationships/image" Target="media/image22.png"/><Relationship Id="rId45" Type="http://schemas.openxmlformats.org/officeDocument/2006/relationships/header" Target="header6.xml"/><Relationship Id="rId66" Type="http://schemas.openxmlformats.org/officeDocument/2006/relationships/image" Target="media/image38.png"/><Relationship Id="rId87" Type="http://schemas.openxmlformats.org/officeDocument/2006/relationships/image" Target="media/image56.png"/><Relationship Id="rId110" Type="http://schemas.openxmlformats.org/officeDocument/2006/relationships/hyperlink" Target="https://github.com/admin-shell-io/submodel-templates/blob/main/published/Handover%20Documentation/1/2/README.md" TargetMode="External"/><Relationship Id="rId61" Type="http://schemas.openxmlformats.org/officeDocument/2006/relationships/hyperlink" Target="https://smart-factory.com/ids/cd/402163_7062_3052_848514" TargetMode="External"/><Relationship Id="rId82" Type="http://schemas.openxmlformats.org/officeDocument/2006/relationships/image" Target="media/image51.png"/><Relationship Id="rId19" Type="http://schemas.openxmlformats.org/officeDocument/2006/relationships/image" Target="media/image6.png"/><Relationship Id="rId14" Type="http://schemas.openxmlformats.org/officeDocument/2006/relationships/hyperlink" Target="file:///C:\IMPIX\&#50629;&#52404;&#48324;\&#51228;&#51312;&#45936;&#51060;&#53552;%20&#54364;&#51456;&#54868;%20&#49324;&#50629;\&#44032;&#51060;&#46300;&#51089;&#49457;\3.&#45257;&#44033;&#44592;\&#45257;&#44033;&#44592;_&#44032;&#51060;&#45912;&#49828;_202502_v4.docx" TargetMode="External"/><Relationship Id="rId30" Type="http://schemas.openxmlformats.org/officeDocument/2006/relationships/header" Target="header3.xml"/><Relationship Id="rId35" Type="http://schemas.openxmlformats.org/officeDocument/2006/relationships/image" Target="media/image18.png"/><Relationship Id="rId56" Type="http://schemas.openxmlformats.org/officeDocument/2006/relationships/image" Target="media/image36.png"/><Relationship Id="rId77" Type="http://schemas.openxmlformats.org/officeDocument/2006/relationships/image" Target="media/image46.png"/><Relationship Id="rId100" Type="http://schemas.openxmlformats.org/officeDocument/2006/relationships/hyperlink" Target="https://github.com/admin-shell-io/submodel-templates/tree/main/published/Technical_Data/1" TargetMode="External"/><Relationship Id="rId105" Type="http://schemas.openxmlformats.org/officeDocument/2006/relationships/hyperlink" Target="https://github.com/admin-shell-io/submodel-templates/tree/main/published/Reliability/1/0" TargetMode="External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hyperlink" Target="https://smart-factory.com/ids/cd/13621_5090_1052_1036" TargetMode="External"/><Relationship Id="rId93" Type="http://schemas.openxmlformats.org/officeDocument/2006/relationships/image" Target="media/image62.png"/><Relationship Id="rId98" Type="http://schemas.openxmlformats.org/officeDocument/2006/relationships/hyperlink" Target="https://github.com/admin-shell-io/submodel-templates/blob/main/published/Digital%20nameplate/2/0/README.md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eader" Target="header7.xml"/><Relationship Id="rId67" Type="http://schemas.openxmlformats.org/officeDocument/2006/relationships/image" Target="media/image39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62" Type="http://schemas.openxmlformats.org/officeDocument/2006/relationships/hyperlink" Target="https://smart-factory.com/ids/cd/402163_7062_3052_848520" TargetMode="External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header" Target="header8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41A73A-1AE6-4DDE-AB99-0E05C7607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105</Pages>
  <Words>10987</Words>
  <Characters>62628</Characters>
  <Application>Microsoft Office Word</Application>
  <DocSecurity>0</DocSecurity>
  <Lines>521</Lines>
  <Paragraphs>146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가이드(냉각기)</vt:lpstr>
    </vt:vector>
  </TitlesOfParts>
  <Company/>
  <LinksUpToDate>false</LinksUpToDate>
  <CharactersWithSpaces>73469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가이드(냉각기)</dc:title>
  <dc:subject>AAS표준(IEC 63278-1:2023)을 중심으로</dc:subject>
  <dc:creator>오 큐브</dc:creator>
  <cp:keywords/>
  <dc:description/>
  <cp:lastModifiedBy>YangSeungJae</cp:lastModifiedBy>
  <cp:revision>2</cp:revision>
  <dcterms:created xsi:type="dcterms:W3CDTF">2025-06-30T07:21:00Z</dcterms:created>
  <dcterms:modified xsi:type="dcterms:W3CDTF">2025-06-30T07:21:00Z</dcterms:modified>
</cp:coreProperties>
</file>